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03CE4784" w14:textId="2F087FDD" w:rsidR="00C57986" w:rsidRDefault="00C501B7" w:rsidP="00C501B7">
      <w:r>
        <w:t>Output:</w:t>
      </w:r>
    </w:p>
    <w:p w14:paraId="406E1E88" w14:textId="3C38E1CB" w:rsidR="00C501B7" w:rsidRDefault="00C501B7" w:rsidP="00C501B7">
      <w:r w:rsidRPr="00C501B7">
        <w:drawing>
          <wp:inline distT="0" distB="0" distL="0" distR="0" wp14:anchorId="6D3AF0F9" wp14:editId="38446710">
            <wp:extent cx="5731510" cy="2900680"/>
            <wp:effectExtent l="0" t="0" r="2540" b="0"/>
            <wp:docPr id="117570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01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2BD9" w14:textId="77777777" w:rsidR="008B1CE8" w:rsidRDefault="008B1CE8" w:rsidP="00C501B7"/>
    <w:p w14:paraId="29E34240" w14:textId="225D71A7" w:rsidR="008B1CE8" w:rsidRDefault="008B1CE8" w:rsidP="00C501B7">
      <w:r>
        <w:t>Code:</w:t>
      </w:r>
    </w:p>
    <w:p w14:paraId="478005D0" w14:textId="5BB81629" w:rsidR="008B1CE8" w:rsidRDefault="008B1CE8" w:rsidP="00C501B7">
      <w:r w:rsidRPr="008B1CE8">
        <w:drawing>
          <wp:inline distT="0" distB="0" distL="0" distR="0" wp14:anchorId="403711CA" wp14:editId="2DE56FC3">
            <wp:extent cx="5731510" cy="2918460"/>
            <wp:effectExtent l="0" t="0" r="2540" b="0"/>
            <wp:docPr id="9421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6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BC38" w14:textId="07BFAC31" w:rsidR="008B1CE8" w:rsidRDefault="008B1CE8" w:rsidP="00C501B7">
      <w:r w:rsidRPr="008B1CE8">
        <w:lastRenderedPageBreak/>
        <w:drawing>
          <wp:inline distT="0" distB="0" distL="0" distR="0" wp14:anchorId="5F3D7D9C" wp14:editId="36649EF4">
            <wp:extent cx="5731510" cy="3049270"/>
            <wp:effectExtent l="0" t="0" r="2540" b="0"/>
            <wp:docPr id="119301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12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EE52" w14:textId="671F3790" w:rsidR="008B1CE8" w:rsidRDefault="008B1CE8" w:rsidP="00C501B7">
      <w:r w:rsidRPr="008B1CE8">
        <w:drawing>
          <wp:inline distT="0" distB="0" distL="0" distR="0" wp14:anchorId="33A36DA6" wp14:editId="0456A080">
            <wp:extent cx="5731510" cy="3026410"/>
            <wp:effectExtent l="0" t="0" r="2540" b="2540"/>
            <wp:docPr id="211611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19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15829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50758"/>
    <w:rsid w:val="00372C4A"/>
    <w:rsid w:val="003C38E6"/>
    <w:rsid w:val="003C473C"/>
    <w:rsid w:val="00446AB0"/>
    <w:rsid w:val="00455343"/>
    <w:rsid w:val="00464142"/>
    <w:rsid w:val="004A7436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056B9"/>
    <w:rsid w:val="00716DDF"/>
    <w:rsid w:val="00780104"/>
    <w:rsid w:val="007A6E1B"/>
    <w:rsid w:val="007F05F1"/>
    <w:rsid w:val="00832468"/>
    <w:rsid w:val="00841E15"/>
    <w:rsid w:val="008A31D4"/>
    <w:rsid w:val="008B1CE8"/>
    <w:rsid w:val="008C21B2"/>
    <w:rsid w:val="008E46E8"/>
    <w:rsid w:val="009609B5"/>
    <w:rsid w:val="009866F7"/>
    <w:rsid w:val="009A3325"/>
    <w:rsid w:val="009B0914"/>
    <w:rsid w:val="00A22F5C"/>
    <w:rsid w:val="00A274C9"/>
    <w:rsid w:val="00A476F4"/>
    <w:rsid w:val="00AC06E4"/>
    <w:rsid w:val="00B336A6"/>
    <w:rsid w:val="00B37A0D"/>
    <w:rsid w:val="00B511CC"/>
    <w:rsid w:val="00B602FF"/>
    <w:rsid w:val="00B6135C"/>
    <w:rsid w:val="00B81FAD"/>
    <w:rsid w:val="00BA7881"/>
    <w:rsid w:val="00BC470D"/>
    <w:rsid w:val="00C005F3"/>
    <w:rsid w:val="00C179DC"/>
    <w:rsid w:val="00C333DD"/>
    <w:rsid w:val="00C501B7"/>
    <w:rsid w:val="00C57986"/>
    <w:rsid w:val="00C71769"/>
    <w:rsid w:val="00C91C1B"/>
    <w:rsid w:val="00C9560E"/>
    <w:rsid w:val="00CA4251"/>
    <w:rsid w:val="00CA7CF1"/>
    <w:rsid w:val="00CD08F5"/>
    <w:rsid w:val="00CE1015"/>
    <w:rsid w:val="00CF210F"/>
    <w:rsid w:val="00D209CB"/>
    <w:rsid w:val="00D30783"/>
    <w:rsid w:val="00D4553F"/>
    <w:rsid w:val="00D46899"/>
    <w:rsid w:val="00D6032B"/>
    <w:rsid w:val="00D75F47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45E92"/>
    <w:rsid w:val="00F708D1"/>
    <w:rsid w:val="00F77BF3"/>
    <w:rsid w:val="00F83174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2026-09-04T17:44:00Z</cp:lastPrinted>
  <dcterms:created xsi:type="dcterms:W3CDTF">2026-09-17T17:47:00Z</dcterms:created>
  <dcterms:modified xsi:type="dcterms:W3CDTF">2026-09-17T18:05:00Z</dcterms:modified>
</cp:coreProperties>
</file>