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971" w14:textId="77777777" w:rsidR="0043110D" w:rsidRPr="00DE7C21" w:rsidRDefault="007D513B" w:rsidP="00CB5F3A">
      <w:pPr>
        <w:bidi w:val="0"/>
        <w:jc w:val="center"/>
        <w:rPr>
          <w:b/>
          <w:bCs/>
          <w:sz w:val="36"/>
          <w:szCs w:val="36"/>
        </w:rPr>
      </w:pPr>
      <w:r w:rsidRPr="00DE7C21">
        <w:rPr>
          <w:b/>
          <w:bCs/>
          <w:sz w:val="36"/>
          <w:szCs w:val="36"/>
        </w:rPr>
        <w:t>Database Lab Project</w:t>
      </w:r>
      <w:r w:rsidR="00CB5F3A">
        <w:rPr>
          <w:b/>
          <w:bCs/>
          <w:sz w:val="36"/>
          <w:szCs w:val="36"/>
        </w:rPr>
        <w:t xml:space="preserve"> </w:t>
      </w:r>
    </w:p>
    <w:p w14:paraId="64AF6458" w14:textId="4023DC3F" w:rsidR="007D513B" w:rsidRDefault="007D513B" w:rsidP="009D5BA4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Design a database</w:t>
      </w:r>
      <w:r w:rsidR="00BC5807" w:rsidRPr="00D60D41">
        <w:rPr>
          <w:sz w:val="24"/>
          <w:szCs w:val="24"/>
        </w:rPr>
        <w:t xml:space="preserve"> for book</w:t>
      </w:r>
      <w:r w:rsidRPr="00D60D41">
        <w:rPr>
          <w:sz w:val="24"/>
          <w:szCs w:val="24"/>
        </w:rPr>
        <w:t>store</w:t>
      </w:r>
      <w:r w:rsidR="00361F17" w:rsidRPr="00D60D41">
        <w:rPr>
          <w:sz w:val="24"/>
          <w:szCs w:val="24"/>
        </w:rPr>
        <w:t xml:space="preserve"> </w:t>
      </w:r>
      <w:r w:rsidR="00BE00B9">
        <w:rPr>
          <w:sz w:val="24"/>
          <w:szCs w:val="24"/>
        </w:rPr>
        <w:t>Your</w:t>
      </w:r>
      <w:r w:rsidR="00BC5807" w:rsidRPr="00D60D41">
        <w:rPr>
          <w:sz w:val="24"/>
          <w:szCs w:val="24"/>
        </w:rPr>
        <w:t xml:space="preserve"> company</w:t>
      </w:r>
      <w:r w:rsidRPr="00D60D41">
        <w:rPr>
          <w:sz w:val="24"/>
          <w:szCs w:val="24"/>
        </w:rPr>
        <w:t xml:space="preserve"> named '</w:t>
      </w:r>
      <w:proofErr w:type="spellStart"/>
      <w:r w:rsidRPr="00D60D41">
        <w:rPr>
          <w:sz w:val="24"/>
          <w:szCs w:val="24"/>
        </w:rPr>
        <w:t>MyBooks</w:t>
      </w:r>
      <w:proofErr w:type="spellEnd"/>
      <w:r w:rsidRPr="00D60D41">
        <w:rPr>
          <w:sz w:val="24"/>
          <w:szCs w:val="24"/>
        </w:rPr>
        <w:t xml:space="preserve">'. </w:t>
      </w:r>
      <w:r w:rsidR="00361F17" w:rsidRPr="00D60D41">
        <w:rPr>
          <w:sz w:val="24"/>
          <w:szCs w:val="24"/>
        </w:rPr>
        <w:t xml:space="preserve">The database contains information for customers, orders, books, authors, and stores. </w:t>
      </w:r>
    </w:p>
    <w:p w14:paraId="37A968D3" w14:textId="77777777" w:rsidR="00DE7C21" w:rsidRPr="00D60D41" w:rsidRDefault="00DE7C21" w:rsidP="00DE7C21">
      <w:pPr>
        <w:bidi w:val="0"/>
        <w:spacing w:line="240" w:lineRule="auto"/>
        <w:jc w:val="both"/>
        <w:rPr>
          <w:sz w:val="24"/>
          <w:szCs w:val="24"/>
        </w:rPr>
      </w:pPr>
    </w:p>
    <w:p w14:paraId="792743DC" w14:textId="77777777" w:rsidR="00361F17" w:rsidRPr="00D60D41" w:rsidRDefault="00361F17" w:rsidP="00DE7C21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Your design </w:t>
      </w:r>
      <w:r w:rsidRPr="00D60D41">
        <w:rPr>
          <w:b/>
          <w:bCs/>
          <w:sz w:val="24"/>
          <w:szCs w:val="24"/>
          <w:u w:val="single"/>
        </w:rPr>
        <w:t>MUST</w:t>
      </w:r>
      <w:r w:rsidR="00B0542E">
        <w:rPr>
          <w:b/>
          <w:bCs/>
          <w:sz w:val="24"/>
          <w:szCs w:val="24"/>
          <w:u w:val="single"/>
        </w:rPr>
        <w:t xml:space="preserve"> </w:t>
      </w:r>
      <w:r w:rsidR="00BC5807" w:rsidRPr="00D60D41">
        <w:rPr>
          <w:sz w:val="24"/>
          <w:szCs w:val="24"/>
        </w:rPr>
        <w:t xml:space="preserve">also </w:t>
      </w:r>
      <w:r w:rsidRPr="00D60D41">
        <w:rPr>
          <w:sz w:val="24"/>
          <w:szCs w:val="24"/>
        </w:rPr>
        <w:t>allow the following:</w:t>
      </w:r>
    </w:p>
    <w:p w14:paraId="72634D9F" w14:textId="77777777" w:rsidR="00361F17" w:rsidRPr="00D60D41" w:rsidRDefault="00361F17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Allow the customer </w:t>
      </w:r>
      <w:r w:rsidR="00BC5807" w:rsidRPr="00D60D41">
        <w:rPr>
          <w:sz w:val="24"/>
          <w:szCs w:val="24"/>
        </w:rPr>
        <w:t>to purchase the same book's title many times (in different orders).</w:t>
      </w:r>
    </w:p>
    <w:p w14:paraId="66A5D2F5" w14:textId="77777777" w:rsidR="00C94FDD" w:rsidRPr="00D60D41" w:rsidRDefault="00C94FDD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The customer can purchase as much quantity as he wants for the same title in the same order.</w:t>
      </w:r>
    </w:p>
    <w:p w14:paraId="029AE723" w14:textId="75147481" w:rsidR="00C94FDD" w:rsidRPr="00D60D41" w:rsidRDefault="00C94FDD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The same book's title can be </w:t>
      </w:r>
      <w:r w:rsidR="008D0ED0">
        <w:rPr>
          <w:sz w:val="24"/>
          <w:szCs w:val="24"/>
        </w:rPr>
        <w:t>sold by</w:t>
      </w:r>
      <w:r w:rsidR="00C8089B">
        <w:rPr>
          <w:sz w:val="24"/>
          <w:szCs w:val="24"/>
        </w:rPr>
        <w:t xml:space="preserve"> </w:t>
      </w:r>
      <w:r w:rsidR="008D0ED0">
        <w:rPr>
          <w:sz w:val="24"/>
          <w:szCs w:val="24"/>
        </w:rPr>
        <w:t>any</w:t>
      </w:r>
      <w:r w:rsidRPr="00D60D41">
        <w:rPr>
          <w:sz w:val="24"/>
          <w:szCs w:val="24"/>
        </w:rPr>
        <w:t xml:space="preserve"> stores. </w:t>
      </w:r>
    </w:p>
    <w:p w14:paraId="0BA1CCEF" w14:textId="77777777" w:rsidR="00C94FDD" w:rsidRPr="00D60D41" w:rsidRDefault="00C94FDD" w:rsidP="00A43C79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The store that the customer has purchased </w:t>
      </w:r>
      <w:r w:rsidR="00A43C79">
        <w:rPr>
          <w:sz w:val="24"/>
          <w:szCs w:val="24"/>
        </w:rPr>
        <w:t>a</w:t>
      </w:r>
      <w:r w:rsidRPr="00D60D41">
        <w:rPr>
          <w:sz w:val="24"/>
          <w:szCs w:val="24"/>
        </w:rPr>
        <w:t xml:space="preserve"> book from must be known.</w:t>
      </w:r>
    </w:p>
    <w:p w14:paraId="593FAE8A" w14:textId="77777777" w:rsidR="00DE7C21" w:rsidRDefault="00DE7C21" w:rsidP="00DE7C21">
      <w:pPr>
        <w:bidi w:val="0"/>
        <w:spacing w:line="240" w:lineRule="auto"/>
        <w:jc w:val="both"/>
        <w:rPr>
          <w:sz w:val="24"/>
          <w:szCs w:val="24"/>
        </w:rPr>
      </w:pPr>
    </w:p>
    <w:p w14:paraId="7B17BA10" w14:textId="77777777" w:rsidR="00BC5807" w:rsidRPr="00D60D41" w:rsidRDefault="00BC5807" w:rsidP="00DE7C21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Note: imagine that the company has an infinite number of each book.</w:t>
      </w:r>
    </w:p>
    <w:p w14:paraId="5849F5D7" w14:textId="77777777" w:rsidR="007C4D0D" w:rsidRDefault="007C4D0D" w:rsidP="00DE7C21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Note: each book </w:t>
      </w:r>
      <w:r w:rsidR="00D878A6" w:rsidRPr="00D60D41">
        <w:rPr>
          <w:sz w:val="24"/>
          <w:szCs w:val="24"/>
        </w:rPr>
        <w:t xml:space="preserve">has only </w:t>
      </w:r>
      <w:r w:rsidRPr="00D60D41">
        <w:rPr>
          <w:sz w:val="24"/>
          <w:szCs w:val="24"/>
        </w:rPr>
        <w:t>a single author.</w:t>
      </w:r>
    </w:p>
    <w:p w14:paraId="28692707" w14:textId="77777777" w:rsidR="00DE7C21" w:rsidRDefault="00DE7C21" w:rsidP="00DE7C21">
      <w:pPr>
        <w:bidi w:val="0"/>
        <w:spacing w:line="240" w:lineRule="auto"/>
        <w:jc w:val="both"/>
        <w:rPr>
          <w:sz w:val="24"/>
          <w:szCs w:val="24"/>
        </w:rPr>
      </w:pPr>
    </w:p>
    <w:p w14:paraId="650AFCED" w14:textId="77777777" w:rsidR="00F26CB7" w:rsidRPr="00D60D41" w:rsidRDefault="00BC5807" w:rsidP="00DE7C21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The database should contain information of</w:t>
      </w:r>
      <w:r w:rsidR="00F26CB7" w:rsidRPr="00D60D41">
        <w:rPr>
          <w:sz w:val="24"/>
          <w:szCs w:val="24"/>
        </w:rPr>
        <w:t>:</w:t>
      </w:r>
    </w:p>
    <w:p w14:paraId="7195F194" w14:textId="77777777" w:rsidR="00BC5807" w:rsidRPr="003E2B03" w:rsidRDefault="00F26CB7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0"/>
          <w:szCs w:val="20"/>
        </w:rPr>
      </w:pPr>
      <w:r w:rsidRPr="003E2B03">
        <w:rPr>
          <w:sz w:val="20"/>
          <w:szCs w:val="20"/>
        </w:rPr>
        <w:t>C</w:t>
      </w:r>
      <w:r w:rsidR="00BC5807" w:rsidRPr="003E2B03">
        <w:rPr>
          <w:sz w:val="20"/>
          <w:szCs w:val="20"/>
        </w:rPr>
        <w:t xml:space="preserve">ustomers' names, </w:t>
      </w:r>
      <w:r w:rsidR="00C94FDD" w:rsidRPr="003E2B03">
        <w:rPr>
          <w:sz w:val="20"/>
          <w:szCs w:val="20"/>
        </w:rPr>
        <w:t>address (</w:t>
      </w:r>
      <w:r w:rsidR="00BC5807" w:rsidRPr="003E2B03">
        <w:rPr>
          <w:sz w:val="20"/>
          <w:szCs w:val="20"/>
        </w:rPr>
        <w:t>street</w:t>
      </w:r>
      <w:r w:rsidR="00C94FDD" w:rsidRPr="003E2B03">
        <w:rPr>
          <w:sz w:val="20"/>
          <w:szCs w:val="20"/>
        </w:rPr>
        <w:t xml:space="preserve"> name and building</w:t>
      </w:r>
      <w:r w:rsidR="00BC5807" w:rsidRPr="003E2B03">
        <w:rPr>
          <w:sz w:val="20"/>
          <w:szCs w:val="20"/>
        </w:rPr>
        <w:t xml:space="preserve"> number</w:t>
      </w:r>
      <w:r w:rsidR="00F30471" w:rsidRPr="003E2B03">
        <w:rPr>
          <w:sz w:val="20"/>
          <w:szCs w:val="20"/>
        </w:rPr>
        <w:t xml:space="preserve"> (e.g. 123 King Abdul-Aziz St)</w:t>
      </w:r>
      <w:r w:rsidRPr="003E2B03">
        <w:rPr>
          <w:sz w:val="20"/>
          <w:szCs w:val="20"/>
        </w:rPr>
        <w:t>, city</w:t>
      </w:r>
      <w:r w:rsidR="00C94FDD" w:rsidRPr="003E2B03">
        <w:rPr>
          <w:sz w:val="20"/>
          <w:szCs w:val="20"/>
        </w:rPr>
        <w:t>)</w:t>
      </w:r>
      <w:r w:rsidRPr="003E2B03">
        <w:rPr>
          <w:sz w:val="20"/>
          <w:szCs w:val="20"/>
        </w:rPr>
        <w:t>, phone number.</w:t>
      </w:r>
    </w:p>
    <w:p w14:paraId="2061A0AC" w14:textId="77777777" w:rsidR="00C94FDD" w:rsidRPr="00D60D41" w:rsidRDefault="00F26CB7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Books' title,</w:t>
      </w:r>
      <w:r w:rsidR="006E0AD6" w:rsidRPr="00D60D41">
        <w:rPr>
          <w:sz w:val="24"/>
          <w:szCs w:val="24"/>
        </w:rPr>
        <w:t xml:space="preserve"> type (story, </w:t>
      </w:r>
      <w:r w:rsidR="00297015">
        <w:rPr>
          <w:sz w:val="24"/>
          <w:szCs w:val="24"/>
        </w:rPr>
        <w:t>Islamic</w:t>
      </w:r>
      <w:r w:rsidR="006E0AD6" w:rsidRPr="00D60D41">
        <w:rPr>
          <w:sz w:val="24"/>
          <w:szCs w:val="24"/>
        </w:rPr>
        <w:t>, educational, or scientific), publishing year, price</w:t>
      </w:r>
      <w:r w:rsidR="00C94FDD" w:rsidRPr="00D60D41">
        <w:rPr>
          <w:sz w:val="24"/>
          <w:szCs w:val="24"/>
        </w:rPr>
        <w:t>.</w:t>
      </w:r>
    </w:p>
    <w:p w14:paraId="5C5D9B28" w14:textId="77777777" w:rsidR="00F26CB7" w:rsidRPr="00D60D41" w:rsidRDefault="00C94FDD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Store number</w:t>
      </w:r>
      <w:r w:rsidR="00F30471" w:rsidRPr="00D60D41">
        <w:rPr>
          <w:sz w:val="24"/>
          <w:szCs w:val="24"/>
        </w:rPr>
        <w:t xml:space="preserve"> (e.g. 1, 2, 3…)</w:t>
      </w:r>
      <w:r w:rsidRPr="00D60D41">
        <w:rPr>
          <w:sz w:val="24"/>
          <w:szCs w:val="24"/>
        </w:rPr>
        <w:t>, location</w:t>
      </w:r>
      <w:r w:rsidR="007C4D0D" w:rsidRPr="00D60D41">
        <w:rPr>
          <w:sz w:val="24"/>
          <w:szCs w:val="24"/>
        </w:rPr>
        <w:t xml:space="preserve"> (city).</w:t>
      </w:r>
    </w:p>
    <w:p w14:paraId="0E1641F9" w14:textId="77777777" w:rsidR="007C4D0D" w:rsidRPr="00D60D41" w:rsidRDefault="007C4D0D" w:rsidP="00DE7C21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Author's name, address (street name and building number, city), </w:t>
      </w:r>
    </w:p>
    <w:p w14:paraId="06EDAB47" w14:textId="77777777" w:rsidR="00DE7C21" w:rsidRPr="00D60D41" w:rsidRDefault="007C4D0D" w:rsidP="00DE7C21">
      <w:p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After designing and implementing the database, add a reasonable data (in content and amount) </w:t>
      </w:r>
      <w:r w:rsidR="00D878A6" w:rsidRPr="00D60D41">
        <w:rPr>
          <w:sz w:val="24"/>
          <w:szCs w:val="24"/>
        </w:rPr>
        <w:t>and</w:t>
      </w:r>
      <w:r w:rsidRPr="00D60D41">
        <w:rPr>
          <w:sz w:val="24"/>
          <w:szCs w:val="24"/>
        </w:rPr>
        <w:t xml:space="preserve"> can answer the following queries. </w:t>
      </w:r>
    </w:p>
    <w:p w14:paraId="66D070A6" w14:textId="77777777" w:rsidR="00DE7C21" w:rsidRPr="00DE7C21" w:rsidRDefault="00D878A6" w:rsidP="00DE7C21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List the names of the customers who have bought the book "JAVA GUI".</w:t>
      </w:r>
    </w:p>
    <w:p w14:paraId="657E7070" w14:textId="77777777" w:rsidR="00DE7C21" w:rsidRPr="00DE7C21" w:rsidRDefault="00F30471" w:rsidP="00DE7C21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>List the customers' IDs, names, and phone numbers who have bought</w:t>
      </w:r>
      <w:r w:rsidR="00E30FE9">
        <w:rPr>
          <w:sz w:val="24"/>
          <w:szCs w:val="24"/>
        </w:rPr>
        <w:t xml:space="preserve"> books</w:t>
      </w:r>
      <w:r w:rsidRPr="00D60D41">
        <w:rPr>
          <w:sz w:val="24"/>
          <w:szCs w:val="24"/>
        </w:rPr>
        <w:t xml:space="preserve"> of types scientific </w:t>
      </w:r>
      <w:r w:rsidRPr="00D60D41">
        <w:rPr>
          <w:sz w:val="24"/>
          <w:szCs w:val="24"/>
          <w:u w:val="single"/>
        </w:rPr>
        <w:t>AND</w:t>
      </w:r>
      <w:r w:rsidRPr="00D60D41">
        <w:rPr>
          <w:sz w:val="24"/>
          <w:szCs w:val="24"/>
        </w:rPr>
        <w:t xml:space="preserve"> educational books</w:t>
      </w:r>
      <w:r w:rsidR="00943C75">
        <w:rPr>
          <w:sz w:val="24"/>
          <w:szCs w:val="24"/>
        </w:rPr>
        <w:t xml:space="preserve"> (possibly in different orders)</w:t>
      </w:r>
      <w:r w:rsidRPr="00D60D41">
        <w:rPr>
          <w:sz w:val="24"/>
          <w:szCs w:val="24"/>
        </w:rPr>
        <w:t xml:space="preserve">. </w:t>
      </w:r>
    </w:p>
    <w:p w14:paraId="3EAC5440" w14:textId="77777777" w:rsidR="00DE7C21" w:rsidRPr="00DE7C21" w:rsidRDefault="00F30471" w:rsidP="00DE7C21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 w:rsidRPr="00D60D41">
        <w:rPr>
          <w:sz w:val="24"/>
          <w:szCs w:val="24"/>
        </w:rPr>
        <w:t xml:space="preserve">How many </w:t>
      </w:r>
      <w:proofErr w:type="gramStart"/>
      <w:r w:rsidRPr="00D60D41">
        <w:rPr>
          <w:sz w:val="24"/>
          <w:szCs w:val="24"/>
        </w:rPr>
        <w:t>customer</w:t>
      </w:r>
      <w:proofErr w:type="gramEnd"/>
      <w:r w:rsidRPr="00D60D41">
        <w:rPr>
          <w:sz w:val="24"/>
          <w:szCs w:val="24"/>
        </w:rPr>
        <w:t xml:space="preserve"> lives at Quba St. in Madinah.</w:t>
      </w:r>
    </w:p>
    <w:p w14:paraId="7428F3BD" w14:textId="77777777" w:rsidR="00DE7C21" w:rsidRPr="00DE7C21" w:rsidRDefault="00943C75" w:rsidP="00DE7C21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Get the stores numbers and locations that haven't sold any book of type "story".</w:t>
      </w:r>
    </w:p>
    <w:p w14:paraId="621B875A" w14:textId="77777777" w:rsidR="00943C75" w:rsidRDefault="00943C75" w:rsidP="00DE7C21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have bought "</w:t>
      </w:r>
      <w:r w:rsidR="00297015">
        <w:rPr>
          <w:sz w:val="24"/>
          <w:szCs w:val="24"/>
        </w:rPr>
        <w:t>Math for elementary students</w:t>
      </w:r>
      <w:r>
        <w:rPr>
          <w:sz w:val="24"/>
          <w:szCs w:val="24"/>
        </w:rPr>
        <w:t>"</w:t>
      </w:r>
      <w:r w:rsidR="00297015">
        <w:rPr>
          <w:sz w:val="24"/>
          <w:szCs w:val="24"/>
        </w:rPr>
        <w:t xml:space="preserve"> AND "Explanation of Sahih Muslim" in a SINGLE order.</w:t>
      </w:r>
    </w:p>
    <w:p w14:paraId="552484E6" w14:textId="77777777" w:rsidR="00C334F0" w:rsidRDefault="00947039" w:rsidP="00C334F0">
      <w:pPr>
        <w:pStyle w:val="ListParagraph"/>
        <w:numPr>
          <w:ilvl w:val="0"/>
          <w:numId w:val="2"/>
        </w:num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each customer, get the customer ID</w:t>
      </w:r>
      <w:r w:rsidR="009C1725">
        <w:rPr>
          <w:sz w:val="24"/>
          <w:szCs w:val="24"/>
        </w:rPr>
        <w:t>, number of orders,</w:t>
      </w:r>
      <w:r>
        <w:rPr>
          <w:sz w:val="24"/>
          <w:szCs w:val="24"/>
        </w:rPr>
        <w:t xml:space="preserve"> and the total</w:t>
      </w:r>
      <w:r w:rsidR="009C1725">
        <w:rPr>
          <w:sz w:val="24"/>
          <w:szCs w:val="24"/>
        </w:rPr>
        <w:t xml:space="preserve"> amount</w:t>
      </w:r>
      <w:r>
        <w:rPr>
          <w:sz w:val="24"/>
          <w:szCs w:val="24"/>
        </w:rPr>
        <w:t xml:space="preserve"> of what each customer has paid (the total of all orders for each customer). Only show those who has paid more than 4000$ in total. (Arrange the results based on the total amount in descending order)</w:t>
      </w:r>
    </w:p>
    <w:p w14:paraId="750B5966" w14:textId="77777777" w:rsidR="00947039" w:rsidRPr="009D5BA4" w:rsidRDefault="00947039" w:rsidP="00947039">
      <w:pPr>
        <w:bidi w:val="0"/>
        <w:spacing w:line="240" w:lineRule="auto"/>
        <w:jc w:val="both"/>
        <w:rPr>
          <w:b/>
          <w:bCs/>
          <w:sz w:val="28"/>
          <w:szCs w:val="28"/>
        </w:rPr>
      </w:pPr>
      <w:r w:rsidRPr="009D5BA4">
        <w:rPr>
          <w:b/>
          <w:bCs/>
          <w:sz w:val="28"/>
          <w:szCs w:val="28"/>
        </w:rPr>
        <w:t>Extra Credit:</w:t>
      </w:r>
    </w:p>
    <w:p w14:paraId="4F7182D5" w14:textId="77777777" w:rsidR="00947039" w:rsidRDefault="0088752C" w:rsidP="0088752C">
      <w:pPr>
        <w:pStyle w:val="ListParagraph"/>
        <w:numPr>
          <w:ilvl w:val="0"/>
          <w:numId w:val="3"/>
        </w:num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Get all information of customers (ID, Name, address) who bought the most expensive book.</w:t>
      </w:r>
    </w:p>
    <w:p w14:paraId="50B50B0E" w14:textId="77777777" w:rsidR="0088752C" w:rsidRDefault="0088752C" w:rsidP="0088752C">
      <w:pPr>
        <w:pStyle w:val="ListParagraph"/>
        <w:numPr>
          <w:ilvl w:val="0"/>
          <w:numId w:val="3"/>
        </w:numPr>
        <w:bidi w:val="0"/>
        <w:spacing w:line="240" w:lineRule="auto"/>
        <w:jc w:val="both"/>
        <w:rPr>
          <w:sz w:val="24"/>
          <w:szCs w:val="24"/>
        </w:rPr>
      </w:pPr>
      <w:r w:rsidRPr="0088752C">
        <w:rPr>
          <w:sz w:val="24"/>
          <w:szCs w:val="24"/>
        </w:rPr>
        <w:t>List the names of customers who</w:t>
      </w:r>
      <w:r>
        <w:rPr>
          <w:sz w:val="24"/>
          <w:szCs w:val="24"/>
        </w:rPr>
        <w:t xml:space="preserve"> have</w:t>
      </w:r>
      <w:r w:rsidRPr="0088752C">
        <w:rPr>
          <w:sz w:val="24"/>
          <w:szCs w:val="24"/>
        </w:rPr>
        <w:t xml:space="preserve"> bought</w:t>
      </w:r>
      <w:r>
        <w:rPr>
          <w:sz w:val="24"/>
          <w:szCs w:val="24"/>
        </w:rPr>
        <w:t xml:space="preserve"> the book “SQL Injection Tutorial”, and have NOT bought another book.</w:t>
      </w:r>
    </w:p>
    <w:p w14:paraId="4C760495" w14:textId="77777777" w:rsidR="00CF02C8" w:rsidRDefault="009D5BA4" w:rsidP="00CF02C8">
      <w:pPr>
        <w:pStyle w:val="ListParagraph"/>
        <w:numPr>
          <w:ilvl w:val="0"/>
          <w:numId w:val="3"/>
        </w:num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Get the maximum amount that have been paid by a customer.</w:t>
      </w:r>
    </w:p>
    <w:p w14:paraId="669AA291" w14:textId="77777777" w:rsidR="00BA16BB" w:rsidRDefault="00BA16BB" w:rsidP="00BA16BB">
      <w:pPr>
        <w:bidi w:val="0"/>
        <w:jc w:val="both"/>
        <w:rPr>
          <w:sz w:val="24"/>
          <w:szCs w:val="24"/>
        </w:rPr>
      </w:pPr>
    </w:p>
    <w:p w14:paraId="555B77BB" w14:textId="77777777" w:rsidR="00BA16BB" w:rsidRPr="00BA16BB" w:rsidRDefault="00BA16BB" w:rsidP="00BA16BB">
      <w:pPr>
        <w:bidi w:val="0"/>
        <w:jc w:val="both"/>
        <w:rPr>
          <w:sz w:val="24"/>
          <w:szCs w:val="24"/>
        </w:rPr>
      </w:pPr>
    </w:p>
    <w:p w14:paraId="310D1FB8" w14:textId="77777777" w:rsidR="00BA16BB" w:rsidRPr="00D60D41" w:rsidRDefault="00BA16BB" w:rsidP="00BA16BB">
      <w:pPr>
        <w:bidi w:val="0"/>
        <w:jc w:val="both"/>
        <w:rPr>
          <w:sz w:val="24"/>
          <w:szCs w:val="24"/>
        </w:rPr>
      </w:pPr>
    </w:p>
    <w:p w14:paraId="5F86A710" w14:textId="77777777" w:rsidR="007C4D0D" w:rsidRPr="00D60D41" w:rsidRDefault="007C4D0D" w:rsidP="007C4D0D">
      <w:pPr>
        <w:bidi w:val="0"/>
        <w:jc w:val="both"/>
        <w:rPr>
          <w:sz w:val="24"/>
          <w:szCs w:val="24"/>
        </w:rPr>
      </w:pPr>
    </w:p>
    <w:sectPr w:rsidR="007C4D0D" w:rsidRPr="00D60D41" w:rsidSect="00B823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66977"/>
    <w:multiLevelType w:val="hybridMultilevel"/>
    <w:tmpl w:val="BA5CF33C"/>
    <w:lvl w:ilvl="0" w:tplc="7C52E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26E9"/>
    <w:multiLevelType w:val="hybridMultilevel"/>
    <w:tmpl w:val="C2CA3CF2"/>
    <w:lvl w:ilvl="0" w:tplc="DBA25C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988"/>
    <w:multiLevelType w:val="hybridMultilevel"/>
    <w:tmpl w:val="ED7A245A"/>
    <w:lvl w:ilvl="0" w:tplc="58449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16B7"/>
    <w:multiLevelType w:val="hybridMultilevel"/>
    <w:tmpl w:val="1C02BAD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1330601959">
    <w:abstractNumId w:val="1"/>
  </w:num>
  <w:num w:numId="2" w16cid:durableId="730075005">
    <w:abstractNumId w:val="0"/>
  </w:num>
  <w:num w:numId="3" w16cid:durableId="1793860279">
    <w:abstractNumId w:val="2"/>
  </w:num>
  <w:num w:numId="4" w16cid:durableId="13614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FAA"/>
    <w:rsid w:val="00223945"/>
    <w:rsid w:val="00297015"/>
    <w:rsid w:val="00361F17"/>
    <w:rsid w:val="003E2B03"/>
    <w:rsid w:val="0043110D"/>
    <w:rsid w:val="004A31CC"/>
    <w:rsid w:val="004C4978"/>
    <w:rsid w:val="006C67DF"/>
    <w:rsid w:val="006E0AD6"/>
    <w:rsid w:val="006E5FAA"/>
    <w:rsid w:val="007C4D0D"/>
    <w:rsid w:val="007D513B"/>
    <w:rsid w:val="00823DBB"/>
    <w:rsid w:val="0088752C"/>
    <w:rsid w:val="008D0ED0"/>
    <w:rsid w:val="00943C75"/>
    <w:rsid w:val="00947039"/>
    <w:rsid w:val="009B25F3"/>
    <w:rsid w:val="009C1725"/>
    <w:rsid w:val="009D5BA4"/>
    <w:rsid w:val="00A0593E"/>
    <w:rsid w:val="00A43C79"/>
    <w:rsid w:val="00AF11DA"/>
    <w:rsid w:val="00B0542E"/>
    <w:rsid w:val="00B82347"/>
    <w:rsid w:val="00BA16BB"/>
    <w:rsid w:val="00BC5807"/>
    <w:rsid w:val="00BE00B9"/>
    <w:rsid w:val="00C334F0"/>
    <w:rsid w:val="00C8089B"/>
    <w:rsid w:val="00C94FDD"/>
    <w:rsid w:val="00CB5F3A"/>
    <w:rsid w:val="00CF02C8"/>
    <w:rsid w:val="00D60D41"/>
    <w:rsid w:val="00D70945"/>
    <w:rsid w:val="00D878A6"/>
    <w:rsid w:val="00DE7C21"/>
    <w:rsid w:val="00E30FE9"/>
    <w:rsid w:val="00F26CB7"/>
    <w:rsid w:val="00F30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5AB2"/>
  <w15:docId w15:val="{4FE02DCC-CA20-4DDC-A184-7FD4400C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Qarah</dc:creator>
  <cp:keywords/>
  <dc:description/>
  <cp:lastModifiedBy>Sayed Hawas</cp:lastModifiedBy>
  <cp:revision>18</cp:revision>
  <dcterms:created xsi:type="dcterms:W3CDTF">2012-11-29T11:51:00Z</dcterms:created>
  <dcterms:modified xsi:type="dcterms:W3CDTF">2024-11-08T15:51:00Z</dcterms:modified>
</cp:coreProperties>
</file>