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D97A" w14:textId="39D50CFD" w:rsidR="00707F0B" w:rsidRDefault="00632489" w:rsidP="00632489">
      <w:pPr>
        <w:jc w:val="center"/>
        <w:rPr>
          <w:rFonts w:asciiTheme="minorBidi" w:hAnsiTheme="minorBidi"/>
          <w:sz w:val="44"/>
          <w:szCs w:val="44"/>
          <w:rtl/>
          <w:lang w:bidi="ar-EG"/>
        </w:rPr>
      </w:pPr>
      <w:r>
        <w:rPr>
          <w:rFonts w:asciiTheme="minorBidi" w:hAnsiTheme="minorBidi" w:hint="cs"/>
          <w:sz w:val="44"/>
          <w:szCs w:val="44"/>
          <w:rtl/>
          <w:lang w:bidi="ar-EG"/>
        </w:rPr>
        <w:t>نصائح</w:t>
      </w:r>
    </w:p>
    <w:p w14:paraId="61649FB5"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١</w:t>
      </w:r>
      <w:r w:rsidRPr="00632489">
        <w:rPr>
          <w:rFonts w:asciiTheme="minorBidi" w:hAnsiTheme="minorBidi"/>
          <w:b/>
          <w:bCs/>
          <w:color w:val="000000" w:themeColor="text1"/>
          <w:sz w:val="24"/>
          <w:szCs w:val="24"/>
          <w:lang w:bidi="ar-EG"/>
        </w:rPr>
        <w:t xml:space="preserve"> - </w:t>
      </w:r>
      <w:r w:rsidRPr="00632489">
        <w:rPr>
          <w:rFonts w:asciiTheme="minorBidi" w:hAnsiTheme="minorBidi" w:cs="Arial"/>
          <w:b/>
          <w:bCs/>
          <w:color w:val="000000" w:themeColor="text1"/>
          <w:sz w:val="24"/>
          <w:szCs w:val="24"/>
          <w:rtl/>
          <w:lang w:bidi="ar-EG"/>
        </w:rPr>
        <w:t>مهم اوى تعرف السعرات اللى فى أكلك وتحسبها علشان تعرف تظبط وزنك وتوازن بين السعرات اللى بتدخلها لجسمك وبين اللى بتحرقها</w:t>
      </w:r>
      <w:r w:rsidRPr="00632489">
        <w:rPr>
          <w:rFonts w:asciiTheme="minorBidi" w:hAnsiTheme="minorBidi"/>
          <w:b/>
          <w:bCs/>
          <w:color w:val="000000" w:themeColor="text1"/>
          <w:sz w:val="24"/>
          <w:szCs w:val="24"/>
          <w:lang w:bidi="ar-EG"/>
        </w:rPr>
        <w:t>.</w:t>
      </w:r>
    </w:p>
    <w:p w14:paraId="732BCC60" w14:textId="77777777" w:rsidR="00632489" w:rsidRDefault="00632489" w:rsidP="00632489">
      <w:pPr>
        <w:jc w:val="right"/>
        <w:rPr>
          <w:rFonts w:asciiTheme="minorBidi" w:hAnsiTheme="minorBidi" w:cs="Arial"/>
          <w:b/>
          <w:bCs/>
          <w:color w:val="000000" w:themeColor="text1"/>
          <w:sz w:val="24"/>
          <w:szCs w:val="24"/>
          <w:rtl/>
          <w:lang w:bidi="ar-EG"/>
        </w:rPr>
      </w:pPr>
      <w:r w:rsidRPr="00632489">
        <w:rPr>
          <w:rFonts w:asciiTheme="minorBidi" w:hAnsiTheme="minorBidi" w:cs="Arial"/>
          <w:b/>
          <w:bCs/>
          <w:color w:val="000000" w:themeColor="text1"/>
          <w:sz w:val="24"/>
          <w:szCs w:val="24"/>
          <w:rtl/>
          <w:lang w:bidi="ar-EG"/>
        </w:rPr>
        <w:t>وده السعرات اللى موجودة فى كل ١٠٠ جرام من</w:t>
      </w:r>
    </w:p>
    <w:p w14:paraId="16CD2EA0" w14:textId="0C7B1512" w:rsidR="00632489" w:rsidRDefault="00632489" w:rsidP="00632489">
      <w:pPr>
        <w:jc w:val="center"/>
        <w:rPr>
          <w:rFonts w:asciiTheme="minorBidi" w:hAnsiTheme="minorBidi"/>
          <w:b/>
          <w:bCs/>
          <w:color w:val="000000" w:themeColor="text1"/>
          <w:sz w:val="24"/>
          <w:szCs w:val="24"/>
          <w:rtl/>
          <w:lang w:bidi="ar-EG"/>
        </w:rPr>
      </w:pPr>
      <w:r w:rsidRPr="00632489">
        <w:rPr>
          <w:rFonts w:asciiTheme="minorBidi" w:hAnsiTheme="minorBidi"/>
          <w:b/>
          <w:bCs/>
          <w:color w:val="000000" w:themeColor="text1"/>
          <w:sz w:val="24"/>
          <w:szCs w:val="24"/>
          <w:lang w:bidi="ar-EG"/>
        </w:rPr>
        <w:t xml:space="preserve"> </w:t>
      </w:r>
    </w:p>
    <w:p w14:paraId="602E0B8E" w14:textId="39CD6767" w:rsidR="00632489" w:rsidRDefault="00632489" w:rsidP="00632489">
      <w:pPr>
        <w:jc w:val="right"/>
        <w:rPr>
          <w:rFonts w:asciiTheme="minorBidi" w:hAnsiTheme="minorBidi"/>
          <w:b/>
          <w:bCs/>
          <w:color w:val="000000" w:themeColor="text1"/>
          <w:sz w:val="24"/>
          <w:szCs w:val="24"/>
          <w:rtl/>
          <w:lang w:bidi="ar-EG"/>
        </w:rPr>
      </w:pPr>
      <w:r>
        <w:rPr>
          <w:rFonts w:asciiTheme="minorBidi" w:hAnsiTheme="minorBidi" w:hint="cs"/>
          <w:b/>
          <w:bCs/>
          <w:color w:val="000000" w:themeColor="text1"/>
          <w:sz w:val="24"/>
          <w:szCs w:val="24"/>
          <w:rtl/>
          <w:lang w:bidi="ar-EG"/>
        </w:rPr>
        <w:t>1</w:t>
      </w:r>
    </w:p>
    <w:p w14:paraId="394FD75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الفاكهة</w:t>
      </w:r>
      <w:r w:rsidRPr="00632489">
        <w:rPr>
          <w:rFonts w:asciiTheme="minorBidi" w:hAnsiTheme="minorBidi"/>
          <w:b/>
          <w:bCs/>
          <w:color w:val="000000" w:themeColor="text1"/>
          <w:sz w:val="24"/>
          <w:szCs w:val="24"/>
          <w:lang w:bidi="ar-EG"/>
        </w:rPr>
        <w:t>:</w:t>
      </w:r>
    </w:p>
    <w:p w14:paraId="4705A2FD"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التين: 227 سعرا حراريا</w:t>
      </w:r>
    </w:p>
    <w:p w14:paraId="3E4A911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التمر: 227 سعرا حراريا</w:t>
      </w:r>
    </w:p>
    <w:p w14:paraId="4DACD647"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البلح: 144 سعرا حراريا</w:t>
      </w:r>
    </w:p>
    <w:p w14:paraId="7AA54119"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قراصية: 148 سعرا حراريا</w:t>
      </w:r>
    </w:p>
    <w:p w14:paraId="30BF5E15"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الافوكادو: 196 سعرا حراريا</w:t>
      </w:r>
    </w:p>
    <w:p w14:paraId="38892B2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المانجو: 60 سعرا حراريا</w:t>
      </w:r>
    </w:p>
    <w:p w14:paraId="0149B47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الجريب فروت: 36 سعرا حراريا</w:t>
      </w:r>
    </w:p>
    <w:p w14:paraId="039BFFC9"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الجوافة: 60 سعرا حراريا</w:t>
      </w:r>
    </w:p>
    <w:p w14:paraId="12B0865C"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البرقوق: 32 سعرا حراريا</w:t>
      </w:r>
    </w:p>
    <w:p w14:paraId="191F293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الكرز: 40 سعرا حراريا</w:t>
      </w:r>
    </w:p>
    <w:p w14:paraId="5B7CB02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الموز: 96 سعرا حراريا</w:t>
      </w:r>
    </w:p>
    <w:p w14:paraId="597E824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المشمش الجاف: 53 سعرا حراريا</w:t>
      </w:r>
    </w:p>
    <w:p w14:paraId="65595727"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المشمش الطازج: 32 سعرا حراريا</w:t>
      </w:r>
    </w:p>
    <w:p w14:paraId="2F71603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التفاح : 48 سعرا حراريا</w:t>
      </w:r>
    </w:p>
    <w:p w14:paraId="2B83F64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الشمام: 32 سعرا حراريا</w:t>
      </w:r>
    </w:p>
    <w:p w14:paraId="008C6175"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البطيخ: 32 سعرا حراريا</w:t>
      </w:r>
    </w:p>
    <w:p w14:paraId="2483808D"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البرتقال: 28 سعرا حراريا</w:t>
      </w:r>
    </w:p>
    <w:p w14:paraId="63E759C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الخوخ: 34 سعرا حراريا</w:t>
      </w:r>
    </w:p>
    <w:p w14:paraId="3D6CAB68"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الكمثرى: 40 سعرا حراريا</w:t>
      </w:r>
    </w:p>
    <w:p w14:paraId="0CF89119"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الأناناس: 40 سعرا حراريا</w:t>
      </w:r>
    </w:p>
    <w:p w14:paraId="36E3172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اليوسفى: 44 سعرا حراريا</w:t>
      </w:r>
    </w:p>
    <w:p w14:paraId="40FC911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lastRenderedPageBreak/>
        <w:t>الفراولة: 28 سعرا حراريا</w:t>
      </w:r>
    </w:p>
    <w:p w14:paraId="3457936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توت: 24 سعرا حراريا</w:t>
      </w:r>
    </w:p>
    <w:p w14:paraId="1EBE7AB0"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العنب: 70 سعرا حراريا</w:t>
      </w:r>
    </w:p>
    <w:p w14:paraId="0C75621F"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الكيوى: 49 سعرا حراريا</w:t>
      </w:r>
    </w:p>
    <w:p w14:paraId="0E41EAE0"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الليمون الطازج: 16 سعرا حراريا</w:t>
      </w:r>
    </w:p>
    <w:p w14:paraId="2988069F" w14:textId="11DC3BEA" w:rsidR="00632489" w:rsidRDefault="00632489" w:rsidP="00632489">
      <w:pPr>
        <w:jc w:val="right"/>
        <w:rPr>
          <w:rFonts w:asciiTheme="minorBidi" w:hAnsiTheme="minorBidi"/>
          <w:b/>
          <w:bCs/>
          <w:color w:val="000000" w:themeColor="text1"/>
          <w:sz w:val="24"/>
          <w:szCs w:val="24"/>
          <w:rtl/>
          <w:lang w:bidi="ar-EG"/>
        </w:rPr>
      </w:pPr>
      <w:r w:rsidRPr="00632489">
        <w:rPr>
          <w:rFonts w:asciiTheme="minorBidi" w:hAnsiTheme="minorBidi" w:cs="Arial"/>
          <w:b/>
          <w:bCs/>
          <w:color w:val="000000" w:themeColor="text1"/>
          <w:sz w:val="24"/>
          <w:szCs w:val="24"/>
          <w:rtl/>
          <w:lang w:bidi="ar-EG"/>
        </w:rPr>
        <w:t>الطماطم: 56 سعرا حراريا</w:t>
      </w:r>
    </w:p>
    <w:p w14:paraId="71294E02" w14:textId="77777777" w:rsidR="00632489" w:rsidRDefault="00632489" w:rsidP="00632489">
      <w:pPr>
        <w:jc w:val="right"/>
        <w:rPr>
          <w:rFonts w:asciiTheme="minorBidi" w:hAnsiTheme="minorBidi"/>
          <w:b/>
          <w:bCs/>
          <w:color w:val="000000" w:themeColor="text1"/>
          <w:sz w:val="24"/>
          <w:szCs w:val="24"/>
          <w:rtl/>
          <w:lang w:bidi="ar-EG"/>
        </w:rPr>
      </w:pPr>
    </w:p>
    <w:p w14:paraId="082983F6" w14:textId="3694BC01" w:rsidR="00632489" w:rsidRDefault="00632489" w:rsidP="00632489">
      <w:pPr>
        <w:jc w:val="right"/>
        <w:rPr>
          <w:rFonts w:asciiTheme="minorBidi" w:hAnsiTheme="minorBidi"/>
          <w:b/>
          <w:bCs/>
          <w:color w:val="000000" w:themeColor="text1"/>
          <w:sz w:val="24"/>
          <w:szCs w:val="24"/>
          <w:rtl/>
          <w:lang w:bidi="ar-EG"/>
        </w:rPr>
      </w:pPr>
      <w:r>
        <w:rPr>
          <w:rFonts w:asciiTheme="minorBidi" w:hAnsiTheme="minorBidi" w:hint="cs"/>
          <w:b/>
          <w:bCs/>
          <w:color w:val="000000" w:themeColor="text1"/>
          <w:sz w:val="24"/>
          <w:szCs w:val="24"/>
          <w:rtl/>
          <w:lang w:bidi="ar-EG"/>
        </w:rPr>
        <w:t>2</w:t>
      </w:r>
    </w:p>
    <w:p w14:paraId="6D754CF7"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الخضراوات والدرنيات</w:t>
      </w:r>
    </w:p>
    <w:p w14:paraId="48167E84"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الخيار: 12 سعرا حراريا</w:t>
      </w:r>
    </w:p>
    <w:p w14:paraId="22005F4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الجزر: 24 سعرا حراريا</w:t>
      </w:r>
    </w:p>
    <w:p w14:paraId="0352F72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الخس: 12 سعرا حراريا</w:t>
      </w:r>
    </w:p>
    <w:p w14:paraId="20E0C2B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الجرجير: 21 سعرا حراريا</w:t>
      </w:r>
    </w:p>
    <w:p w14:paraId="699B2373"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الفجل: 12 سعرا حراريا</w:t>
      </w:r>
    </w:p>
    <w:p w14:paraId="7FABE75D"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الكرات: 20 سعرا حراريا</w:t>
      </w:r>
    </w:p>
    <w:p w14:paraId="00D7CCE8"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الكرفس: 8 سعر حرارى</w:t>
      </w:r>
    </w:p>
    <w:p w14:paraId="71DC85F8"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الفلفل الأخضر: 16 سعرا حراريا</w:t>
      </w:r>
    </w:p>
    <w:p w14:paraId="340C62F2"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الفلفل الأحمر: 28 سعرا حراريا</w:t>
      </w:r>
    </w:p>
    <w:p w14:paraId="5A3CB9D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البنجر: 48 سعرا حراريا</w:t>
      </w:r>
    </w:p>
    <w:p w14:paraId="66B2B529"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الباذنجان: 32 سعرا حراريا</w:t>
      </w:r>
    </w:p>
    <w:p w14:paraId="70DCE558"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كرنب: 12 سعرا حراريا</w:t>
      </w:r>
    </w:p>
    <w:p w14:paraId="6557600C"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بامية: 33 سعرا حراريا</w:t>
      </w:r>
    </w:p>
    <w:p w14:paraId="640C8898"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السبانخ: 29 سعرا حراريا</w:t>
      </w:r>
    </w:p>
    <w:p w14:paraId="4FE1200F"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البسلة: 81 سعرا حراريا</w:t>
      </w:r>
    </w:p>
    <w:p w14:paraId="0A97CE6C"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البصل: 81 سعرا حراريا</w:t>
      </w:r>
    </w:p>
    <w:p w14:paraId="7CD6B915"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الفاصوليا الخضراء: 28 سعرا حراريا</w:t>
      </w:r>
    </w:p>
    <w:p w14:paraId="54874F24"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عيش الغراب: 13 سعرا حراريا</w:t>
      </w:r>
    </w:p>
    <w:p w14:paraId="65F4034C"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البطاطس: 84 سعرا حراريا</w:t>
      </w:r>
    </w:p>
    <w:p w14:paraId="5D2F780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lastRenderedPageBreak/>
        <w:t>البطاطا: 129 سعرا حراريا</w:t>
      </w:r>
    </w:p>
    <w:p w14:paraId="011CF40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الفول المدمس: 109 سعر حرارى</w:t>
      </w:r>
    </w:p>
    <w:p w14:paraId="4ECA3C3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الفول الصويا: 442 سعرا حراريا</w:t>
      </w:r>
    </w:p>
    <w:p w14:paraId="3F758A29"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الفاصوليا البيضاء: 169 سعرا حراريا</w:t>
      </w:r>
    </w:p>
    <w:p w14:paraId="1B422D53"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اللوبيا: 361 سعرا حراريا</w:t>
      </w:r>
    </w:p>
    <w:p w14:paraId="54D1883E"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العدس: 109 سعر حرارى</w:t>
      </w:r>
    </w:p>
    <w:p w14:paraId="622B7C7C" w14:textId="7D136155" w:rsidR="00632489" w:rsidRDefault="00632489" w:rsidP="00632489">
      <w:pPr>
        <w:jc w:val="right"/>
        <w:rPr>
          <w:rFonts w:asciiTheme="minorBidi" w:hAnsiTheme="minorBidi" w:cs="Arial"/>
          <w:b/>
          <w:bCs/>
          <w:color w:val="000000" w:themeColor="text1"/>
          <w:sz w:val="24"/>
          <w:szCs w:val="24"/>
          <w:rtl/>
          <w:lang w:bidi="ar-EG"/>
        </w:rPr>
      </w:pPr>
      <w:r w:rsidRPr="00632489">
        <w:rPr>
          <w:rFonts w:asciiTheme="minorBidi" w:hAnsiTheme="minorBidi" w:cs="Arial"/>
          <w:b/>
          <w:bCs/>
          <w:color w:val="000000" w:themeColor="text1"/>
          <w:sz w:val="24"/>
          <w:szCs w:val="24"/>
          <w:rtl/>
          <w:lang w:bidi="ar-EG"/>
        </w:rPr>
        <w:t>الثوم: 101 سعر حرارى</w:t>
      </w:r>
    </w:p>
    <w:p w14:paraId="6B8A022C" w14:textId="2909A5AC" w:rsidR="00632489" w:rsidRDefault="00632489" w:rsidP="00632489">
      <w:pPr>
        <w:jc w:val="right"/>
        <w:rPr>
          <w:rFonts w:asciiTheme="minorBidi" w:hAnsiTheme="minorBidi" w:cs="Arial"/>
          <w:b/>
          <w:bCs/>
          <w:color w:val="000000" w:themeColor="text1"/>
          <w:sz w:val="24"/>
          <w:szCs w:val="24"/>
          <w:rtl/>
          <w:lang w:bidi="ar-EG"/>
        </w:rPr>
      </w:pPr>
    </w:p>
    <w:p w14:paraId="722582C9" w14:textId="241747EA" w:rsidR="00632489" w:rsidRDefault="00632489" w:rsidP="00632489">
      <w:pPr>
        <w:jc w:val="right"/>
        <w:rPr>
          <w:rFonts w:asciiTheme="minorBidi" w:hAnsiTheme="minorBidi" w:cs="Arial"/>
          <w:b/>
          <w:bCs/>
          <w:color w:val="000000" w:themeColor="text1"/>
          <w:sz w:val="24"/>
          <w:szCs w:val="24"/>
          <w:rtl/>
          <w:lang w:bidi="ar-EG"/>
        </w:rPr>
      </w:pPr>
    </w:p>
    <w:p w14:paraId="2C2EAF41" w14:textId="047522E1" w:rsidR="00632489" w:rsidRDefault="00632489" w:rsidP="00632489">
      <w:pPr>
        <w:jc w:val="right"/>
        <w:rPr>
          <w:rFonts w:asciiTheme="minorBidi" w:hAnsiTheme="minorBidi" w:cs="Arial"/>
          <w:b/>
          <w:bCs/>
          <w:color w:val="000000" w:themeColor="text1"/>
          <w:sz w:val="24"/>
          <w:szCs w:val="24"/>
          <w:rtl/>
          <w:lang w:bidi="ar-EG"/>
        </w:rPr>
      </w:pPr>
      <w:r>
        <w:rPr>
          <w:rFonts w:asciiTheme="minorBidi" w:hAnsiTheme="minorBidi" w:cs="Arial" w:hint="cs"/>
          <w:b/>
          <w:bCs/>
          <w:color w:val="000000" w:themeColor="text1"/>
          <w:sz w:val="24"/>
          <w:szCs w:val="24"/>
          <w:rtl/>
          <w:lang w:bidi="ar-EG"/>
        </w:rPr>
        <w:t>3</w:t>
      </w:r>
    </w:p>
    <w:p w14:paraId="7F1CDC70"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الألبان</w:t>
      </w:r>
      <w:r w:rsidRPr="00632489">
        <w:rPr>
          <w:rFonts w:asciiTheme="minorBidi" w:hAnsiTheme="minorBidi"/>
          <w:b/>
          <w:bCs/>
          <w:color w:val="000000" w:themeColor="text1"/>
          <w:sz w:val="24"/>
          <w:szCs w:val="24"/>
          <w:lang w:bidi="ar-EG"/>
        </w:rPr>
        <w:t>:</w:t>
      </w:r>
    </w:p>
    <w:p w14:paraId="1141AFA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الزبدة: 738 سعرا حراريا</w:t>
      </w:r>
    </w:p>
    <w:p w14:paraId="1FFC29A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القشدة: 339 سعرا حراريا</w:t>
      </w:r>
    </w:p>
    <w:p w14:paraId="27D5D36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الجبن الموتزريلا: 329 سعرا حراريا</w:t>
      </w:r>
    </w:p>
    <w:p w14:paraId="511C5FC0"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الجبن الفيتا: 248 سعرا حراريا</w:t>
      </w:r>
    </w:p>
    <w:p w14:paraId="4892253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الجبن الركفور: 383 سعرا حراريا</w:t>
      </w:r>
    </w:p>
    <w:p w14:paraId="29AA680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الجبن الرومى: 374 سعرا حراريا</w:t>
      </w:r>
    </w:p>
    <w:p w14:paraId="0964AA9C"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الجبن الجودة: 375 سعرا حراريا</w:t>
      </w:r>
    </w:p>
    <w:p w14:paraId="75F1D7A5"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الجبن الشيدر: 406 سعر حرارى</w:t>
      </w:r>
    </w:p>
    <w:p w14:paraId="59EABEE4"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الزبادى: 113 سعرا حراريا</w:t>
      </w:r>
    </w:p>
    <w:p w14:paraId="1DAA04AD"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الحليب مجفف كامل الدسم: 512 سعرا حراريا</w:t>
      </w:r>
    </w:p>
    <w:p w14:paraId="1E821E24"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حليب نصف الدسم: 46 سعرا حراريا</w:t>
      </w:r>
    </w:p>
    <w:p w14:paraId="00CB14E3"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حليب منزوع الدسم: 32 سعرا حراريا</w:t>
      </w:r>
    </w:p>
    <w:p w14:paraId="1CC7BEFF" w14:textId="630E83C8" w:rsidR="00632489" w:rsidRDefault="00632489" w:rsidP="00632489">
      <w:pPr>
        <w:jc w:val="right"/>
        <w:rPr>
          <w:rFonts w:asciiTheme="minorBidi" w:hAnsiTheme="minorBidi" w:cs="Arial"/>
          <w:b/>
          <w:bCs/>
          <w:color w:val="000000" w:themeColor="text1"/>
          <w:sz w:val="24"/>
          <w:szCs w:val="24"/>
          <w:rtl/>
          <w:lang w:bidi="ar-EG"/>
        </w:rPr>
      </w:pPr>
      <w:r w:rsidRPr="00632489">
        <w:rPr>
          <w:rFonts w:asciiTheme="minorBidi" w:hAnsiTheme="minorBidi" w:cs="Arial"/>
          <w:b/>
          <w:bCs/>
          <w:color w:val="000000" w:themeColor="text1"/>
          <w:sz w:val="24"/>
          <w:szCs w:val="24"/>
          <w:rtl/>
          <w:lang w:bidi="ar-EG"/>
        </w:rPr>
        <w:t>حليب كامل الدسم: 68 سعرا حراريا</w:t>
      </w:r>
    </w:p>
    <w:p w14:paraId="3EE28C4D" w14:textId="142D32B4" w:rsidR="00632489" w:rsidRDefault="00632489" w:rsidP="00632489">
      <w:pPr>
        <w:jc w:val="right"/>
        <w:rPr>
          <w:rFonts w:asciiTheme="minorBidi" w:hAnsiTheme="minorBidi" w:cs="Arial"/>
          <w:b/>
          <w:bCs/>
          <w:color w:val="000000" w:themeColor="text1"/>
          <w:sz w:val="24"/>
          <w:szCs w:val="24"/>
          <w:rtl/>
          <w:lang w:bidi="ar-EG"/>
        </w:rPr>
      </w:pPr>
    </w:p>
    <w:p w14:paraId="24FED6DE" w14:textId="77950BF0" w:rsidR="00632489" w:rsidRDefault="00632489" w:rsidP="00632489">
      <w:pPr>
        <w:jc w:val="right"/>
        <w:rPr>
          <w:rFonts w:asciiTheme="minorBidi" w:hAnsiTheme="minorBidi" w:cs="Arial"/>
          <w:b/>
          <w:bCs/>
          <w:color w:val="000000" w:themeColor="text1"/>
          <w:sz w:val="24"/>
          <w:szCs w:val="24"/>
          <w:rtl/>
          <w:lang w:bidi="ar-EG"/>
        </w:rPr>
      </w:pPr>
      <w:r>
        <w:rPr>
          <w:rFonts w:asciiTheme="minorBidi" w:hAnsiTheme="minorBidi" w:cs="Arial" w:hint="cs"/>
          <w:b/>
          <w:bCs/>
          <w:color w:val="000000" w:themeColor="text1"/>
          <w:sz w:val="24"/>
          <w:szCs w:val="24"/>
          <w:rtl/>
          <w:lang w:bidi="ar-EG"/>
        </w:rPr>
        <w:t>4</w:t>
      </w:r>
    </w:p>
    <w:p w14:paraId="4E24BDE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اللحوم ومنتجاتها</w:t>
      </w:r>
      <w:r w:rsidRPr="00632489">
        <w:rPr>
          <w:rFonts w:asciiTheme="minorBidi" w:hAnsiTheme="minorBidi"/>
          <w:b/>
          <w:bCs/>
          <w:color w:val="000000" w:themeColor="text1"/>
          <w:sz w:val="24"/>
          <w:szCs w:val="24"/>
          <w:lang w:bidi="ar-EG"/>
        </w:rPr>
        <w:t>:</w:t>
      </w:r>
    </w:p>
    <w:p w14:paraId="7295F7D8"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البسطرمة: 282 سعرا حراريا</w:t>
      </w:r>
    </w:p>
    <w:p w14:paraId="7E520AC2"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lastRenderedPageBreak/>
        <w:t>لانشون: 293 سعرا حراريا</w:t>
      </w:r>
    </w:p>
    <w:p w14:paraId="2C73A6E5"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الكرشة: 173 سعرا حراريا</w:t>
      </w:r>
    </w:p>
    <w:p w14:paraId="6BD660C0"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الكلى: 140 سعرا حراريا</w:t>
      </w:r>
    </w:p>
    <w:p w14:paraId="1A4AA37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القلب: 108 سعرا حراريا</w:t>
      </w:r>
    </w:p>
    <w:p w14:paraId="3C6E77B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اللسان: 159 سعرا حراريا</w:t>
      </w:r>
    </w:p>
    <w:p w14:paraId="74F416CC"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لحم البتلو: 188 سعرا حراريا</w:t>
      </w:r>
    </w:p>
    <w:p w14:paraId="531B9674"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لحك الكندوز: 274 سعرا حراريا</w:t>
      </w:r>
    </w:p>
    <w:p w14:paraId="6467D434"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لحم الضانى: 234 سعرا حراريا</w:t>
      </w:r>
    </w:p>
    <w:p w14:paraId="7E44B697"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لحم الماعز: 166 سعرا حراريا</w:t>
      </w:r>
    </w:p>
    <w:p w14:paraId="2D1DA7AE"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الكبد: 141 سعرا حراريا</w:t>
      </w:r>
    </w:p>
    <w:p w14:paraId="65B69C8B"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السجق: 244 سعرا حراريا</w:t>
      </w:r>
    </w:p>
    <w:p w14:paraId="2BF7E888" w14:textId="0BA75986" w:rsidR="00632489" w:rsidRDefault="00632489" w:rsidP="00632489">
      <w:pPr>
        <w:jc w:val="right"/>
        <w:rPr>
          <w:rFonts w:asciiTheme="minorBidi" w:hAnsiTheme="minorBidi" w:cs="Arial"/>
          <w:b/>
          <w:bCs/>
          <w:color w:val="000000" w:themeColor="text1"/>
          <w:sz w:val="24"/>
          <w:szCs w:val="24"/>
          <w:rtl/>
          <w:lang w:bidi="ar-EG"/>
        </w:rPr>
      </w:pPr>
      <w:r w:rsidRPr="00632489">
        <w:rPr>
          <w:rFonts w:asciiTheme="minorBidi" w:hAnsiTheme="minorBidi" w:cs="Arial"/>
          <w:b/>
          <w:bCs/>
          <w:color w:val="000000" w:themeColor="text1"/>
          <w:sz w:val="24"/>
          <w:szCs w:val="24"/>
          <w:rtl/>
          <w:lang w:bidi="ar-EG"/>
        </w:rPr>
        <w:t>المخ: 116 سعرا حراريا</w:t>
      </w:r>
    </w:p>
    <w:p w14:paraId="2E222805" w14:textId="6F662673" w:rsidR="00632489" w:rsidRDefault="00632489" w:rsidP="00632489">
      <w:pPr>
        <w:jc w:val="right"/>
        <w:rPr>
          <w:rFonts w:asciiTheme="minorBidi" w:hAnsiTheme="minorBidi" w:cs="Arial"/>
          <w:b/>
          <w:bCs/>
          <w:color w:val="000000" w:themeColor="text1"/>
          <w:sz w:val="24"/>
          <w:szCs w:val="24"/>
          <w:rtl/>
          <w:lang w:bidi="ar-EG"/>
        </w:rPr>
      </w:pPr>
    </w:p>
    <w:p w14:paraId="3CDDF36D" w14:textId="3E08F09A" w:rsidR="00632489" w:rsidRDefault="00632489" w:rsidP="00632489">
      <w:pPr>
        <w:jc w:val="right"/>
        <w:rPr>
          <w:rFonts w:asciiTheme="minorBidi" w:hAnsiTheme="minorBidi" w:cs="Arial"/>
          <w:b/>
          <w:bCs/>
          <w:color w:val="000000" w:themeColor="text1"/>
          <w:sz w:val="24"/>
          <w:szCs w:val="24"/>
          <w:rtl/>
          <w:lang w:bidi="ar-EG"/>
        </w:rPr>
      </w:pPr>
      <w:r>
        <w:rPr>
          <w:rFonts w:asciiTheme="minorBidi" w:hAnsiTheme="minorBidi" w:cs="Arial" w:hint="cs"/>
          <w:b/>
          <w:bCs/>
          <w:color w:val="000000" w:themeColor="text1"/>
          <w:sz w:val="24"/>
          <w:szCs w:val="24"/>
          <w:rtl/>
          <w:lang w:bidi="ar-EG"/>
        </w:rPr>
        <w:t>5</w:t>
      </w:r>
    </w:p>
    <w:p w14:paraId="08A0F88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الأسماك والمأكولات البحرية</w:t>
      </w:r>
      <w:r w:rsidRPr="00632489">
        <w:rPr>
          <w:rFonts w:asciiTheme="minorBidi" w:hAnsiTheme="minorBidi"/>
          <w:b/>
          <w:bCs/>
          <w:color w:val="000000" w:themeColor="text1"/>
          <w:sz w:val="24"/>
          <w:szCs w:val="24"/>
          <w:lang w:bidi="ar-EG"/>
        </w:rPr>
        <w:t>:</w:t>
      </w:r>
    </w:p>
    <w:p w14:paraId="226B80E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الكافيار: 243 سعرا حراريا</w:t>
      </w:r>
    </w:p>
    <w:p w14:paraId="113BFACD"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سرطان البحر: 125 سعرا حراريا</w:t>
      </w:r>
    </w:p>
    <w:p w14:paraId="451153C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الجمبرى الكبير: 115 سعرا حراريا</w:t>
      </w:r>
    </w:p>
    <w:p w14:paraId="44C6DF5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الانشوجة: 280 سعرا حراريا</w:t>
      </w:r>
    </w:p>
    <w:p w14:paraId="1C71F5D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السالمون: 180 سعرا حراريا</w:t>
      </w:r>
    </w:p>
    <w:p w14:paraId="5AF1745A"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السردين: 214 سعرا حراريا</w:t>
      </w:r>
    </w:p>
    <w:p w14:paraId="7C097775"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سمك موسى: 90 سعرا حراريا</w:t>
      </w:r>
    </w:p>
    <w:p w14:paraId="1238D0BF"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سمك بورى: 158 سعرا حراريا</w:t>
      </w:r>
    </w:p>
    <w:p w14:paraId="28ACF200"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سمك مكرونة: 182 سعرا حراريا</w:t>
      </w:r>
    </w:p>
    <w:p w14:paraId="0DCCAFD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سمك ماكريل: 220 سعرا حراريا</w:t>
      </w:r>
    </w:p>
    <w:p w14:paraId="00826350"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سمك القد: 76 سعرا حراريا</w:t>
      </w:r>
    </w:p>
    <w:p w14:paraId="25289AE1"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الرنجة: 239 سعرا حراريا</w:t>
      </w:r>
    </w:p>
    <w:p w14:paraId="78030C3F" w14:textId="6BEB1E34" w:rsidR="00632489" w:rsidRDefault="00632489" w:rsidP="00632489">
      <w:pPr>
        <w:jc w:val="right"/>
        <w:rPr>
          <w:rFonts w:asciiTheme="minorBidi" w:hAnsiTheme="minorBidi" w:cs="Arial"/>
          <w:b/>
          <w:bCs/>
          <w:color w:val="000000" w:themeColor="text1"/>
          <w:sz w:val="24"/>
          <w:szCs w:val="24"/>
          <w:rtl/>
          <w:lang w:bidi="ar-EG"/>
        </w:rPr>
      </w:pPr>
      <w:r w:rsidRPr="00632489">
        <w:rPr>
          <w:rFonts w:asciiTheme="minorBidi" w:hAnsiTheme="minorBidi" w:cs="Arial"/>
          <w:b/>
          <w:bCs/>
          <w:color w:val="000000" w:themeColor="text1"/>
          <w:sz w:val="24"/>
          <w:szCs w:val="24"/>
          <w:rtl/>
          <w:lang w:bidi="ar-EG"/>
        </w:rPr>
        <w:t>التونة المعلبة بدون زيت: 96 سعرا حراريا</w:t>
      </w:r>
    </w:p>
    <w:p w14:paraId="35F29B2D" w14:textId="7798A380" w:rsidR="00632489" w:rsidRDefault="00632489" w:rsidP="00632489">
      <w:pPr>
        <w:jc w:val="right"/>
        <w:rPr>
          <w:rFonts w:asciiTheme="minorBidi" w:hAnsiTheme="minorBidi" w:cs="Arial"/>
          <w:b/>
          <w:bCs/>
          <w:color w:val="000000" w:themeColor="text1"/>
          <w:sz w:val="24"/>
          <w:szCs w:val="24"/>
          <w:rtl/>
          <w:lang w:bidi="ar-EG"/>
        </w:rPr>
      </w:pPr>
      <w:r>
        <w:rPr>
          <w:rFonts w:asciiTheme="minorBidi" w:hAnsiTheme="minorBidi" w:cs="Arial" w:hint="cs"/>
          <w:b/>
          <w:bCs/>
          <w:color w:val="000000" w:themeColor="text1"/>
          <w:sz w:val="24"/>
          <w:szCs w:val="24"/>
          <w:rtl/>
          <w:lang w:bidi="ar-EG"/>
        </w:rPr>
        <w:lastRenderedPageBreak/>
        <w:t>6</w:t>
      </w:r>
    </w:p>
    <w:p w14:paraId="186B032C"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٢</w:t>
      </w:r>
      <w:r w:rsidRPr="00632489">
        <w:rPr>
          <w:rFonts w:asciiTheme="minorBidi" w:hAnsiTheme="minorBidi"/>
          <w:b/>
          <w:bCs/>
          <w:color w:val="000000" w:themeColor="text1"/>
          <w:sz w:val="24"/>
          <w:szCs w:val="24"/>
          <w:lang w:bidi="ar-EG"/>
        </w:rPr>
        <w:t xml:space="preserve">- </w:t>
      </w:r>
      <w:r w:rsidRPr="00632489">
        <w:rPr>
          <w:rFonts w:asciiTheme="minorBidi" w:hAnsiTheme="minorBidi" w:cs="Arial"/>
          <w:b/>
          <w:bCs/>
          <w:color w:val="000000" w:themeColor="text1"/>
          <w:sz w:val="24"/>
          <w:szCs w:val="24"/>
          <w:rtl/>
          <w:lang w:bidi="ar-EG"/>
        </w:rPr>
        <w:t>مهم اوى انك تراقب وزنك وتهتم بإنه ميزدش عن حد معين علشان تحمى نفسك من السمنه المفرطة واضرارها على صحتك وشكلك</w:t>
      </w:r>
      <w:r w:rsidRPr="00632489">
        <w:rPr>
          <w:rFonts w:asciiTheme="minorBidi" w:hAnsiTheme="minorBidi"/>
          <w:b/>
          <w:bCs/>
          <w:color w:val="000000" w:themeColor="text1"/>
          <w:sz w:val="24"/>
          <w:szCs w:val="24"/>
          <w:lang w:bidi="ar-EG"/>
        </w:rPr>
        <w:t>.</w:t>
      </w:r>
    </w:p>
    <w:p w14:paraId="5C656E26"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b/>
          <w:bCs/>
          <w:color w:val="000000" w:themeColor="text1"/>
          <w:sz w:val="24"/>
          <w:szCs w:val="24"/>
          <w:lang w:bidi="ar-EG"/>
        </w:rPr>
        <w:t xml:space="preserve">- </w:t>
      </w:r>
      <w:r w:rsidRPr="00632489">
        <w:rPr>
          <w:rFonts w:asciiTheme="minorBidi" w:hAnsiTheme="minorBidi" w:cs="Arial"/>
          <w:b/>
          <w:bCs/>
          <w:color w:val="000000" w:themeColor="text1"/>
          <w:sz w:val="24"/>
          <w:szCs w:val="24"/>
          <w:rtl/>
          <w:lang w:bidi="ar-EG"/>
        </w:rPr>
        <w:t xml:space="preserve">وده شوية انظمة غذائية هتساعدك فى انقاص وزنك وقت ما تحب </w:t>
      </w:r>
      <w:proofErr w:type="gramStart"/>
      <w:r w:rsidRPr="00632489">
        <w:rPr>
          <w:rFonts w:asciiTheme="minorBidi" w:hAnsiTheme="minorBidi" w:cs="Arial"/>
          <w:b/>
          <w:bCs/>
          <w:color w:val="000000" w:themeColor="text1"/>
          <w:sz w:val="24"/>
          <w:szCs w:val="24"/>
          <w:rtl/>
          <w:lang w:bidi="ar-EG"/>
        </w:rPr>
        <w:t>ده</w:t>
      </w:r>
      <w:r w:rsidRPr="00632489">
        <w:rPr>
          <w:rFonts w:asciiTheme="minorBidi" w:hAnsiTheme="minorBidi"/>
          <w:b/>
          <w:bCs/>
          <w:color w:val="000000" w:themeColor="text1"/>
          <w:sz w:val="24"/>
          <w:szCs w:val="24"/>
          <w:lang w:bidi="ar-EG"/>
        </w:rPr>
        <w:t xml:space="preserve"> :</w:t>
      </w:r>
      <w:proofErr w:type="gramEnd"/>
    </w:p>
    <w:p w14:paraId="3A3F865D"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١</w:t>
      </w:r>
      <w:r w:rsidRPr="00632489">
        <w:rPr>
          <w:rFonts w:asciiTheme="minorBidi" w:hAnsiTheme="minorBidi"/>
          <w:b/>
          <w:bCs/>
          <w:color w:val="000000" w:themeColor="text1"/>
          <w:sz w:val="24"/>
          <w:szCs w:val="24"/>
          <w:lang w:bidi="ar-EG"/>
        </w:rPr>
        <w:t xml:space="preserve">- </w:t>
      </w:r>
      <w:r w:rsidRPr="00632489">
        <w:rPr>
          <w:rFonts w:asciiTheme="minorBidi" w:hAnsiTheme="minorBidi" w:cs="Arial"/>
          <w:b/>
          <w:bCs/>
          <w:color w:val="000000" w:themeColor="text1"/>
          <w:sz w:val="24"/>
          <w:szCs w:val="24"/>
          <w:rtl/>
          <w:lang w:bidi="ar-EG"/>
        </w:rPr>
        <w:t>الكيتو دايت : يعد نظام الكيتو دايت من أشهر أنواع أنظمة التخسيس التي تعتمد بشكل أساسي على تقليل كمية الكربوهيدرات في الجسم والاكثار من تناول الدهون ليكون عوضا عن نقص الكربوهيدرات في الجسم</w:t>
      </w:r>
      <w:r w:rsidRPr="00632489">
        <w:rPr>
          <w:rFonts w:asciiTheme="minorBidi" w:hAnsiTheme="minorBidi"/>
          <w:b/>
          <w:bCs/>
          <w:color w:val="000000" w:themeColor="text1"/>
          <w:sz w:val="24"/>
          <w:szCs w:val="24"/>
          <w:lang w:bidi="ar-EG"/>
        </w:rPr>
        <w:t>.</w:t>
      </w:r>
    </w:p>
    <w:p w14:paraId="32128078" w14:textId="77777777" w:rsidR="00632489" w:rsidRPr="00632489" w:rsidRDefault="00632489" w:rsidP="00632489">
      <w:pPr>
        <w:jc w:val="right"/>
        <w:rPr>
          <w:rFonts w:asciiTheme="minorBidi" w:hAnsiTheme="minorBidi"/>
          <w:b/>
          <w:bCs/>
          <w:color w:val="000000" w:themeColor="text1"/>
          <w:sz w:val="24"/>
          <w:szCs w:val="24"/>
          <w:lang w:bidi="ar-EG"/>
        </w:rPr>
      </w:pPr>
      <w:r w:rsidRPr="00632489">
        <w:rPr>
          <w:rFonts w:asciiTheme="minorBidi" w:hAnsiTheme="minorBidi" w:cs="Arial"/>
          <w:b/>
          <w:bCs/>
          <w:color w:val="000000" w:themeColor="text1"/>
          <w:sz w:val="24"/>
          <w:szCs w:val="24"/>
          <w:rtl/>
          <w:lang w:bidi="ar-EG"/>
        </w:rPr>
        <w:t>واكثر الأشخاص استخداما لنظام "الكيتو" هم الأشخاص الذين يعانون من السمنة المفرطة حيث يساعد هذا النظام على إنقاص الوزن حسب العديد من الدراسات التي اقيمت حوله، كما يقوم بخفض الشهية، مما يؤدي إلى انخفاض في تناول السعرات الحرارية ويقلل من ارتفاع مستوى الكوليسترول في الدم</w:t>
      </w:r>
      <w:r w:rsidRPr="00632489">
        <w:rPr>
          <w:rFonts w:asciiTheme="minorBidi" w:hAnsiTheme="minorBidi"/>
          <w:b/>
          <w:bCs/>
          <w:color w:val="000000" w:themeColor="text1"/>
          <w:sz w:val="24"/>
          <w:szCs w:val="24"/>
          <w:lang w:bidi="ar-EG"/>
        </w:rPr>
        <w:t>.</w:t>
      </w:r>
    </w:p>
    <w:p w14:paraId="35C56C99" w14:textId="0AD7378A" w:rsidR="00632489" w:rsidRPr="00632489" w:rsidRDefault="00632489" w:rsidP="00632489">
      <w:pPr>
        <w:jc w:val="right"/>
        <w:rPr>
          <w:rFonts w:asciiTheme="minorBidi" w:hAnsiTheme="minorBidi"/>
          <w:b/>
          <w:bCs/>
          <w:color w:val="000000" w:themeColor="text1"/>
          <w:sz w:val="24"/>
          <w:szCs w:val="24"/>
          <w:rtl/>
          <w:lang w:bidi="ar-EG"/>
        </w:rPr>
      </w:pPr>
      <w:r w:rsidRPr="00632489">
        <w:rPr>
          <w:rFonts w:asciiTheme="minorBidi" w:hAnsiTheme="minorBidi" w:cs="Arial"/>
          <w:b/>
          <w:bCs/>
          <w:color w:val="000000" w:themeColor="text1"/>
          <w:sz w:val="24"/>
          <w:szCs w:val="24"/>
          <w:rtl/>
          <w:lang w:bidi="ar-EG"/>
        </w:rPr>
        <w:t>الجانب السلبي لنظام الكيتو : لكل نظام غذائي فوائد وسلبيات رغم فوائد تلك النظام إلا أنه لا يناسب الجميع خصوصًا لأصحاب الأمراض المزمنة ف</w:t>
      </w:r>
      <w:r w:rsidRPr="00632489">
        <w:rPr>
          <w:rFonts w:asciiTheme="minorBidi" w:hAnsiTheme="minorBidi"/>
          <w:b/>
          <w:bCs/>
          <w:color w:val="000000" w:themeColor="text1"/>
          <w:sz w:val="24"/>
          <w:szCs w:val="24"/>
          <w:lang w:bidi="ar-EG"/>
        </w:rPr>
        <w:t>…</w:t>
      </w:r>
    </w:p>
    <w:sectPr w:rsidR="00632489" w:rsidRPr="0063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89"/>
    <w:rsid w:val="00632489"/>
    <w:rsid w:val="00707F0B"/>
    <w:rsid w:val="00AC1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5EA2"/>
  <w15:chartTrackingRefBased/>
  <w15:docId w15:val="{C8FEFC40-9445-4B92-8D0F-B7B0693E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2022-11-21T12:54:00Z</dcterms:created>
  <dcterms:modified xsi:type="dcterms:W3CDTF">2022-11-21T13:05:00Z</dcterms:modified>
</cp:coreProperties>
</file>