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A8" w:rsidRPr="004637A8" w:rsidRDefault="004637A8" w:rsidP="009A7A7D">
      <w:pPr>
        <w:rPr>
          <w:b/>
        </w:rPr>
      </w:pPr>
      <w:r w:rsidRPr="004637A8">
        <w:rPr>
          <w:b/>
        </w:rPr>
        <w:t>Difference between Browser JS and Node.js</w:t>
      </w:r>
    </w:p>
    <w:p w:rsidR="004637A8" w:rsidRDefault="004637A8" w:rsidP="009A7A7D"/>
    <w:p w:rsidR="004637A8" w:rsidRDefault="004637A8" w:rsidP="009A7A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3918"/>
      </w:tblGrid>
      <w:tr w:rsidR="004637A8" w:rsidTr="00EA17AF">
        <w:tc>
          <w:tcPr>
            <w:tcW w:w="988" w:type="dxa"/>
            <w:shd w:val="clear" w:color="auto" w:fill="ACB9CA" w:themeFill="text2" w:themeFillTint="66"/>
          </w:tcPr>
          <w:p w:rsidR="004637A8" w:rsidRDefault="004637A8" w:rsidP="00EA17AF">
            <w:proofErr w:type="spellStart"/>
            <w:r>
              <w:t>S.No</w:t>
            </w:r>
            <w:proofErr w:type="spellEnd"/>
          </w:p>
        </w:tc>
        <w:tc>
          <w:tcPr>
            <w:tcW w:w="4110" w:type="dxa"/>
            <w:shd w:val="clear" w:color="auto" w:fill="ACB9CA" w:themeFill="text2" w:themeFillTint="66"/>
          </w:tcPr>
          <w:p w:rsidR="004637A8" w:rsidRDefault="004637A8" w:rsidP="00EA17AF">
            <w:r>
              <w:t>Browser JS</w:t>
            </w:r>
          </w:p>
        </w:tc>
        <w:tc>
          <w:tcPr>
            <w:tcW w:w="3918" w:type="dxa"/>
            <w:shd w:val="clear" w:color="auto" w:fill="ACB9CA" w:themeFill="text2" w:themeFillTint="66"/>
          </w:tcPr>
          <w:p w:rsidR="004637A8" w:rsidRDefault="004637A8" w:rsidP="00EA17AF">
            <w:r>
              <w:t>Node JS</w:t>
            </w:r>
          </w:p>
        </w:tc>
      </w:tr>
      <w:tr w:rsidR="004637A8" w:rsidTr="00EA17AF">
        <w:tc>
          <w:tcPr>
            <w:tcW w:w="988" w:type="dxa"/>
          </w:tcPr>
          <w:p w:rsidR="004637A8" w:rsidRDefault="004637A8" w:rsidP="00EA17AF">
            <w:r>
              <w:t>1.</w:t>
            </w:r>
          </w:p>
        </w:tc>
        <w:tc>
          <w:tcPr>
            <w:tcW w:w="4110" w:type="dxa"/>
          </w:tcPr>
          <w:p w:rsidR="004637A8" w:rsidRDefault="004637A8" w:rsidP="00EA17AF">
            <w:r w:rsidRPr="0099542B">
              <w:t>The browser will be most often interacting with the DOM or other Web Platform APIs like Cookies.</w:t>
            </w:r>
          </w:p>
        </w:tc>
        <w:tc>
          <w:tcPr>
            <w:tcW w:w="3918" w:type="dxa"/>
          </w:tcPr>
          <w:p w:rsidR="004637A8" w:rsidRDefault="004637A8" w:rsidP="00EA17AF">
            <w:r w:rsidRPr="0099542B">
              <w:t>Node.js doesn't require DOM,</w:t>
            </w:r>
            <w:r>
              <w:t xml:space="preserve"> </w:t>
            </w:r>
            <w:r w:rsidRPr="0099542B">
              <w:t>cookies</w:t>
            </w:r>
            <w:r>
              <w:t xml:space="preserve"> </w:t>
            </w:r>
            <w:r w:rsidRPr="0099542B">
              <w:t>document,</w:t>
            </w:r>
            <w:r>
              <w:t xml:space="preserve"> </w:t>
            </w:r>
            <w:r w:rsidRPr="0099542B">
              <w:t>windows and all other objects that are provided by browser.</w:t>
            </w:r>
          </w:p>
        </w:tc>
      </w:tr>
      <w:tr w:rsidR="004637A8" w:rsidTr="00EA17AF">
        <w:tc>
          <w:tcPr>
            <w:tcW w:w="988" w:type="dxa"/>
          </w:tcPr>
          <w:p w:rsidR="004637A8" w:rsidRDefault="004637A8" w:rsidP="00EA17AF">
            <w:r>
              <w:t>2.</w:t>
            </w:r>
          </w:p>
        </w:tc>
        <w:tc>
          <w:tcPr>
            <w:tcW w:w="4110" w:type="dxa"/>
          </w:tcPr>
          <w:p w:rsidR="004637A8" w:rsidRDefault="004637A8" w:rsidP="00EA17AF">
            <w:r w:rsidRPr="0099542B">
              <w:t>JavaSc</w:t>
            </w:r>
            <w:r>
              <w:t xml:space="preserve">ript is a programming language </w:t>
            </w:r>
            <w:r w:rsidRPr="0099542B">
              <w:t>which runs in web browsers.</w:t>
            </w:r>
          </w:p>
        </w:tc>
        <w:tc>
          <w:tcPr>
            <w:tcW w:w="3918" w:type="dxa"/>
          </w:tcPr>
          <w:p w:rsidR="004637A8" w:rsidRDefault="004637A8" w:rsidP="00EA17AF">
            <w:r w:rsidRPr="005A4159">
              <w:t>Node.js is an interpreter or running environment for JavaScript which holds a lot of requiring libraries and all.</w:t>
            </w:r>
          </w:p>
        </w:tc>
      </w:tr>
      <w:tr w:rsidR="004637A8" w:rsidTr="00EA17AF">
        <w:tc>
          <w:tcPr>
            <w:tcW w:w="988" w:type="dxa"/>
          </w:tcPr>
          <w:p w:rsidR="004637A8" w:rsidRDefault="004637A8" w:rsidP="00EA17AF">
            <w:r>
              <w:t>3.</w:t>
            </w:r>
          </w:p>
        </w:tc>
        <w:tc>
          <w:tcPr>
            <w:tcW w:w="4110" w:type="dxa"/>
          </w:tcPr>
          <w:p w:rsidR="004637A8" w:rsidRDefault="004637A8" w:rsidP="00EA17AF">
            <w:r w:rsidRPr="005A4159">
              <w:t xml:space="preserve">Browsers can be a bit slow to upgrade latest version of JavaScript on web. </w:t>
            </w:r>
            <w:r>
              <w:t>Users</w:t>
            </w:r>
            <w:r w:rsidRPr="005A4159">
              <w:t xml:space="preserve"> get stuck with using older JavaScript / ECMAScript releases.</w:t>
            </w:r>
          </w:p>
        </w:tc>
        <w:tc>
          <w:tcPr>
            <w:tcW w:w="3918" w:type="dxa"/>
          </w:tcPr>
          <w:p w:rsidR="004637A8" w:rsidRDefault="004637A8" w:rsidP="00EA17AF">
            <w:r w:rsidRPr="001E3626">
              <w:t xml:space="preserve">Node.js supports all the modern </w:t>
            </w:r>
          </w:p>
          <w:p w:rsidR="004637A8" w:rsidRDefault="004637A8" w:rsidP="00EA17AF">
            <w:r w:rsidRPr="001E3626">
              <w:t>ES6-7-8-9 JavaScript</w:t>
            </w:r>
            <w:r>
              <w:t>.</w:t>
            </w:r>
          </w:p>
        </w:tc>
      </w:tr>
      <w:tr w:rsidR="004637A8" w:rsidTr="00EA17AF">
        <w:tc>
          <w:tcPr>
            <w:tcW w:w="988" w:type="dxa"/>
          </w:tcPr>
          <w:p w:rsidR="004637A8" w:rsidRDefault="004637A8" w:rsidP="00EA17AF">
            <w:r>
              <w:t>4.</w:t>
            </w:r>
          </w:p>
        </w:tc>
        <w:tc>
          <w:tcPr>
            <w:tcW w:w="4110" w:type="dxa"/>
          </w:tcPr>
          <w:p w:rsidR="004637A8" w:rsidRDefault="004637A8" w:rsidP="00EA17AF">
            <w:r w:rsidRPr="001E3626">
              <w:t>In browser</w:t>
            </w:r>
            <w:r>
              <w:t>,</w:t>
            </w:r>
            <w:r w:rsidRPr="001E3626">
              <w:t xml:space="preserve"> the ES modules standard being implemented.</w:t>
            </w:r>
            <w:r>
              <w:t xml:space="preserve"> </w:t>
            </w:r>
          </w:p>
        </w:tc>
        <w:tc>
          <w:tcPr>
            <w:tcW w:w="3918" w:type="dxa"/>
          </w:tcPr>
          <w:p w:rsidR="004637A8" w:rsidRDefault="004637A8" w:rsidP="00EA17AF">
            <w:r w:rsidRPr="001E3626">
              <w:t xml:space="preserve">Node.js uses the </w:t>
            </w:r>
            <w:proofErr w:type="spellStart"/>
            <w:r w:rsidRPr="001E3626">
              <w:t>CommonJS</w:t>
            </w:r>
            <w:proofErr w:type="spellEnd"/>
            <w:r w:rsidRPr="001E3626">
              <w:t xml:space="preserve"> module system</w:t>
            </w:r>
            <w:r>
              <w:t xml:space="preserve">. </w:t>
            </w:r>
          </w:p>
        </w:tc>
      </w:tr>
      <w:tr w:rsidR="00DC5EAE" w:rsidTr="00EA17AF">
        <w:tc>
          <w:tcPr>
            <w:tcW w:w="988" w:type="dxa"/>
          </w:tcPr>
          <w:p w:rsidR="00DC5EAE" w:rsidRDefault="00DC5EAE" w:rsidP="00DC5EAE">
            <w:r>
              <w:t>5.</w:t>
            </w:r>
          </w:p>
        </w:tc>
        <w:tc>
          <w:tcPr>
            <w:tcW w:w="4110" w:type="dxa"/>
          </w:tcPr>
          <w:p w:rsidR="00DC5EAE" w:rsidRDefault="00DC5EAE" w:rsidP="00DC5EAE">
            <w:r w:rsidRPr="00DC5EAE">
              <w:t xml:space="preserve">Browsers do have multiple threads to support the execution of </w:t>
            </w:r>
            <w:proofErr w:type="spellStart"/>
            <w:r w:rsidRPr="00DC5EAE">
              <w:t>javascript</w:t>
            </w:r>
            <w:proofErr w:type="spellEnd"/>
            <w:r>
              <w:t>.</w:t>
            </w:r>
          </w:p>
        </w:tc>
        <w:tc>
          <w:tcPr>
            <w:tcW w:w="3918" w:type="dxa"/>
          </w:tcPr>
          <w:p w:rsidR="00DC5EAE" w:rsidRDefault="00DC5EAE" w:rsidP="00DC5EAE">
            <w:r>
              <w:t xml:space="preserve">Node.js </w:t>
            </w:r>
            <w:r w:rsidRPr="00DC5EAE">
              <w:t xml:space="preserve"> has a single thread for running </w:t>
            </w:r>
            <w:proofErr w:type="spellStart"/>
            <w:r w:rsidRPr="00DC5EAE">
              <w:t>javascript</w:t>
            </w:r>
            <w:proofErr w:type="spellEnd"/>
            <w:r w:rsidRPr="00DC5EAE">
              <w:t xml:space="preserve"> and it uses the event queue.</w:t>
            </w:r>
          </w:p>
        </w:tc>
      </w:tr>
      <w:tr w:rsidR="00DC5EAE" w:rsidTr="00EA17AF">
        <w:tc>
          <w:tcPr>
            <w:tcW w:w="988" w:type="dxa"/>
          </w:tcPr>
          <w:p w:rsidR="00DC5EAE" w:rsidRDefault="00DC5EAE" w:rsidP="00DC5EAE">
            <w:r>
              <w:t>6.</w:t>
            </w:r>
          </w:p>
        </w:tc>
        <w:tc>
          <w:tcPr>
            <w:tcW w:w="4110" w:type="dxa"/>
          </w:tcPr>
          <w:p w:rsidR="00DC5EAE" w:rsidRDefault="00DC5EAE" w:rsidP="00DC5EAE">
            <w:r>
              <w:t>In browser, where JavaScript is sandboxed for the safety. Prevents access of few expressions theta could be unsafe.</w:t>
            </w:r>
          </w:p>
        </w:tc>
        <w:tc>
          <w:tcPr>
            <w:tcW w:w="3918" w:type="dxa"/>
          </w:tcPr>
          <w:p w:rsidR="00DC5EAE" w:rsidRDefault="00DC5EAE" w:rsidP="00DC5EAE">
            <w:r w:rsidRPr="00401C31">
              <w:t>Node.js has full access to the system like any other native application.</w:t>
            </w:r>
            <w:r>
              <w:t xml:space="preserve"> This means we can read, write and </w:t>
            </w:r>
            <w:r w:rsidRPr="00401C31">
              <w:t>have unrestricted access to the network.</w:t>
            </w:r>
          </w:p>
        </w:tc>
      </w:tr>
    </w:tbl>
    <w:p w:rsidR="00A37E49" w:rsidRPr="009A7A7D" w:rsidRDefault="009A7A7D" w:rsidP="009A7A7D">
      <w:r w:rsidRPr="009A7A7D">
        <w:t xml:space="preserve"> </w:t>
      </w:r>
      <w:bookmarkStart w:id="0" w:name="_GoBack"/>
      <w:bookmarkEnd w:id="0"/>
    </w:p>
    <w:sectPr w:rsidR="00A37E49" w:rsidRPr="009A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7D"/>
    <w:rsid w:val="001E3626"/>
    <w:rsid w:val="00401C31"/>
    <w:rsid w:val="004637A8"/>
    <w:rsid w:val="005A4159"/>
    <w:rsid w:val="0099542B"/>
    <w:rsid w:val="009A7A7D"/>
    <w:rsid w:val="00A37E49"/>
    <w:rsid w:val="00B42FF9"/>
    <w:rsid w:val="00DC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8223"/>
  <w15:chartTrackingRefBased/>
  <w15:docId w15:val="{A2F0689B-8064-4174-8D84-F9BB877A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2020-09-07T18:46:00Z</dcterms:created>
  <dcterms:modified xsi:type="dcterms:W3CDTF">2020-09-07T20:30:00Z</dcterms:modified>
</cp:coreProperties>
</file>