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2B8D8" w14:textId="1098E2C2" w:rsidR="009259B5" w:rsidRDefault="00635074">
      <w:r w:rsidRPr="00635074">
        <w:drawing>
          <wp:inline distT="0" distB="0" distL="0" distR="0" wp14:anchorId="04D190F1" wp14:editId="6BE378A9">
            <wp:extent cx="5940425" cy="33635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6953" w14:textId="77777777" w:rsidR="00635074" w:rsidRDefault="00635074"/>
    <w:p w14:paraId="543FED97" w14:textId="4C5FDD22" w:rsidR="00635074" w:rsidRDefault="00635074">
      <w:r>
        <w:t>Самые</w:t>
      </w:r>
      <w:r w:rsidRPr="00635074">
        <w:drawing>
          <wp:inline distT="0" distB="0" distL="0" distR="0" wp14:anchorId="4FCC0908" wp14:editId="293C9BC3">
            <wp:extent cx="5940425" cy="4458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3A85" w14:textId="20A84AFA" w:rsidR="00635074" w:rsidRDefault="00635074">
      <w:r>
        <w:t>Самые популярные товары на каждой точке</w:t>
      </w:r>
    </w:p>
    <w:sectPr w:rsidR="00635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74"/>
    <w:rsid w:val="00635074"/>
    <w:rsid w:val="009259B5"/>
    <w:rsid w:val="00C72CBB"/>
    <w:rsid w:val="00F3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760C8"/>
  <w15:chartTrackingRefBased/>
  <w15:docId w15:val="{803C72D0-2579-4A72-B4AD-D9EF66F5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0A51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2CBB"/>
    <w:pPr>
      <w:keepNext/>
      <w:keepLines/>
      <w:spacing w:before="360" w:after="120"/>
      <w:outlineLvl w:val="0"/>
    </w:pPr>
    <w:rPr>
      <w:rFonts w:eastAsiaTheme="majorEastAsia" w:cstheme="majorBidi"/>
      <w:sz w:val="4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2CBB"/>
    <w:pPr>
      <w:keepNext/>
      <w:keepLines/>
      <w:spacing w:before="160" w:after="120"/>
      <w:outlineLvl w:val="1"/>
    </w:pPr>
    <w:rPr>
      <w:rFonts w:eastAsiaTheme="majorEastAsia" w:cstheme="majorBidi"/>
      <w:sz w:val="3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CBB"/>
    <w:rPr>
      <w:rFonts w:ascii="Times New Roman" w:eastAsiaTheme="majorEastAsia" w:hAnsi="Times New Roman" w:cstheme="majorBidi"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rsid w:val="00C72CBB"/>
    <w:rPr>
      <w:rFonts w:ascii="Times New Roman" w:eastAsiaTheme="majorEastAsia" w:hAnsi="Times New Roman" w:cstheme="majorBidi"/>
      <w:sz w:val="3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2025-12-23T07:31:00Z</dcterms:created>
  <dcterms:modified xsi:type="dcterms:W3CDTF">2025-12-23T07:37:00Z</dcterms:modified>
</cp:coreProperties>
</file>