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2B8D8" w14:textId="1098E2C2" w:rsidR="009259B5" w:rsidRDefault="00635074">
      <w:r w:rsidRPr="00635074">
        <w:rPr>
          <w:noProof/>
        </w:rPr>
        <w:drawing>
          <wp:inline distT="0" distB="0" distL="0" distR="0" wp14:anchorId="04D190F1" wp14:editId="6BE378A9">
            <wp:extent cx="5940425" cy="33635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36953" w14:textId="77777777" w:rsidR="00635074" w:rsidRDefault="00635074"/>
    <w:p w14:paraId="543FED97" w14:textId="0E0B828D" w:rsidR="00635074" w:rsidRDefault="00635074">
      <w:r w:rsidRPr="00635074">
        <w:rPr>
          <w:noProof/>
        </w:rPr>
        <w:drawing>
          <wp:inline distT="0" distB="0" distL="0" distR="0" wp14:anchorId="4FCC0908" wp14:editId="293C9BC3">
            <wp:extent cx="5940425" cy="44589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3A85" w14:textId="6A9C0B8D" w:rsidR="00635074" w:rsidRDefault="00635074">
      <w:r>
        <w:t>Самые популярные товары на каждой точке</w:t>
      </w:r>
    </w:p>
    <w:p w14:paraId="6FB972ED" w14:textId="77777777" w:rsidR="00135B75" w:rsidRDefault="00135B75">
      <w:pPr>
        <w:rPr>
          <w:noProof/>
        </w:rPr>
      </w:pPr>
    </w:p>
    <w:p w14:paraId="7F740021" w14:textId="30595FB5" w:rsidR="00FE4951" w:rsidRDefault="00135B75">
      <w:r>
        <w:rPr>
          <w:noProof/>
        </w:rPr>
        <w:lastRenderedPageBreak/>
        <w:drawing>
          <wp:inline distT="0" distB="0" distL="0" distR="0" wp14:anchorId="746CF815" wp14:editId="12FD102B">
            <wp:extent cx="5585460" cy="505491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9755" t="7526" r="31630" b="14253"/>
                    <a:stretch/>
                  </pic:blipFill>
                  <pic:spPr bwMode="auto">
                    <a:xfrm>
                      <a:off x="0" y="0"/>
                      <a:ext cx="5595351" cy="5063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307E03" w14:textId="1161FFE4" w:rsidR="00FE4951" w:rsidRDefault="00FE4951">
      <w:r>
        <w:t>Топ-10 самых популярных товаров</w:t>
      </w:r>
    </w:p>
    <w:p w14:paraId="77A27F21" w14:textId="6905BDFB" w:rsidR="00135B75" w:rsidRDefault="00135B75">
      <w:pPr>
        <w:rPr>
          <w:lang w:val="en-US"/>
        </w:rPr>
      </w:pPr>
      <w:r w:rsidRPr="00135B75">
        <w:rPr>
          <w:lang w:val="en-US"/>
        </w:rPr>
        <w:drawing>
          <wp:inline distT="0" distB="0" distL="0" distR="0" wp14:anchorId="04E7DB61" wp14:editId="230FC192">
            <wp:extent cx="5551805" cy="32994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255"/>
                    <a:stretch/>
                  </pic:blipFill>
                  <pic:spPr bwMode="auto">
                    <a:xfrm>
                      <a:off x="0" y="0"/>
                      <a:ext cx="5557729" cy="3302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6317C" w14:textId="1548A91F" w:rsidR="00135B75" w:rsidRPr="00410B26" w:rsidRDefault="00410B26">
      <w:r>
        <w:t>Продажи по месяцам</w:t>
      </w:r>
    </w:p>
    <w:sectPr w:rsidR="00135B75" w:rsidRPr="00410B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074"/>
    <w:rsid w:val="00135B75"/>
    <w:rsid w:val="00410B26"/>
    <w:rsid w:val="00635074"/>
    <w:rsid w:val="009259B5"/>
    <w:rsid w:val="00C72CBB"/>
    <w:rsid w:val="00F30A51"/>
    <w:rsid w:val="00FE4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760C8"/>
  <w15:chartTrackingRefBased/>
  <w15:docId w15:val="{803C72D0-2579-4A72-B4AD-D9EF66F51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0A51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72CBB"/>
    <w:pPr>
      <w:keepNext/>
      <w:keepLines/>
      <w:spacing w:before="360" w:after="120"/>
      <w:outlineLvl w:val="0"/>
    </w:pPr>
    <w:rPr>
      <w:rFonts w:eastAsiaTheme="majorEastAsia" w:cstheme="majorBidi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72CBB"/>
    <w:pPr>
      <w:keepNext/>
      <w:keepLines/>
      <w:spacing w:before="160" w:after="120"/>
      <w:outlineLvl w:val="1"/>
    </w:pPr>
    <w:rPr>
      <w:rFonts w:eastAsiaTheme="majorEastAsia" w:cstheme="majorBidi"/>
      <w:sz w:val="3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2CBB"/>
    <w:rPr>
      <w:rFonts w:ascii="Times New Roman" w:eastAsiaTheme="majorEastAsia" w:hAnsi="Times New Roman" w:cstheme="majorBidi"/>
      <w:sz w:val="40"/>
      <w:szCs w:val="32"/>
    </w:rPr>
  </w:style>
  <w:style w:type="character" w:customStyle="1" w:styleId="20">
    <w:name w:val="Заголовок 2 Знак"/>
    <w:basedOn w:val="a0"/>
    <w:link w:val="2"/>
    <w:uiPriority w:val="9"/>
    <w:rsid w:val="00C72CBB"/>
    <w:rPr>
      <w:rFonts w:ascii="Times New Roman" w:eastAsiaTheme="majorEastAsia" w:hAnsi="Times New Roman" w:cstheme="majorBidi"/>
      <w:sz w:val="3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2025-12-23T07:31:00Z</dcterms:created>
  <dcterms:modified xsi:type="dcterms:W3CDTF">2026-01-07T15:48:00Z</dcterms:modified>
</cp:coreProperties>
</file>