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DD8F" w14:textId="071F0574" w:rsidR="00115918" w:rsidRDefault="00115918" w:rsidP="00115918">
      <w:pPr>
        <w:jc w:val="center"/>
      </w:pPr>
    </w:p>
    <w:p w14:paraId="4C20DBD4" w14:textId="239E1FB2" w:rsidR="00115918" w:rsidRDefault="00115918" w:rsidP="00115918">
      <w:pPr>
        <w:jc w:val="center"/>
      </w:pPr>
    </w:p>
    <w:p w14:paraId="0432B4AD" w14:textId="70EEB4EB" w:rsidR="00115918" w:rsidRDefault="00115918" w:rsidP="0011591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DOD</w:t>
      </w:r>
    </w:p>
    <w:p w14:paraId="109F8ACB" w14:textId="539C451E" w:rsidR="00115918" w:rsidRDefault="00115918" w:rsidP="00115918">
      <w:pPr>
        <w:jc w:val="center"/>
        <w:rPr>
          <w:b/>
          <w:bCs/>
          <w:sz w:val="48"/>
          <w:szCs w:val="48"/>
        </w:rPr>
      </w:pPr>
    </w:p>
    <w:p w14:paraId="2D1472A8" w14:textId="623AC122" w:rsidR="00115918" w:rsidRPr="00EE1B68" w:rsidRDefault="00451C50" w:rsidP="001159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All code developed</w:t>
      </w:r>
      <w:r w:rsidR="00EE1B68">
        <w:rPr>
          <w:sz w:val="32"/>
          <w:szCs w:val="32"/>
        </w:rPr>
        <w:t xml:space="preserve"> and works </w:t>
      </w:r>
      <w:proofErr w:type="gramStart"/>
      <w:r w:rsidR="00EE1B68">
        <w:rPr>
          <w:sz w:val="32"/>
          <w:szCs w:val="32"/>
        </w:rPr>
        <w:t>good</w:t>
      </w:r>
      <w:proofErr w:type="gramEnd"/>
      <w:r w:rsidR="00EE1B68">
        <w:rPr>
          <w:sz w:val="32"/>
          <w:szCs w:val="32"/>
        </w:rPr>
        <w:t xml:space="preserve"> </w:t>
      </w:r>
    </w:p>
    <w:p w14:paraId="031030C3" w14:textId="05AB3C2A" w:rsidR="00EE1B68" w:rsidRPr="00451C50" w:rsidRDefault="00EE1B68" w:rsidP="001159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Code is well formatted</w:t>
      </w:r>
    </w:p>
    <w:p w14:paraId="21B27D83" w14:textId="465142D2" w:rsidR="00451C50" w:rsidRPr="00451C50" w:rsidRDefault="00451C50" w:rsidP="001159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Code passed all tests</w:t>
      </w:r>
    </w:p>
    <w:p w14:paraId="367D3C52" w14:textId="61DC4C79" w:rsidR="00451C50" w:rsidRPr="00451C50" w:rsidRDefault="00451C50" w:rsidP="001159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Code was reviewed and accepted from team members </w:t>
      </w:r>
    </w:p>
    <w:p w14:paraId="5B6EA26F" w14:textId="75FD45CE" w:rsidR="00451C50" w:rsidRPr="00451C50" w:rsidRDefault="00451C50" w:rsidP="001159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Accepted from product owner if it was complete user story </w:t>
      </w:r>
    </w:p>
    <w:p w14:paraId="106BD9DD" w14:textId="1491A7AA" w:rsidR="00451C50" w:rsidRDefault="00451C50" w:rsidP="00451C50">
      <w:pPr>
        <w:rPr>
          <w:sz w:val="32"/>
          <w:szCs w:val="32"/>
        </w:rPr>
      </w:pPr>
    </w:p>
    <w:p w14:paraId="32D9D6F6" w14:textId="152FC45E" w:rsidR="00451C50" w:rsidRDefault="00451C50" w:rsidP="00451C5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DOR</w:t>
      </w:r>
    </w:p>
    <w:p w14:paraId="648D0AF6" w14:textId="58ECBFD1" w:rsidR="00EE1B68" w:rsidRDefault="00EE1B68" w:rsidP="00EE1B6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E1B68">
        <w:rPr>
          <w:sz w:val="32"/>
          <w:szCs w:val="32"/>
          <w:lang w:val="en-GB"/>
        </w:rPr>
        <w:t xml:space="preserve">User story is clear </w:t>
      </w:r>
    </w:p>
    <w:p w14:paraId="0D87991C" w14:textId="43EB1CF4" w:rsidR="00EE1B68" w:rsidRDefault="00EE1B68" w:rsidP="00EE1B6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User story is </w:t>
      </w:r>
      <w:r w:rsidR="008A33F8">
        <w:rPr>
          <w:sz w:val="32"/>
          <w:szCs w:val="32"/>
          <w:lang w:val="en-GB"/>
        </w:rPr>
        <w:t>achievable</w:t>
      </w:r>
      <w:r>
        <w:rPr>
          <w:sz w:val="32"/>
          <w:szCs w:val="32"/>
          <w:lang w:val="en-GB"/>
        </w:rPr>
        <w:t xml:space="preserve"> within sprint or needed to </w:t>
      </w:r>
      <w:r w:rsidR="008A33F8" w:rsidRPr="008A33F8">
        <w:rPr>
          <w:sz w:val="32"/>
          <w:szCs w:val="32"/>
          <w:lang w:val="en-GB"/>
        </w:rPr>
        <w:t>needed to be divided</w:t>
      </w:r>
      <w:r w:rsidR="008A33F8">
        <w:rPr>
          <w:sz w:val="32"/>
          <w:szCs w:val="32"/>
          <w:lang w:val="en-GB"/>
        </w:rPr>
        <w:t xml:space="preserve"> to small stories or tasks</w:t>
      </w:r>
    </w:p>
    <w:p w14:paraId="6E900D2A" w14:textId="77777777" w:rsidR="008A33F8" w:rsidRDefault="008A33F8" w:rsidP="00EE1B6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User story has </w:t>
      </w:r>
      <w:proofErr w:type="spellStart"/>
      <w:proofErr w:type="gramStart"/>
      <w:r>
        <w:rPr>
          <w:sz w:val="32"/>
          <w:szCs w:val="32"/>
          <w:lang w:val="en-GB"/>
        </w:rPr>
        <w:t>it’s</w:t>
      </w:r>
      <w:proofErr w:type="spellEnd"/>
      <w:proofErr w:type="gramEnd"/>
      <w:r>
        <w:rPr>
          <w:sz w:val="32"/>
          <w:szCs w:val="32"/>
          <w:lang w:val="en-GB"/>
        </w:rPr>
        <w:t xml:space="preserve"> own business value </w:t>
      </w:r>
    </w:p>
    <w:p w14:paraId="3E40C25A" w14:textId="075B1F2F" w:rsidR="008A33F8" w:rsidRPr="00EE1B68" w:rsidRDefault="008A33F8" w:rsidP="00EE1B6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User story has</w:t>
      </w:r>
      <w:r>
        <w:rPr>
          <w:rFonts w:ascii="Segoe UI" w:hAnsi="Segoe UI" w:cs="Segoe UI"/>
          <w:color w:val="2B3857"/>
          <w:sz w:val="27"/>
          <w:szCs w:val="27"/>
          <w:shd w:val="clear" w:color="auto" w:fill="FFFFFF"/>
        </w:rPr>
        <w:t> </w:t>
      </w:r>
      <w:r w:rsidRPr="008A33F8">
        <w:rPr>
          <w:rFonts w:cstheme="minorHAnsi"/>
          <w:color w:val="000000" w:themeColor="text1"/>
          <w:sz w:val="32"/>
          <w:szCs w:val="32"/>
          <w:shd w:val="clear" w:color="auto" w:fill="FFFFFF"/>
        </w:rPr>
        <w:t>effective way to test each functionality</w:t>
      </w:r>
      <w:r w:rsidR="007252A0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of it</w:t>
      </w:r>
    </w:p>
    <w:sectPr w:rsidR="008A33F8" w:rsidRPr="00EE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172E"/>
    <w:multiLevelType w:val="hybridMultilevel"/>
    <w:tmpl w:val="0C36C0E6"/>
    <w:lvl w:ilvl="0" w:tplc="DF5A3E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13AE1"/>
    <w:multiLevelType w:val="hybridMultilevel"/>
    <w:tmpl w:val="37D0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83762">
    <w:abstractNumId w:val="1"/>
  </w:num>
  <w:num w:numId="2" w16cid:durableId="119048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18"/>
    <w:rsid w:val="00115918"/>
    <w:rsid w:val="00451C50"/>
    <w:rsid w:val="007252A0"/>
    <w:rsid w:val="008A33F8"/>
    <w:rsid w:val="00E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BEA"/>
  <w15:chartTrackingRefBased/>
  <w15:docId w15:val="{6AD238FF-DAFB-4C3C-8636-AA444D1A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1</cp:revision>
  <dcterms:created xsi:type="dcterms:W3CDTF">2022-11-02T08:19:00Z</dcterms:created>
  <dcterms:modified xsi:type="dcterms:W3CDTF">2022-11-02T09:21:00Z</dcterms:modified>
</cp:coreProperties>
</file>