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82DF" w14:textId="2645C46D" w:rsidR="00196364" w:rsidRDefault="00196364" w:rsidP="00196364">
      <w:pPr>
        <w:jc w:val="center"/>
      </w:pPr>
    </w:p>
    <w:p w14:paraId="5D8D3EF2" w14:textId="0EB4B058" w:rsidR="00196364" w:rsidRDefault="00196364" w:rsidP="00196364">
      <w:pPr>
        <w:jc w:val="center"/>
      </w:pPr>
    </w:p>
    <w:p w14:paraId="44DDDF0F" w14:textId="0EC31A0B" w:rsidR="00196364" w:rsidRDefault="00196364" w:rsidP="00196364">
      <w:pPr>
        <w:jc w:val="center"/>
      </w:pPr>
    </w:p>
    <w:p w14:paraId="74233309" w14:textId="2D1F8761" w:rsidR="00196364" w:rsidRDefault="00196364" w:rsidP="00196364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Outputs of Sprint planning meeting </w:t>
      </w:r>
    </w:p>
    <w:p w14:paraId="5239E6D3" w14:textId="12592105" w:rsidR="00196364" w:rsidRDefault="00196364" w:rsidP="00196364">
      <w:pPr>
        <w:jc w:val="center"/>
        <w:rPr>
          <w:rFonts w:ascii="Arial Black" w:hAnsi="Arial Black"/>
          <w:sz w:val="36"/>
          <w:szCs w:val="36"/>
        </w:rPr>
      </w:pPr>
    </w:p>
    <w:p w14:paraId="005473AB" w14:textId="706453EA" w:rsidR="00196364" w:rsidRPr="000A786D" w:rsidRDefault="00196364" w:rsidP="00196364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</w:rPr>
        <w:t xml:space="preserve">Backlog document </w:t>
      </w:r>
      <w:r w:rsidR="003E7ED0">
        <w:rPr>
          <w:rFonts w:asciiTheme="majorBidi" w:hAnsiTheme="majorBidi" w:cstheme="majorBidi"/>
          <w:sz w:val="28"/>
          <w:szCs w:val="28"/>
        </w:rPr>
        <w:t>was</w:t>
      </w:r>
      <w:r>
        <w:rPr>
          <w:rFonts w:asciiTheme="majorBidi" w:hAnsiTheme="majorBidi" w:cstheme="majorBidi"/>
          <w:sz w:val="28"/>
          <w:szCs w:val="28"/>
        </w:rPr>
        <w:t xml:space="preserve"> discussed (some features were added with user stories &amp; some were modified</w:t>
      </w:r>
      <w:r w:rsidR="003E7ED0">
        <w:rPr>
          <w:rFonts w:asciiTheme="majorBidi" w:hAnsiTheme="majorBidi" w:cstheme="majorBidi"/>
          <w:sz w:val="28"/>
          <w:szCs w:val="28"/>
        </w:rPr>
        <w:t xml:space="preserve"> with determination of high priority </w:t>
      </w:r>
      <w:r w:rsidR="00D76E4B">
        <w:rPr>
          <w:rFonts w:asciiTheme="majorBidi" w:hAnsiTheme="majorBidi" w:cstheme="majorBidi"/>
          <w:sz w:val="28"/>
          <w:szCs w:val="28"/>
        </w:rPr>
        <w:t>stories)</w:t>
      </w:r>
    </w:p>
    <w:p w14:paraId="46EBE40A" w14:textId="4C7CCD74" w:rsidR="000A786D" w:rsidRPr="00196364" w:rsidRDefault="000A786D" w:rsidP="00196364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</w:rPr>
        <w:t>Determine team’s capacity (280 points per week)</w:t>
      </w:r>
    </w:p>
    <w:p w14:paraId="1032D060" w14:textId="7EACBA66" w:rsidR="00196364" w:rsidRPr="003E7ED0" w:rsidRDefault="003E7ED0" w:rsidP="00196364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</w:rPr>
        <w:t>Determin</w:t>
      </w:r>
      <w:r w:rsidR="00D76E4B">
        <w:rPr>
          <w:rFonts w:asciiTheme="majorBidi" w:hAnsiTheme="majorBidi" w:cstheme="majorBidi"/>
          <w:sz w:val="28"/>
          <w:szCs w:val="28"/>
        </w:rPr>
        <w:t>e</w:t>
      </w:r>
      <w:r>
        <w:rPr>
          <w:rFonts w:asciiTheme="majorBidi" w:hAnsiTheme="majorBidi" w:cstheme="majorBidi"/>
          <w:sz w:val="28"/>
          <w:szCs w:val="28"/>
        </w:rPr>
        <w:t xml:space="preserve"> one week as a sprint </w:t>
      </w:r>
    </w:p>
    <w:p w14:paraId="6ECAEE35" w14:textId="4F757E6D" w:rsidR="003E7ED0" w:rsidRPr="003E7ED0" w:rsidRDefault="003E7ED0" w:rsidP="00196364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</w:rPr>
        <w:t xml:space="preserve">Determine the features which will be </w:t>
      </w:r>
      <w:r w:rsidR="00D76E4B">
        <w:rPr>
          <w:rFonts w:asciiTheme="majorBidi" w:hAnsiTheme="majorBidi" w:cstheme="majorBidi"/>
          <w:sz w:val="28"/>
          <w:szCs w:val="28"/>
        </w:rPr>
        <w:t>delivered</w:t>
      </w:r>
      <w:r>
        <w:rPr>
          <w:rFonts w:asciiTheme="majorBidi" w:hAnsiTheme="majorBidi" w:cstheme="majorBidi"/>
          <w:sz w:val="28"/>
          <w:szCs w:val="28"/>
        </w:rPr>
        <w:t xml:space="preserve"> next meeting (create account)</w:t>
      </w:r>
    </w:p>
    <w:p w14:paraId="2461A396" w14:textId="0BFE8160" w:rsidR="003E7ED0" w:rsidRPr="00196364" w:rsidRDefault="00CD06DF" w:rsidP="00196364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</w:rPr>
      </w:pPr>
      <w:r>
        <w:rPr>
          <w:rFonts w:asciiTheme="majorBidi" w:hAnsiTheme="majorBidi" w:cstheme="majorBidi"/>
          <w:sz w:val="28"/>
          <w:szCs w:val="28"/>
        </w:rPr>
        <w:t xml:space="preserve">Backlog items distributed among the 7 team members </w:t>
      </w:r>
    </w:p>
    <w:sectPr w:rsidR="003E7ED0" w:rsidRPr="0019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266"/>
    <w:multiLevelType w:val="hybridMultilevel"/>
    <w:tmpl w:val="8BF6F958"/>
    <w:lvl w:ilvl="0" w:tplc="0B88E2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67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64"/>
    <w:rsid w:val="000A786D"/>
    <w:rsid w:val="00196364"/>
    <w:rsid w:val="003E7ED0"/>
    <w:rsid w:val="00CD06DF"/>
    <w:rsid w:val="00D7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EDCF"/>
  <w15:chartTrackingRefBased/>
  <w15:docId w15:val="{C41FC2A4-FE92-4C39-8B19-F74A754D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Maged Monir</cp:lastModifiedBy>
  <cp:revision>2</cp:revision>
  <dcterms:created xsi:type="dcterms:W3CDTF">2022-11-01T18:03:00Z</dcterms:created>
  <dcterms:modified xsi:type="dcterms:W3CDTF">2022-11-01T18:45:00Z</dcterms:modified>
</cp:coreProperties>
</file>