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1A19" w14:textId="06F91006" w:rsidR="002D329B" w:rsidRDefault="002D329B" w:rsidP="002D329B">
      <w:pPr>
        <w:jc w:val="center"/>
        <w:rPr>
          <w:b/>
          <w:bCs/>
          <w:sz w:val="40"/>
          <w:szCs w:val="40"/>
        </w:rPr>
      </w:pPr>
      <w:r w:rsidRPr="002D329B">
        <w:rPr>
          <w:b/>
          <w:bCs/>
          <w:sz w:val="40"/>
          <w:szCs w:val="40"/>
        </w:rPr>
        <w:t>Monitoring via EVM</w:t>
      </w:r>
    </w:p>
    <w:p w14:paraId="2DC3D693" w14:textId="1BE859D9" w:rsidR="002D329B" w:rsidRPr="002D329B" w:rsidRDefault="00146443" w:rsidP="002D329B">
      <w:pPr>
        <w:rPr>
          <w:sz w:val="40"/>
          <w:szCs w:val="40"/>
        </w:rPr>
      </w:pPr>
      <w:r w:rsidRPr="002D329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DEBFC7E" wp14:editId="3BCB9E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463540" cy="14401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4FC2A" w14:textId="702AB30B" w:rsidR="002D329B" w:rsidRPr="002D329B" w:rsidRDefault="002D329B" w:rsidP="002D329B">
      <w:pPr>
        <w:rPr>
          <w:sz w:val="40"/>
          <w:szCs w:val="40"/>
        </w:rPr>
      </w:pPr>
    </w:p>
    <w:p w14:paraId="31239A65" w14:textId="3DE6CFA9" w:rsidR="002D329B" w:rsidRPr="002D329B" w:rsidRDefault="002D329B" w:rsidP="002D329B">
      <w:pPr>
        <w:rPr>
          <w:sz w:val="40"/>
          <w:szCs w:val="40"/>
        </w:rPr>
      </w:pPr>
    </w:p>
    <w:p w14:paraId="7A225194" w14:textId="77777777" w:rsidR="00146443" w:rsidRDefault="00146443" w:rsidP="00146443">
      <w:pPr>
        <w:jc w:val="center"/>
        <w:rPr>
          <w:b/>
          <w:bCs/>
        </w:rPr>
      </w:pPr>
    </w:p>
    <w:p w14:paraId="26E067DF" w14:textId="3E03A5FF" w:rsidR="00146443" w:rsidRPr="00146443" w:rsidRDefault="00146443" w:rsidP="00146443">
      <w:pPr>
        <w:jc w:val="center"/>
        <w:rPr>
          <w:b/>
          <w:bCs/>
        </w:rPr>
      </w:pPr>
      <w:r w:rsidRPr="00146443">
        <w:rPr>
          <w:b/>
          <w:bCs/>
        </w:rPr>
        <w:t>(After 7 months)</w:t>
      </w:r>
    </w:p>
    <w:p w14:paraId="215110B8" w14:textId="03B86499" w:rsidR="002D329B" w:rsidRPr="00146443" w:rsidRDefault="002D329B" w:rsidP="002D329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46443">
        <w:rPr>
          <w:rFonts w:asciiTheme="majorBidi" w:hAnsiTheme="majorBidi" w:cstheme="majorBidi"/>
          <w:b/>
          <w:bCs/>
          <w:sz w:val="32"/>
          <w:szCs w:val="32"/>
        </w:rPr>
        <w:t>Project over budget by 300</w:t>
      </w:r>
      <w:r w:rsidR="00146443" w:rsidRPr="001464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46443">
        <w:rPr>
          <w:rFonts w:asciiTheme="majorBidi" w:hAnsiTheme="majorBidi" w:cstheme="majorBidi"/>
          <w:b/>
          <w:bCs/>
          <w:sz w:val="32"/>
          <w:szCs w:val="32"/>
        </w:rPr>
        <w:t>K$ (in this moment)</w:t>
      </w:r>
    </w:p>
    <w:p w14:paraId="5F04DD50" w14:textId="09A9EF38" w:rsidR="00146443" w:rsidRDefault="00146443" w:rsidP="002D329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(Task 2 over budget by 200 K$ + task 3 over budget by 100 K$) </w:t>
      </w:r>
    </w:p>
    <w:p w14:paraId="134726F7" w14:textId="574B0006" w:rsidR="002D329B" w:rsidRDefault="002D329B" w:rsidP="002D329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46443">
        <w:rPr>
          <w:rFonts w:asciiTheme="majorBidi" w:hAnsiTheme="majorBidi" w:cstheme="majorBidi"/>
          <w:b/>
          <w:bCs/>
          <w:sz w:val="32"/>
          <w:szCs w:val="32"/>
        </w:rPr>
        <w:t>It’s behind the schedule by 30 days (1 month)</w:t>
      </w:r>
    </w:p>
    <w:p w14:paraId="734CC75C" w14:textId="1C1FE718" w:rsidR="00146443" w:rsidRPr="00146443" w:rsidRDefault="00146443" w:rsidP="002D329B">
      <w:pPr>
        <w:ind w:firstLine="720"/>
        <w:rPr>
          <w:rFonts w:asciiTheme="majorBidi" w:hAnsiTheme="majorBidi" w:cstheme="majorBidi"/>
          <w:sz w:val="24"/>
          <w:szCs w:val="24"/>
        </w:rPr>
      </w:pPr>
      <w:r w:rsidRPr="00146443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146443">
        <w:rPr>
          <w:rFonts w:asciiTheme="majorBidi" w:hAnsiTheme="majorBidi" w:cstheme="majorBidi"/>
          <w:sz w:val="24"/>
          <w:szCs w:val="24"/>
        </w:rPr>
        <w:t>After 7 months task 3 should be finished, progress of task 4 should be 66.66%)</w:t>
      </w:r>
    </w:p>
    <w:p w14:paraId="1C457B88" w14:textId="4D294556" w:rsidR="002D329B" w:rsidRDefault="002D329B" w:rsidP="002D329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the end</w:t>
      </w:r>
      <w:r w:rsidR="00146443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the project will be o</w:t>
      </w:r>
      <w:r w:rsidR="00146443">
        <w:rPr>
          <w:rFonts w:asciiTheme="majorBidi" w:hAnsiTheme="majorBidi" w:cstheme="majorBidi"/>
          <w:sz w:val="32"/>
          <w:szCs w:val="32"/>
        </w:rPr>
        <w:t>ver budget by 500</w:t>
      </w:r>
      <w:r w:rsidR="006354FC">
        <w:rPr>
          <w:rFonts w:asciiTheme="majorBidi" w:hAnsiTheme="majorBidi" w:cstheme="majorBidi"/>
          <w:sz w:val="32"/>
          <w:szCs w:val="32"/>
        </w:rPr>
        <w:t>K</w:t>
      </w:r>
      <w:r w:rsidR="00146443">
        <w:rPr>
          <w:rFonts w:asciiTheme="majorBidi" w:hAnsiTheme="majorBidi" w:cstheme="majorBidi"/>
          <w:sz w:val="32"/>
          <w:szCs w:val="32"/>
        </w:rPr>
        <w:t>$</w:t>
      </w:r>
    </w:p>
    <w:p w14:paraId="03444159" w14:textId="4A7D0008" w:rsidR="00146443" w:rsidRDefault="00146443" w:rsidP="00EE5C93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( assuming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there no over/under budget for  task 5)</w:t>
      </w:r>
    </w:p>
    <w:p w14:paraId="46121349" w14:textId="03BD2333" w:rsidR="00146443" w:rsidRPr="00723E38" w:rsidRDefault="00146443" w:rsidP="005A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23E38">
        <w:rPr>
          <w:rFonts w:asciiTheme="majorHAnsi" w:hAnsiTheme="majorHAnsi" w:cstheme="majorHAnsi"/>
          <w:color w:val="2D2D2D"/>
          <w:sz w:val="28"/>
          <w:szCs w:val="28"/>
        </w:rPr>
        <w:t xml:space="preserve">Cost </w:t>
      </w:r>
      <w:proofErr w:type="gramStart"/>
      <w:r w:rsidRPr="00723E38">
        <w:rPr>
          <w:rFonts w:asciiTheme="majorHAnsi" w:hAnsiTheme="majorHAnsi" w:cstheme="majorHAnsi"/>
          <w:color w:val="2D2D2D"/>
          <w:sz w:val="28"/>
          <w:szCs w:val="28"/>
        </w:rPr>
        <w:t>variance</w:t>
      </w:r>
      <w:r w:rsidR="00982FD9">
        <w:rPr>
          <w:rFonts w:asciiTheme="majorHAnsi" w:hAnsiTheme="majorHAnsi" w:cstheme="majorHAnsi"/>
          <w:color w:val="2D2D2D"/>
          <w:sz w:val="28"/>
          <w:szCs w:val="28"/>
        </w:rPr>
        <w:t>(</w:t>
      </w:r>
      <w:proofErr w:type="gramEnd"/>
      <w:r w:rsidR="00982FD9">
        <w:rPr>
          <w:rFonts w:asciiTheme="majorHAnsi" w:hAnsiTheme="majorHAnsi" w:cstheme="majorHAnsi"/>
          <w:color w:val="2D2D2D"/>
          <w:sz w:val="28"/>
          <w:szCs w:val="28"/>
        </w:rPr>
        <w:t>CV)</w:t>
      </w:r>
      <w:r w:rsidRPr="00723E38">
        <w:rPr>
          <w:rFonts w:asciiTheme="majorHAnsi" w:hAnsiTheme="majorHAnsi" w:cstheme="majorHAnsi"/>
          <w:color w:val="2D2D2D"/>
          <w:sz w:val="28"/>
          <w:szCs w:val="28"/>
        </w:rPr>
        <w:t xml:space="preserve"> = budgeted cost of work performed (BCWP) - actual cost of work performed (ACWP)</w:t>
      </w:r>
    </w:p>
    <w:p w14:paraId="1627A0FF" w14:textId="39A434DB" w:rsidR="002D329B" w:rsidRPr="00471575" w:rsidRDefault="005A4EA3" w:rsidP="002D329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</w:t>
      </w:r>
      <w:r w:rsidR="00146443" w:rsidRPr="00471575">
        <w:rPr>
          <w:rFonts w:asciiTheme="majorBidi" w:hAnsiTheme="majorBidi" w:cstheme="majorBidi"/>
          <w:b/>
          <w:bCs/>
          <w:sz w:val="32"/>
          <w:szCs w:val="32"/>
        </w:rPr>
        <w:t xml:space="preserve">CV = </w:t>
      </w:r>
      <w:r w:rsidRPr="00471575">
        <w:rPr>
          <w:rFonts w:asciiTheme="majorBidi" w:hAnsiTheme="majorBidi" w:cstheme="majorBidi"/>
          <w:b/>
          <w:bCs/>
          <w:sz w:val="32"/>
          <w:szCs w:val="32"/>
        </w:rPr>
        <w:t>2400 K$ - 2700K$ = -300K$</w:t>
      </w:r>
    </w:p>
    <w:p w14:paraId="6B8C8B46" w14:textId="57262C58" w:rsidR="005A4EA3" w:rsidRPr="00297308" w:rsidRDefault="00723E38" w:rsidP="00723E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723E3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Schedule Variance (SV) = Earned Value (EV) – Planned Value (PV)</w:t>
      </w:r>
    </w:p>
    <w:p w14:paraId="6E8012D8" w14:textId="2EFD6F54" w:rsidR="00297308" w:rsidRPr="00723E38" w:rsidRDefault="00297308" w:rsidP="0029730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                     </w:t>
      </w:r>
    </w:p>
    <w:p w14:paraId="6BE397FF" w14:textId="2D2A84F0" w:rsidR="00723E38" w:rsidRDefault="00723E38" w:rsidP="00723E38">
      <w:pPr>
        <w:pStyle w:val="ListParagraph"/>
        <w:ind w:left="1440"/>
        <w:rPr>
          <w:rFonts w:asciiTheme="majorBidi" w:hAnsiTheme="majorBidi" w:cstheme="majorBid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32"/>
          <w:szCs w:val="32"/>
          <w:shd w:val="clear" w:color="auto" w:fill="FFFFFF"/>
        </w:rPr>
        <w:t>SV =</w:t>
      </w:r>
      <w:r w:rsidR="00471575">
        <w:rPr>
          <w:rFonts w:asciiTheme="majorBidi" w:hAnsiTheme="majorBidi" w:cstheme="majorBidi"/>
          <w:b/>
          <w:bCs/>
          <w:color w:val="202124"/>
          <w:sz w:val="32"/>
          <w:szCs w:val="32"/>
          <w:shd w:val="clear" w:color="auto" w:fill="FFFFFF"/>
        </w:rPr>
        <w:t>56.33% * 3700K$ - 73.33% * 3700K$ = -629K$</w:t>
      </w:r>
    </w:p>
    <w:p w14:paraId="70EFE860" w14:textId="3EB293ED" w:rsidR="00297308" w:rsidRDefault="00297308" w:rsidP="00723E38">
      <w:pPr>
        <w:pStyle w:val="ListParagraph"/>
        <w:ind w:left="1440"/>
        <w:rPr>
          <w:rFonts w:asciiTheme="majorBidi" w:hAnsiTheme="majorBidi" w:cstheme="majorBidi"/>
          <w:b/>
          <w:bCs/>
          <w:color w:val="202124"/>
          <w:sz w:val="32"/>
          <w:szCs w:val="32"/>
          <w:shd w:val="clear" w:color="auto" w:fill="FFFFFF"/>
        </w:rPr>
      </w:pPr>
    </w:p>
    <w:p w14:paraId="63E1B80C" w14:textId="4AACA494" w:rsidR="00297308" w:rsidRDefault="00297308" w:rsidP="002973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297308">
        <w:rPr>
          <w:rFonts w:asciiTheme="majorHAnsi" w:hAnsiTheme="majorHAnsi" w:cstheme="majorHAnsi"/>
          <w:sz w:val="28"/>
          <w:szCs w:val="28"/>
          <w:lang w:val="en-GB"/>
        </w:rPr>
        <w:t>Cost Performance Index (CPI)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= </w:t>
      </w:r>
      <w:r w:rsidRPr="00297308">
        <w:rPr>
          <w:rFonts w:asciiTheme="majorHAnsi" w:hAnsiTheme="majorHAnsi" w:cstheme="majorHAnsi"/>
          <w:sz w:val="28"/>
          <w:szCs w:val="28"/>
          <w:lang w:val="en-GB"/>
        </w:rPr>
        <w:t>earned value (EV) / actual cost (AC)</w:t>
      </w:r>
    </w:p>
    <w:p w14:paraId="5C32B0CF" w14:textId="1FB5D662" w:rsidR="00297308" w:rsidRDefault="00297308" w:rsidP="0029730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1DEE37A2" w14:textId="1F5BE96D" w:rsidR="00297308" w:rsidRDefault="00297308" w:rsidP="00297308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CPI = 56.33%*3700 / </w:t>
      </w:r>
      <w:r w:rsidR="00982FD9">
        <w:rPr>
          <w:rFonts w:asciiTheme="majorBidi" w:hAnsiTheme="majorBidi" w:cstheme="majorBidi"/>
          <w:b/>
          <w:bCs/>
          <w:sz w:val="28"/>
          <w:szCs w:val="28"/>
          <w:lang w:val="en-GB"/>
        </w:rPr>
        <w:t>2</w:t>
      </w:r>
      <w:r w:rsidR="006354FC">
        <w:rPr>
          <w:rFonts w:asciiTheme="majorBidi" w:hAnsiTheme="majorBidi" w:cstheme="majorBidi"/>
          <w:b/>
          <w:bCs/>
          <w:sz w:val="28"/>
          <w:szCs w:val="28"/>
          <w:lang w:val="en-GB"/>
        </w:rPr>
        <w:t>7</w:t>
      </w:r>
      <w:r w:rsidR="00982FD9">
        <w:rPr>
          <w:rFonts w:asciiTheme="majorBidi" w:hAnsiTheme="majorBidi" w:cstheme="majorBidi"/>
          <w:b/>
          <w:bCs/>
          <w:sz w:val="28"/>
          <w:szCs w:val="28"/>
          <w:lang w:val="en-GB"/>
        </w:rPr>
        <w:t>00 = .77192&lt;1 (over budget)</w:t>
      </w:r>
    </w:p>
    <w:p w14:paraId="3007A3C9" w14:textId="7B94B300" w:rsidR="00982FD9" w:rsidRDefault="00982FD9" w:rsidP="00982FD9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D9836CA" w14:textId="798F9AAB" w:rsidR="00982FD9" w:rsidRDefault="00982FD9" w:rsidP="00982F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982FD9">
        <w:rPr>
          <w:rFonts w:asciiTheme="majorHAnsi" w:hAnsiTheme="majorHAnsi" w:cstheme="majorHAnsi"/>
          <w:sz w:val="28"/>
          <w:szCs w:val="28"/>
          <w:lang w:val="en-GB"/>
        </w:rPr>
        <w:t xml:space="preserve">Scheduled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Performance Index= </w:t>
      </w:r>
      <w:r w:rsidRPr="00982FD9">
        <w:rPr>
          <w:rFonts w:asciiTheme="majorHAnsi" w:hAnsiTheme="majorHAnsi" w:cstheme="majorHAnsi"/>
          <w:sz w:val="28"/>
          <w:szCs w:val="28"/>
          <w:lang w:val="en-GB"/>
        </w:rPr>
        <w:t xml:space="preserve">earned value (EV) / </w:t>
      </w:r>
      <w:r>
        <w:rPr>
          <w:rFonts w:asciiTheme="majorHAnsi" w:hAnsiTheme="majorHAnsi" w:cstheme="majorHAnsi"/>
          <w:sz w:val="28"/>
          <w:szCs w:val="28"/>
          <w:lang w:val="en-GB"/>
        </w:rPr>
        <w:t>planned value</w:t>
      </w:r>
      <w:r w:rsidRPr="00982FD9">
        <w:rPr>
          <w:rFonts w:asciiTheme="majorHAnsi" w:hAnsiTheme="majorHAnsi" w:cstheme="majorHAnsi"/>
          <w:sz w:val="28"/>
          <w:szCs w:val="28"/>
          <w:lang w:val="en-GB"/>
        </w:rPr>
        <w:t xml:space="preserve"> (</w:t>
      </w:r>
      <w:r w:rsidR="00EE5C93">
        <w:rPr>
          <w:rFonts w:asciiTheme="majorHAnsi" w:hAnsiTheme="majorHAnsi" w:cstheme="majorHAnsi"/>
          <w:sz w:val="28"/>
          <w:szCs w:val="28"/>
          <w:lang w:val="en-GB"/>
        </w:rPr>
        <w:t>PV</w:t>
      </w:r>
      <w:r w:rsidRPr="00982FD9">
        <w:rPr>
          <w:rFonts w:asciiTheme="majorHAnsi" w:hAnsiTheme="majorHAnsi" w:cstheme="majorHAnsi"/>
          <w:sz w:val="28"/>
          <w:szCs w:val="28"/>
          <w:lang w:val="en-GB"/>
        </w:rPr>
        <w:t>)</w:t>
      </w:r>
    </w:p>
    <w:p w14:paraId="75C2BA96" w14:textId="38771058" w:rsidR="00EE5C93" w:rsidRDefault="00EE5C93" w:rsidP="00EE5C9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4ABAC6DA" w14:textId="41BBB7E0" w:rsidR="00EE5C93" w:rsidRDefault="00EE5C93" w:rsidP="00EE5C93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SPI = </w:t>
      </w:r>
      <w:r w:rsidRPr="00EE5C93">
        <w:rPr>
          <w:rFonts w:asciiTheme="majorBidi" w:hAnsiTheme="majorBidi" w:cstheme="majorBidi"/>
          <w:b/>
          <w:bCs/>
          <w:sz w:val="28"/>
          <w:szCs w:val="28"/>
        </w:rPr>
        <w:t xml:space="preserve">56.33% * 3700K$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Pr="00EE5C93">
        <w:rPr>
          <w:rFonts w:asciiTheme="majorBidi" w:hAnsiTheme="majorBidi" w:cstheme="majorBidi"/>
          <w:b/>
          <w:bCs/>
          <w:sz w:val="28"/>
          <w:szCs w:val="28"/>
        </w:rPr>
        <w:t>73.33% * 3700K$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=.7681&lt;1 (behind schedule) </w:t>
      </w:r>
    </w:p>
    <w:p w14:paraId="5989DB7F" w14:textId="5EECC00E" w:rsidR="00EE5C93" w:rsidRPr="00EE5C93" w:rsidRDefault="00EE5C93" w:rsidP="00EE5C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E5C93">
        <w:rPr>
          <w:rFonts w:asciiTheme="majorHAnsi" w:hAnsiTheme="majorHAnsi" w:cstheme="majorHAnsi"/>
          <w:sz w:val="28"/>
          <w:szCs w:val="28"/>
          <w:lang w:val="en-GB"/>
        </w:rPr>
        <w:lastRenderedPageBreak/>
        <w:t>Estimate at Completion (EAC)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= </w:t>
      </w:r>
      <w:r w:rsidR="006354FC" w:rsidRPr="006354FC">
        <w:rPr>
          <w:rFonts w:asciiTheme="majorHAnsi" w:hAnsiTheme="majorHAnsi" w:cstheme="majorHAnsi"/>
          <w:sz w:val="28"/>
          <w:szCs w:val="28"/>
          <w:lang w:val="en-GB"/>
        </w:rPr>
        <w:t xml:space="preserve">  AC + (BAC - EV)/SPI * </w:t>
      </w:r>
      <w:proofErr w:type="gramStart"/>
      <w:r w:rsidR="006354FC" w:rsidRPr="006354FC">
        <w:rPr>
          <w:rFonts w:asciiTheme="majorHAnsi" w:hAnsiTheme="majorHAnsi" w:cstheme="majorHAnsi"/>
          <w:sz w:val="28"/>
          <w:szCs w:val="28"/>
          <w:lang w:val="en-GB"/>
        </w:rPr>
        <w:t>CPI(</w:t>
      </w:r>
      <w:proofErr w:type="gramEnd"/>
      <w:r w:rsidR="006354FC" w:rsidRPr="006354FC">
        <w:rPr>
          <w:rFonts w:asciiTheme="majorHAnsi" w:hAnsiTheme="majorHAnsi" w:cstheme="majorHAnsi"/>
          <w:sz w:val="28"/>
          <w:szCs w:val="28"/>
          <w:lang w:val="en-GB"/>
        </w:rPr>
        <w:t>Estimate at Completion equals Actual Costs plus Budget at Completion minus Earned Value divided by Schedule Performance Index times Cost Performance Index)</w:t>
      </w:r>
    </w:p>
    <w:p w14:paraId="573A796C" w14:textId="2A4AF2D2" w:rsidR="00EE5C93" w:rsidRDefault="00EE5C93" w:rsidP="00EE5C9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1852328A" w14:textId="0CE7F93A" w:rsidR="006354FC" w:rsidRPr="006354FC" w:rsidRDefault="006354FC" w:rsidP="00EE5C93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6354FC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EAC = 2700 + (3700 – 2084.21)/.7681 = 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4803.61 K$</w:t>
      </w:r>
    </w:p>
    <w:p w14:paraId="12A40170" w14:textId="29614CB8" w:rsidR="00982FD9" w:rsidRDefault="00982FD9" w:rsidP="00982FD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14C8F86D" w14:textId="7CEF2F4E" w:rsidR="00E0330D" w:rsidRDefault="00E0330D" w:rsidP="00982FD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7EF6CF00" w14:textId="5D702304" w:rsidR="00E0330D" w:rsidRDefault="00E0330D" w:rsidP="00982FD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</w:p>
    <w:p w14:paraId="31FC3F93" w14:textId="7175740B" w:rsidR="00E0330D" w:rsidRDefault="00E0330D" w:rsidP="00982FD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NOTES: </w:t>
      </w:r>
    </w:p>
    <w:p w14:paraId="41F1C434" w14:textId="3D038214" w:rsidR="00E0330D" w:rsidRDefault="00E0330D" w:rsidP="00982FD9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EV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=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Percent complete (actual) x Task Budget</w:t>
      </w:r>
    </w:p>
    <w:p w14:paraId="4AA20505" w14:textId="5A91392A" w:rsidR="00E0330D" w:rsidRPr="00E0330D" w:rsidRDefault="00E0330D" w:rsidP="00982FD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PV =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Percent complete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planned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 x Task Budget</w:t>
      </w:r>
    </w:p>
    <w:sectPr w:rsidR="00E0330D" w:rsidRPr="00E0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3827"/>
    <w:multiLevelType w:val="hybridMultilevel"/>
    <w:tmpl w:val="7A105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21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9B"/>
    <w:rsid w:val="00146443"/>
    <w:rsid w:val="00297308"/>
    <w:rsid w:val="002D329B"/>
    <w:rsid w:val="00471575"/>
    <w:rsid w:val="005210FE"/>
    <w:rsid w:val="005A4EA3"/>
    <w:rsid w:val="006354FC"/>
    <w:rsid w:val="00723E38"/>
    <w:rsid w:val="00982FD9"/>
    <w:rsid w:val="00E0330D"/>
    <w:rsid w:val="00E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3B0C"/>
  <w15:chartTrackingRefBased/>
  <w15:docId w15:val="{B81F1569-7E58-4D8F-B75E-DD301E81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1</cp:revision>
  <dcterms:created xsi:type="dcterms:W3CDTF">2022-11-04T13:54:00Z</dcterms:created>
  <dcterms:modified xsi:type="dcterms:W3CDTF">2022-11-04T15:36:00Z</dcterms:modified>
</cp:coreProperties>
</file>