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2A15" w14:textId="04E06F2B" w:rsidR="00DC71F9" w:rsidRDefault="00DC71F9" w:rsidP="00DC71F9">
      <w:pPr>
        <w:jc w:val="center"/>
        <w:rPr>
          <w:rFonts w:ascii="Arial Black" w:hAnsi="Arial Black"/>
          <w:sz w:val="52"/>
          <w:szCs w:val="52"/>
          <w:lang w:val="en-GB"/>
        </w:rPr>
      </w:pPr>
      <w:r>
        <w:rPr>
          <w:rFonts w:ascii="Arial Black" w:hAnsi="Arial Black"/>
          <w:sz w:val="52"/>
          <w:szCs w:val="52"/>
          <w:lang w:val="en-GB"/>
        </w:rPr>
        <w:t xml:space="preserve">Project estimate </w:t>
      </w:r>
    </w:p>
    <w:p w14:paraId="48765D14" w14:textId="427C8EB3" w:rsidR="00DC71F9" w:rsidRPr="007E6CEF" w:rsidRDefault="00DC71F9" w:rsidP="00DC71F9">
      <w:pPr>
        <w:rPr>
          <w:rFonts w:asciiTheme="majorBidi" w:hAnsiTheme="majorBidi" w:cstheme="majorBidi"/>
          <w:sz w:val="36"/>
          <w:szCs w:val="36"/>
          <w:lang w:val="en-GB"/>
        </w:rPr>
      </w:pPr>
      <w:r w:rsidRPr="007E6CEF">
        <w:rPr>
          <w:rFonts w:asciiTheme="majorBidi" w:hAnsiTheme="majorBidi" w:cstheme="majorBidi"/>
          <w:sz w:val="36"/>
          <w:szCs w:val="36"/>
          <w:lang w:val="en-GB"/>
        </w:rPr>
        <w:t>2</w:t>
      </w:r>
      <w:r w:rsidR="007E6CEF" w:rsidRPr="007E6CEF"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r w:rsidR="007E6CEF">
        <w:rPr>
          <w:rFonts w:asciiTheme="majorBidi" w:hAnsiTheme="majorBidi" w:cstheme="majorBidi"/>
          <w:sz w:val="36"/>
          <w:szCs w:val="36"/>
          <w:lang w:val="en-GB"/>
        </w:rPr>
        <w:t>Developing</w:t>
      </w:r>
      <w:r w:rsidRPr="007E6CEF">
        <w:rPr>
          <w:rFonts w:asciiTheme="majorBidi" w:hAnsiTheme="majorBidi" w:cstheme="majorBidi"/>
          <w:sz w:val="36"/>
          <w:szCs w:val="36"/>
          <w:lang w:val="en-GB"/>
        </w:rPr>
        <w:t xml:space="preserve"> team</w:t>
      </w:r>
      <w:r w:rsidR="007E6CEF" w:rsidRPr="007E6CEF">
        <w:rPr>
          <w:rFonts w:asciiTheme="majorBidi" w:hAnsiTheme="majorBidi" w:cstheme="majorBidi"/>
          <w:sz w:val="36"/>
          <w:szCs w:val="36"/>
          <w:lang w:val="en-GB"/>
        </w:rPr>
        <w:t>s</w:t>
      </w:r>
      <w:r w:rsidRPr="007E6CEF">
        <w:rPr>
          <w:rFonts w:asciiTheme="majorBidi" w:hAnsiTheme="majorBidi" w:cstheme="majorBidi"/>
          <w:sz w:val="36"/>
          <w:szCs w:val="36"/>
          <w:lang w:val="en-GB"/>
        </w:rPr>
        <w:t xml:space="preserve"> (14 </w:t>
      </w:r>
      <w:r w:rsidR="002C4BAF" w:rsidRPr="007E6CEF">
        <w:rPr>
          <w:rFonts w:asciiTheme="majorBidi" w:hAnsiTheme="majorBidi" w:cstheme="majorBidi"/>
          <w:sz w:val="36"/>
          <w:szCs w:val="36"/>
          <w:lang w:val="en-GB"/>
        </w:rPr>
        <w:t>members)</w:t>
      </w:r>
      <w:r w:rsidR="007E6CEF" w:rsidRPr="007E6CEF">
        <w:rPr>
          <w:rFonts w:asciiTheme="majorBidi" w:hAnsiTheme="majorBidi" w:cstheme="majorBidi"/>
          <w:sz w:val="36"/>
          <w:szCs w:val="36"/>
          <w:lang w:val="en-GB"/>
        </w:rPr>
        <w:t xml:space="preserve">  </w:t>
      </w:r>
    </w:p>
    <w:p w14:paraId="4A7E13FC" w14:textId="748F85B2" w:rsidR="00DC71F9" w:rsidRPr="007E6CEF" w:rsidRDefault="00DC71F9" w:rsidP="00DC71F9">
      <w:pPr>
        <w:rPr>
          <w:rFonts w:asciiTheme="majorBidi" w:hAnsiTheme="majorBidi" w:cstheme="majorBidi"/>
          <w:sz w:val="36"/>
          <w:szCs w:val="36"/>
          <w:lang w:val="en-GB"/>
        </w:rPr>
      </w:pPr>
      <w:r w:rsidRPr="007E6CEF">
        <w:rPr>
          <w:rFonts w:asciiTheme="majorBidi" w:hAnsiTheme="majorBidi" w:cstheme="majorBidi"/>
          <w:sz w:val="36"/>
          <w:szCs w:val="36"/>
          <w:lang w:val="en-GB"/>
        </w:rPr>
        <w:t xml:space="preserve">1 member = </w:t>
      </w:r>
      <w:r w:rsidR="004A27F5" w:rsidRPr="007E6CEF">
        <w:rPr>
          <w:rFonts w:asciiTheme="majorBidi" w:hAnsiTheme="majorBidi" w:cstheme="majorBidi"/>
          <w:sz w:val="36"/>
          <w:szCs w:val="36"/>
          <w:lang w:val="en-GB"/>
        </w:rPr>
        <w:t xml:space="preserve">12.5$ per hour </w:t>
      </w:r>
    </w:p>
    <w:p w14:paraId="4108F4CD" w14:textId="3EA8922D" w:rsidR="004A27F5" w:rsidRPr="007E6CEF" w:rsidRDefault="004A27F5" w:rsidP="00DC71F9">
      <w:pPr>
        <w:rPr>
          <w:rFonts w:asciiTheme="majorBidi" w:hAnsiTheme="majorBidi" w:cstheme="majorBidi"/>
          <w:sz w:val="36"/>
          <w:szCs w:val="36"/>
          <w:lang w:val="en-GB"/>
        </w:rPr>
      </w:pPr>
      <w:r w:rsidRPr="007E6CEF">
        <w:rPr>
          <w:rFonts w:asciiTheme="majorBidi" w:hAnsiTheme="majorBidi" w:cstheme="majorBidi"/>
          <w:sz w:val="36"/>
          <w:szCs w:val="36"/>
          <w:lang w:val="en-GB"/>
        </w:rPr>
        <w:t xml:space="preserve">14 </w:t>
      </w:r>
      <w:r w:rsidR="002C4BAF" w:rsidRPr="007E6CEF">
        <w:rPr>
          <w:rFonts w:asciiTheme="majorBidi" w:hAnsiTheme="majorBidi" w:cstheme="majorBidi"/>
          <w:sz w:val="36"/>
          <w:szCs w:val="36"/>
          <w:lang w:val="en-GB"/>
        </w:rPr>
        <w:t>members</w:t>
      </w:r>
      <w:r w:rsidRPr="007E6CEF">
        <w:rPr>
          <w:rFonts w:asciiTheme="majorBidi" w:hAnsiTheme="majorBidi" w:cstheme="majorBidi"/>
          <w:sz w:val="36"/>
          <w:szCs w:val="36"/>
          <w:lang w:val="en-GB"/>
        </w:rPr>
        <w:t xml:space="preserve"> = 175$ per hour </w:t>
      </w:r>
    </w:p>
    <w:p w14:paraId="0E409B98" w14:textId="5F9DD1EF" w:rsidR="004A27F5" w:rsidRDefault="004A27F5" w:rsidP="00DC71F9">
      <w:pPr>
        <w:rPr>
          <w:rFonts w:asciiTheme="majorBidi" w:hAnsiTheme="majorBidi" w:cstheme="majorBidi"/>
          <w:sz w:val="36"/>
          <w:szCs w:val="36"/>
          <w:lang w:val="en-GB"/>
        </w:rPr>
      </w:pPr>
    </w:p>
    <w:p w14:paraId="448BB51C" w14:textId="5D9D0A6E" w:rsidR="004A27F5" w:rsidRPr="007569A8" w:rsidRDefault="004A27F5" w:rsidP="00DC71F9">
      <w:p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7569A8">
        <w:rPr>
          <w:rFonts w:asciiTheme="majorBidi" w:hAnsiTheme="majorBidi" w:cstheme="majorBidi"/>
          <w:b/>
          <w:bCs/>
          <w:sz w:val="40"/>
          <w:szCs w:val="40"/>
          <w:lang w:val="en-GB"/>
        </w:rPr>
        <w:t>Effort = 2</w:t>
      </w:r>
      <w:r w:rsidR="0029073F" w:rsidRPr="007569A8">
        <w:rPr>
          <w:rFonts w:asciiTheme="majorBidi" w:hAnsiTheme="majorBidi" w:cstheme="majorBidi"/>
          <w:b/>
          <w:bCs/>
          <w:sz w:val="40"/>
          <w:szCs w:val="40"/>
          <w:lang w:val="en-GB"/>
        </w:rPr>
        <w:t>250</w:t>
      </w:r>
      <w:r w:rsidRPr="007569A8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 hours </w:t>
      </w:r>
      <w:r w:rsidR="002C4BAF" w:rsidRPr="007569A8">
        <w:rPr>
          <w:rFonts w:asciiTheme="majorBidi" w:hAnsiTheme="majorBidi" w:cstheme="majorBidi"/>
          <w:b/>
          <w:bCs/>
          <w:sz w:val="40"/>
          <w:szCs w:val="40"/>
          <w:lang w:val="en-GB"/>
        </w:rPr>
        <w:t>(</w:t>
      </w:r>
      <w:r w:rsidR="002C4BAF" w:rsidRPr="007569A8">
        <w:rPr>
          <w:rFonts w:asciiTheme="majorBidi" w:hAnsiTheme="majorBidi" w:cstheme="majorBidi"/>
          <w:b/>
          <w:bCs/>
          <w:sz w:val="40"/>
          <w:szCs w:val="40"/>
          <w:lang w:bidi="ar-EG"/>
        </w:rPr>
        <w:t>tolerance</w:t>
      </w:r>
      <w:r w:rsidR="0029073F" w:rsidRPr="007569A8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:10 </w:t>
      </w:r>
      <w:r w:rsidR="002C4BAF" w:rsidRPr="007569A8">
        <w:rPr>
          <w:rFonts w:asciiTheme="majorBidi" w:hAnsiTheme="majorBidi" w:cstheme="majorBidi"/>
          <w:b/>
          <w:bCs/>
          <w:sz w:val="40"/>
          <w:szCs w:val="40"/>
          <w:lang w:bidi="ar-EG"/>
        </w:rPr>
        <w:t>hrs.)</w:t>
      </w:r>
    </w:p>
    <w:p w14:paraId="13DCDA6A" w14:textId="08CF283C" w:rsidR="004A27F5" w:rsidRPr="007569A8" w:rsidRDefault="004A27F5" w:rsidP="00DC71F9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7569A8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Duration = </w:t>
      </w:r>
      <w:r w:rsidR="0029073F" w:rsidRPr="007569A8">
        <w:rPr>
          <w:rFonts w:asciiTheme="majorBidi" w:hAnsiTheme="majorBidi" w:cstheme="majorBidi"/>
          <w:b/>
          <w:bCs/>
          <w:sz w:val="40"/>
          <w:szCs w:val="40"/>
          <w:lang w:val="en-GB"/>
        </w:rPr>
        <w:t>1</w:t>
      </w:r>
      <w:r w:rsidRPr="007569A8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 months </w:t>
      </w:r>
    </w:p>
    <w:p w14:paraId="0E473B60" w14:textId="18C85765" w:rsidR="0029073F" w:rsidRDefault="007569A8" w:rsidP="00DC71F9">
      <w:p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Developing team</w:t>
      </w:r>
      <w:r w:rsidR="001B3C29">
        <w:rPr>
          <w:rFonts w:asciiTheme="majorBidi" w:hAnsiTheme="majorBidi" w:cstheme="majorBidi"/>
          <w:sz w:val="36"/>
          <w:szCs w:val="36"/>
          <w:lang w:val="en-GB"/>
        </w:rPr>
        <w:t xml:space="preserve"> cost = 28000$</w:t>
      </w:r>
    </w:p>
    <w:p w14:paraId="74C4FE35" w14:textId="1BD20A31" w:rsidR="001B3C29" w:rsidRDefault="001B3C29" w:rsidP="00DC71F9">
      <w:p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Hardware requirements = 3000$ </w:t>
      </w:r>
    </w:p>
    <w:p w14:paraId="63DDA8EE" w14:textId="06B336F0" w:rsidR="001B3C29" w:rsidRDefault="001B3C29" w:rsidP="00DC71F9">
      <w:p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Marketing</w:t>
      </w:r>
      <w:r w:rsidR="007E6CEF"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r w:rsidR="002C4BAF">
        <w:rPr>
          <w:rFonts w:asciiTheme="majorBidi" w:hAnsiTheme="majorBidi" w:cstheme="majorBidi"/>
          <w:sz w:val="36"/>
          <w:szCs w:val="36"/>
          <w:lang w:val="en-GB"/>
        </w:rPr>
        <w:t>team =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 4000$ </w:t>
      </w:r>
    </w:p>
    <w:p w14:paraId="57FC5346" w14:textId="520DD649" w:rsidR="007E6CEF" w:rsidRDefault="007569A8" w:rsidP="00DC71F9">
      <w:pPr>
        <w:rPr>
          <w:rFonts w:asciiTheme="majorBidi" w:hAnsiTheme="majorBidi" w:cstheme="majorBidi"/>
          <w:sz w:val="36"/>
          <w:szCs w:val="36"/>
          <w:lang w:val="en-GB" w:bidi="ar-EG"/>
        </w:rPr>
      </w:pPr>
      <w:r>
        <w:rPr>
          <w:rFonts w:asciiTheme="majorBidi" w:hAnsiTheme="majorBidi" w:cstheme="majorBidi"/>
          <w:sz w:val="36"/>
          <w:szCs w:val="36"/>
          <w:lang w:val="en-GB" w:bidi="ar-EG"/>
        </w:rPr>
        <w:t>Company benefits = 10000$</w:t>
      </w:r>
    </w:p>
    <w:p w14:paraId="77E28A4E" w14:textId="48E0BFBB" w:rsidR="007569A8" w:rsidRDefault="007569A8" w:rsidP="00DC71F9">
      <w:pPr>
        <w:rPr>
          <w:rFonts w:asciiTheme="majorBidi" w:hAnsiTheme="majorBidi" w:cstheme="majorBidi"/>
          <w:sz w:val="36"/>
          <w:szCs w:val="36"/>
          <w:lang w:val="en-GB" w:bidi="ar-EG"/>
        </w:rPr>
      </w:pPr>
    </w:p>
    <w:p w14:paraId="71284A43" w14:textId="6A2883F5" w:rsidR="007569A8" w:rsidRDefault="007569A8" w:rsidP="00DC71F9">
      <w:pPr>
        <w:rPr>
          <w:rFonts w:asciiTheme="majorBidi" w:hAnsiTheme="majorBidi" w:cstheme="majorBidi"/>
          <w:b/>
          <w:bCs/>
          <w:sz w:val="40"/>
          <w:szCs w:val="40"/>
          <w:lang w:val="en-GB"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GB" w:bidi="ar-EG"/>
        </w:rPr>
        <w:t>Total cost = 45000$.</w:t>
      </w:r>
    </w:p>
    <w:p w14:paraId="2F5B3FE5" w14:textId="15E90C43" w:rsidR="007569A8" w:rsidRDefault="002C4BAF" w:rsidP="00DC71F9">
      <w:pPr>
        <w:rPr>
          <w:rFonts w:asciiTheme="majorBidi" w:hAnsiTheme="majorBidi" w:cstheme="majorBidi"/>
          <w:sz w:val="40"/>
          <w:szCs w:val="40"/>
          <w:lang w:val="en-GB" w:bidi="ar-EG"/>
        </w:rPr>
      </w:pPr>
      <w:r>
        <w:rPr>
          <w:rFonts w:asciiTheme="majorBidi" w:hAnsiTheme="majorBidi" w:cstheme="majorBidi"/>
          <w:sz w:val="40"/>
          <w:szCs w:val="40"/>
          <w:lang w:val="en-GB" w:bidi="ar-EG"/>
        </w:rPr>
        <w:t>Assumptions:</w:t>
      </w:r>
    </w:p>
    <w:p w14:paraId="6CBB7357" w14:textId="0B3D3E5D" w:rsidR="007569A8" w:rsidRPr="002C4BAF" w:rsidRDefault="00A07ADB" w:rsidP="00DC71F9">
      <w:pPr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</w:pP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The project will be completed on time</w:t>
      </w: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.</w:t>
      </w:r>
    </w:p>
    <w:p w14:paraId="478E27FD" w14:textId="3F1626B3" w:rsidR="00A07ADB" w:rsidRPr="002C4BAF" w:rsidRDefault="00A07ADB" w:rsidP="00DC71F9">
      <w:pPr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</w:pP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No increase in </w:t>
      </w: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hardware </w:t>
      </w: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requirements</w:t>
      </w:r>
    </w:p>
    <w:p w14:paraId="4FD787C1" w14:textId="41737311" w:rsidR="00A07ADB" w:rsidRPr="002C4BAF" w:rsidRDefault="00A07ADB" w:rsidP="00DC71F9">
      <w:pPr>
        <w:rPr>
          <w:rFonts w:asciiTheme="majorBidi" w:hAnsiTheme="majorBidi" w:cstheme="majorBidi" w:hint="cs"/>
          <w:b/>
          <w:bCs/>
          <w:sz w:val="32"/>
          <w:szCs w:val="32"/>
          <w:rtl/>
          <w:lang w:val="en-GB" w:bidi="ar-EG"/>
        </w:rPr>
      </w:pP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Knowing all relevant places in advance without </w:t>
      </w:r>
      <w:r w:rsidR="002C4BAF"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changing (restaurants</w:t>
      </w: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, markets, …etc) </w:t>
      </w:r>
    </w:p>
    <w:p w14:paraId="09D2812E" w14:textId="00647008" w:rsidR="00A07ADB" w:rsidRPr="002C4BAF" w:rsidRDefault="00A07ADB" w:rsidP="00DC71F9">
      <w:pPr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</w:pP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Extra features </w:t>
      </w:r>
      <w:r w:rsidR="002C4BAF"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need</w:t>
      </w: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 extra </w:t>
      </w:r>
      <w:r w:rsidR="00D05795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(</w:t>
      </w: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budget</w:t>
      </w:r>
      <w:r w:rsidR="00D05795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 &amp; time) </w:t>
      </w:r>
    </w:p>
    <w:p w14:paraId="3846CF46" w14:textId="6F6BBDD1" w:rsidR="002C4BAF" w:rsidRPr="002C4BAF" w:rsidRDefault="002C4BAF" w:rsidP="00DC71F9">
      <w:pPr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</w:pP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Every member in developing team works 8hrs/day </w:t>
      </w:r>
    </w:p>
    <w:p w14:paraId="66407D8D" w14:textId="244F4C7D" w:rsidR="001B3C29" w:rsidRPr="002C4BAF" w:rsidRDefault="002C4BAF" w:rsidP="002C4BAF">
      <w:pPr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</w:pPr>
      <w:r w:rsidRPr="002C4BA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No vacations</w:t>
      </w:r>
    </w:p>
    <w:sectPr w:rsidR="001B3C29" w:rsidRPr="002C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9"/>
    <w:rsid w:val="001B3C29"/>
    <w:rsid w:val="0029073F"/>
    <w:rsid w:val="002C4BAF"/>
    <w:rsid w:val="004A27F5"/>
    <w:rsid w:val="007569A8"/>
    <w:rsid w:val="007E6CEF"/>
    <w:rsid w:val="00A07ADB"/>
    <w:rsid w:val="00D05795"/>
    <w:rsid w:val="00D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4D21"/>
  <w15:chartTrackingRefBased/>
  <w15:docId w15:val="{9DD6C957-FB62-4981-9AA1-45445696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2</cp:revision>
  <dcterms:created xsi:type="dcterms:W3CDTF">2022-11-03T17:22:00Z</dcterms:created>
  <dcterms:modified xsi:type="dcterms:W3CDTF">2022-11-03T17:22:00Z</dcterms:modified>
</cp:coreProperties>
</file>