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4183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Enter 1 to open a new Checking account</w:t>
      </w:r>
    </w:p>
    <w:p w14:paraId="5E0149C5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Enter 2 to open a new savings account</w:t>
      </w:r>
    </w:p>
    <w:p w14:paraId="72780452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Enter 3 to make a transaction</w:t>
      </w:r>
    </w:p>
    <w:p w14:paraId="014AC45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q. Exit</w:t>
      </w:r>
    </w:p>
    <w:p w14:paraId="2C5BDFF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3</w:t>
      </w:r>
    </w:p>
    <w:p w14:paraId="5BAB6802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a. Deposit in Checking</w:t>
      </w:r>
    </w:p>
    <w:p w14:paraId="59C20E4C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b. Withdraw in Checking </w:t>
      </w:r>
    </w:p>
    <w:p w14:paraId="04AB5B9F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c. Deposit in Savings </w:t>
      </w:r>
    </w:p>
    <w:p w14:paraId="3CE6865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d. Withdraw in Savings </w:t>
      </w:r>
    </w:p>
    <w:p w14:paraId="72BD0F3F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a</w:t>
      </w:r>
      <w:proofErr w:type="gramEnd"/>
    </w:p>
    <w:p w14:paraId="59FEDAF2" w14:textId="77777777" w:rsidR="00CF22AC" w:rsidRPr="00A411F5" w:rsidRDefault="003A5857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Account Number</w:t>
      </w:r>
    </w:p>
    <w:p w14:paraId="212267E2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345</w:t>
      </w:r>
    </w:p>
    <w:p w14:paraId="3FF80724" w14:textId="77777777" w:rsidR="00CF22AC" w:rsidRPr="00A411F5" w:rsidRDefault="003A5857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Amount in transaction</w:t>
      </w:r>
    </w:p>
    <w:p w14:paraId="2936D93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2345</w:t>
      </w:r>
    </w:p>
    <w:p w14:paraId="383773A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Invalid option</w:t>
      </w:r>
    </w:p>
    <w:p w14:paraId="425CF715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Enter 1 to open a new Checking account</w:t>
      </w:r>
    </w:p>
    <w:p w14:paraId="037FAE8F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Enter 2 to open a new savings account</w:t>
      </w:r>
    </w:p>
    <w:p w14:paraId="545853D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Enter 3 to make a transaction</w:t>
      </w:r>
    </w:p>
    <w:p w14:paraId="5B94C87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q. Exit</w:t>
      </w:r>
    </w:p>
    <w:p w14:paraId="75DBCFB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1</w:t>
      </w:r>
    </w:p>
    <w:p w14:paraId="0CBC0F00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Enter the opening Checking </w:t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balance :</w:t>
      </w:r>
      <w:proofErr w:type="gramEnd"/>
    </w:p>
    <w:p w14:paraId="259827FA" w14:textId="77777777" w:rsidR="002C7A54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2345</w:t>
      </w:r>
    </w:p>
    <w:p w14:paraId="59426568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Enter 1 to open a new Checking account</w:t>
      </w:r>
    </w:p>
    <w:p w14:paraId="63391A7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Enter 2 to open a new savings account</w:t>
      </w:r>
    </w:p>
    <w:p w14:paraId="20B9900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Enter 3 to make a transaction</w:t>
      </w:r>
    </w:p>
    <w:p w14:paraId="09D7A1AF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q. Exit</w:t>
      </w:r>
    </w:p>
    <w:p w14:paraId="3062661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1</w:t>
      </w:r>
    </w:p>
    <w:p w14:paraId="49F2ED40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Enter the opening Checking </w:t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balance :</w:t>
      </w:r>
      <w:proofErr w:type="gramEnd"/>
    </w:p>
    <w:p w14:paraId="07847DE1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3456</w:t>
      </w:r>
    </w:p>
    <w:p w14:paraId="00DDDB1D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A2B87C1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303D500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50F36CB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3B5E2C3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3C92496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68D6EDA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AE26B4D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B3B351A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970EEE7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C89E033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06AB48F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89D95FC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08FBBB1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520324A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F363B8A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E970450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28D292F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58F82AC" w14:textId="77777777" w:rsidR="00F23ABC" w:rsidRDefault="00F23ABC" w:rsidP="00CF22A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1D94F7FF" w14:textId="77777777" w:rsidR="00F23ABC" w:rsidRDefault="00F23ABC" w:rsidP="00CF22A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6FAC0AF" w14:textId="77777777" w:rsidR="00F23ABC" w:rsidRDefault="00F23ABC" w:rsidP="00CF22A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0CBEEB9E" w14:textId="77777777" w:rsidR="00F23ABC" w:rsidRDefault="00F23ABC" w:rsidP="00CF22A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0C71CBC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bookmarkStart w:id="0" w:name="_GoBack"/>
      <w:bookmarkEnd w:id="0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import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java.util.Arrays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04A3C47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import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java.util.Date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19B42EDF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import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java.util.Scanner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3076D23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import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>java.util.Date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596C54F6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2C04434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class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Account {</w:t>
      </w:r>
    </w:p>
    <w:p w14:paraId="3A96A3F6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401CD6A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 xml:space="preserve">Customer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customer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2D64A18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int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accountNumber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0895D3D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private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double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balance;</w:t>
      </w:r>
    </w:p>
    <w:p w14:paraId="76EBEAF7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 xml:space="preserve">Transaction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transaction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[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] =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new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Transaction[20];</w:t>
      </w:r>
    </w:p>
    <w:p w14:paraId="53A1F11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 xml:space="preserve">Date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date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new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Date(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06AB5787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76498AC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 xml:space="preserve">Scanner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sc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new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Scanner(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in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7E5E62C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0600BF85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double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getBalance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{</w:t>
      </w:r>
    </w:p>
    <w:p w14:paraId="65C00697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balance;</w:t>
      </w:r>
    </w:p>
    <w:p w14:paraId="12C9AE51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5E311CA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1D24706F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void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setBalance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double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balance) {</w:t>
      </w:r>
    </w:p>
    <w:p w14:paraId="19FA164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this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.balance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balance;</w:t>
      </w:r>
    </w:p>
    <w:p w14:paraId="2A35BEB2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6AE173C6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66236D36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Customer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getCustomer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{</w:t>
      </w:r>
    </w:p>
    <w:p w14:paraId="78219B3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3C4D5F35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customer;</w:t>
      </w:r>
    </w:p>
    <w:p w14:paraId="7F4A4B6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603B450B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5CD4B1C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66B5FA82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void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setCustomer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{</w:t>
      </w:r>
    </w:p>
    <w:p w14:paraId="6E5842C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4B0718FF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this</w:t>
      </w:r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>.customer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= customer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6A56D1C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1FBA31F5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451B511B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String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{</w:t>
      </w:r>
    </w:p>
    <w:p w14:paraId="44034F20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"Account Number  " +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accountNumber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+ " Current balance is " + balance + "\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nLast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date of update: " + date;</w:t>
      </w:r>
    </w:p>
    <w:p w14:paraId="4DFF620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59618E5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0E9ECF51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7D8407E0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Date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getDate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{</w:t>
      </w:r>
    </w:p>
    <w:p w14:paraId="4D2F1815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date;</w:t>
      </w:r>
    </w:p>
    <w:p w14:paraId="22BBB346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15D94F8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4CCC0837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void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setDate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(Date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date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) {</w:t>
      </w:r>
    </w:p>
    <w:p w14:paraId="4A640597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this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.date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date;</w:t>
      </w:r>
    </w:p>
    <w:p w14:paraId="7A374300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35124C57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1A076A78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void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reAllocate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(Transaction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transaction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[]) {</w:t>
      </w:r>
    </w:p>
    <w:p w14:paraId="298C2E4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01D8F600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int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min = 0;</w:t>
      </w:r>
    </w:p>
    <w:p w14:paraId="7B62100C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int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prior =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transaction.length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7C0EA97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if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(min &gt; prior) {</w:t>
      </w:r>
    </w:p>
    <w:p w14:paraId="598792B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 xml:space="preserve">Object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>oldData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[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] = transaction;</w:t>
      </w:r>
    </w:p>
    <w:p w14:paraId="41156781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int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color w:val="000000" w:themeColor="text1"/>
          <w:sz w:val="22"/>
          <w:szCs w:val="22"/>
          <w:highlight w:val="yellow"/>
        </w:rPr>
        <w:t>now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(prior * 2);</w:t>
      </w:r>
    </w:p>
    <w:p w14:paraId="6D308997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if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r w:rsidRPr="00A411F5">
        <w:rPr>
          <w:rFonts w:ascii="Arial" w:hAnsi="Arial" w:cs="Arial"/>
          <w:color w:val="000000" w:themeColor="text1"/>
          <w:sz w:val="22"/>
          <w:szCs w:val="22"/>
          <w:highlight w:val="lightGray"/>
        </w:rPr>
        <w:t>now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&lt; min)</w:t>
      </w:r>
    </w:p>
    <w:p w14:paraId="7A1B5BD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  <w:highlight w:val="yellow"/>
        </w:rPr>
        <w:t>now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min;</w:t>
      </w:r>
    </w:p>
    <w:p w14:paraId="06A030C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transaction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Arrays.</w:t>
      </w:r>
      <w:r w:rsidRPr="00A411F5">
        <w:rPr>
          <w:rFonts w:ascii="Arial" w:hAnsi="Arial" w:cs="Arial"/>
          <w:i/>
          <w:iCs/>
          <w:color w:val="000000" w:themeColor="text1"/>
          <w:sz w:val="22"/>
          <w:szCs w:val="22"/>
        </w:rPr>
        <w:t>copyOf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(transaction, </w:t>
      </w:r>
      <w:r w:rsidRPr="00A411F5">
        <w:rPr>
          <w:rFonts w:ascii="Arial" w:hAnsi="Arial" w:cs="Arial"/>
          <w:color w:val="000000" w:themeColor="text1"/>
          <w:sz w:val="22"/>
          <w:szCs w:val="22"/>
          <w:highlight w:val="lightGray"/>
        </w:rPr>
        <w:t>now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4A7C6077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208DA015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7442F9D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48781130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}</w:t>
      </w:r>
    </w:p>
    <w:p w14:paraId="413834FB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4555328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import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java.util.ArrayList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7863F46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import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java.util.Iterator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2DA50411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2E99CD6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class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Customer {</w:t>
      </w:r>
    </w:p>
    <w:p w14:paraId="5D6AB2D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private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String name;</w:t>
      </w:r>
    </w:p>
    <w:p w14:paraId="615C3062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private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String address;</w:t>
      </w:r>
    </w:p>
    <w:p w14:paraId="28B8FB9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private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int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age;</w:t>
      </w:r>
    </w:p>
    <w:p w14:paraId="5B9991F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private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int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telephoneNumber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2D81D26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private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int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customerNumber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687278AF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private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double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checking_interest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savings_interest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check_charge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0A8CD0A8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 xml:space="preserve">Iterator&lt;Account&gt;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itr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572D72E7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private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ArrayList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&lt;Account&gt;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>accountList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059DF8C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185D197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String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getName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{</w:t>
      </w:r>
    </w:p>
    <w:p w14:paraId="46A604A1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name;</w:t>
      </w:r>
    </w:p>
    <w:p w14:paraId="6A0C62A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7830F25C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08CEA9E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String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setName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{</w:t>
      </w:r>
    </w:p>
    <w:p w14:paraId="7B5823A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this</w:t>
      </w:r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>.name = name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7F5DCF9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4CF16D41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64F946A1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String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getAddress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{</w:t>
      </w:r>
    </w:p>
    <w:p w14:paraId="4A177D88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address;</w:t>
      </w:r>
    </w:p>
    <w:p w14:paraId="0237AB98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2CBE89E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24BC8EA1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int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getAge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{</w:t>
      </w:r>
    </w:p>
    <w:p w14:paraId="70B873B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age;</w:t>
      </w:r>
    </w:p>
    <w:p w14:paraId="6F3BA996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5EE5E098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33E5FFDC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int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setAge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{</w:t>
      </w:r>
    </w:p>
    <w:p w14:paraId="19957031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this</w:t>
      </w:r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>.age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= age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14FDD667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6916F5A6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30DABF0B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int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getTelephoneNumber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{</w:t>
      </w:r>
    </w:p>
    <w:p w14:paraId="52DFC56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telephoneNumber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6DA4503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53A715D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4BFEBA18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int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setTelphoneNumber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{</w:t>
      </w:r>
    </w:p>
    <w:p w14:paraId="0635F966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this</w:t>
      </w:r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>.telephoneNumber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=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>telephoneNumber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5FAD66E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1A511272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333D5C2F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54063676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int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getCustomerNumber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{</w:t>
      </w:r>
    </w:p>
    <w:p w14:paraId="0D644056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5A04D332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customerNumber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0627089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22818A7C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5EAA73A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int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setCustomerNumber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{</w:t>
      </w:r>
    </w:p>
    <w:p w14:paraId="4C24189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this</w:t>
      </w:r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>.customerNumber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=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>customerNumber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1FCF94BF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798A38F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46B7D31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double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getSavingsInterest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{</w:t>
      </w:r>
    </w:p>
    <w:p w14:paraId="152ADDB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savings_interest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2888C20C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218916E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2340A63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double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getCheckinInterest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{</w:t>
      </w:r>
    </w:p>
    <w:p w14:paraId="0236317B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checking_interest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7414DB7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5F33CB9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6115E6D2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double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getCheckCharge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{</w:t>
      </w:r>
    </w:p>
    <w:p w14:paraId="2045025F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1278C890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check_charge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3EB2EBD1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710D90E8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307D0846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}</w:t>
      </w:r>
    </w:p>
    <w:p w14:paraId="47B31FCC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3DD7C20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class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SavingsAccount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extends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Account {</w:t>
      </w:r>
    </w:p>
    <w:p w14:paraId="193C70F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3EC6CAC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static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int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i/>
          <w:iCs/>
          <w:color w:val="000000" w:themeColor="text1"/>
          <w:sz w:val="22"/>
          <w:szCs w:val="22"/>
        </w:rPr>
        <w:t>amount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6B5E620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 xml:space="preserve">Account balance =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new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Account(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1EE46F2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3C8A054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static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boolean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deposit(Account balance){</w:t>
      </w:r>
    </w:p>
    <w:p w14:paraId="15F8B51B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0148978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"Balance before deposit ");</w:t>
      </w:r>
    </w:p>
    <w:p w14:paraId="58E95A1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balance.toString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());</w:t>
      </w:r>
    </w:p>
    <w:p w14:paraId="0B32654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balance.setBalance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balance.getBalance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() + </w:t>
      </w:r>
      <w:r w:rsidRPr="00A411F5">
        <w:rPr>
          <w:rFonts w:ascii="Arial" w:hAnsi="Arial" w:cs="Arial"/>
          <w:i/>
          <w:iCs/>
          <w:color w:val="000000" w:themeColor="text1"/>
          <w:sz w:val="22"/>
          <w:szCs w:val="22"/>
        </w:rPr>
        <w:t>amount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2764EF5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"Balance after deposit " +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());</w:t>
      </w:r>
    </w:p>
    <w:p w14:paraId="663F01E5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balance.setBalance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balance.getBalance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() + </w:t>
      </w:r>
      <w:r w:rsidRPr="00A411F5">
        <w:rPr>
          <w:rFonts w:ascii="Arial" w:hAnsi="Arial" w:cs="Arial"/>
          <w:i/>
          <w:iCs/>
          <w:color w:val="000000" w:themeColor="text1"/>
          <w:sz w:val="22"/>
          <w:szCs w:val="22"/>
        </w:rPr>
        <w:t>amount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1A38A2DB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true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09CC7E48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0515580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1EDE4C5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5123C35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static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  <w:highlight w:val="lightGray"/>
        </w:rPr>
        <w:t>boolean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withdraw(Account balance) {</w:t>
      </w:r>
    </w:p>
    <w:p w14:paraId="640954E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550B8852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if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balance.getBalance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() &lt; </w:t>
      </w:r>
      <w:r w:rsidRPr="00A411F5">
        <w:rPr>
          <w:rFonts w:ascii="Arial" w:hAnsi="Arial" w:cs="Arial"/>
          <w:i/>
          <w:iCs/>
          <w:color w:val="000000" w:themeColor="text1"/>
          <w:sz w:val="22"/>
          <w:szCs w:val="22"/>
        </w:rPr>
        <w:t>amount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) {</w:t>
      </w:r>
    </w:p>
    <w:p w14:paraId="3679A08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"Insufficient Balance.");</w:t>
      </w:r>
    </w:p>
    <w:p w14:paraId="73106D1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  <w:highlight w:val="lightGray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  <w:highlight w:val="lightGray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  <w:highlight w:val="lightGray"/>
        </w:rPr>
        <w:t>false</w:t>
      </w:r>
      <w:r w:rsidRPr="00A411F5">
        <w:rPr>
          <w:rFonts w:ascii="Arial" w:hAnsi="Arial" w:cs="Arial"/>
          <w:color w:val="000000" w:themeColor="text1"/>
          <w:sz w:val="22"/>
          <w:szCs w:val="22"/>
          <w:highlight w:val="lightGray"/>
        </w:rPr>
        <w:t xml:space="preserve"> ;</w:t>
      </w:r>
    </w:p>
    <w:p w14:paraId="583572C7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15812652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"Balance in Savings Account before withdraw ");</w:t>
      </w:r>
    </w:p>
    <w:p w14:paraId="16A7CC18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balance.toString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());</w:t>
      </w:r>
    </w:p>
    <w:p w14:paraId="3E4D5FF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balance.setBalance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balance.getBalance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() - </w:t>
      </w:r>
      <w:r w:rsidRPr="00A411F5">
        <w:rPr>
          <w:rFonts w:ascii="Arial" w:hAnsi="Arial" w:cs="Arial"/>
          <w:i/>
          <w:iCs/>
          <w:color w:val="000000" w:themeColor="text1"/>
          <w:sz w:val="22"/>
          <w:szCs w:val="22"/>
        </w:rPr>
        <w:t>amount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3966E610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"Balance in Savings Account after withdraw " +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());</w:t>
      </w:r>
    </w:p>
    <w:p w14:paraId="3B94C62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  <w:highlight w:val="lightGray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  <w:highlight w:val="lightGray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  <w:highlight w:val="lightGray"/>
        </w:rPr>
        <w:t>true</w:t>
      </w:r>
      <w:r w:rsidRPr="00A411F5">
        <w:rPr>
          <w:rFonts w:ascii="Arial" w:hAnsi="Arial" w:cs="Arial"/>
          <w:color w:val="000000" w:themeColor="text1"/>
          <w:sz w:val="22"/>
          <w:szCs w:val="22"/>
          <w:highlight w:val="lightGray"/>
        </w:rPr>
        <w:t>;</w:t>
      </w:r>
    </w:p>
    <w:p w14:paraId="5582DE45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1895F2E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4B956396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void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addInterest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double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interest) {</w:t>
      </w:r>
    </w:p>
    <w:p w14:paraId="3D1A442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33B4D9F8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"Balance in Savings Account before interest ");</w:t>
      </w:r>
    </w:p>
    <w:p w14:paraId="3C1ABE1C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balance.toString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());</w:t>
      </w:r>
    </w:p>
    <w:p w14:paraId="68FC08CB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//Savings account has 1.00% interest rate</w:t>
      </w:r>
    </w:p>
    <w:p w14:paraId="27EA3EAC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interest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(</w:t>
      </w:r>
      <w:proofErr w:type="spell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int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) 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balance.getBalance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() + </w:t>
      </w:r>
      <w:r w:rsidRPr="00A411F5">
        <w:rPr>
          <w:rFonts w:ascii="Arial" w:hAnsi="Arial" w:cs="Arial"/>
          <w:i/>
          <w:iCs/>
          <w:color w:val="000000" w:themeColor="text1"/>
          <w:sz w:val="22"/>
          <w:szCs w:val="22"/>
        </w:rPr>
        <w:t>amount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*(.01));</w:t>
      </w:r>
    </w:p>
    <w:p w14:paraId="607307A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balance.setBalance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(interest);</w:t>
      </w:r>
    </w:p>
    <w:p w14:paraId="37FA64B8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"Balance in Savings Account after interest" +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());</w:t>
      </w:r>
    </w:p>
    <w:p w14:paraId="1BF6BDC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63DAB04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57A9E78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}</w:t>
      </w:r>
    </w:p>
    <w:p w14:paraId="2C247F1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class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CheckingAccount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extends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Account {</w:t>
      </w:r>
    </w:p>
    <w:p w14:paraId="0F2D372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54AAA9A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static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int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i/>
          <w:iCs/>
          <w:color w:val="000000" w:themeColor="text1"/>
          <w:sz w:val="22"/>
          <w:szCs w:val="22"/>
        </w:rPr>
        <w:t>amount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323BC350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 xml:space="preserve">Account balance =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new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Account(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39C0A4C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2E7D985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static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boolean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deposit(Account balance) {</w:t>
      </w:r>
    </w:p>
    <w:p w14:paraId="234B2B96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15D3E061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7C53964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"Balance before deposit ");</w:t>
      </w:r>
    </w:p>
    <w:p w14:paraId="2DB8B547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balance.toString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());</w:t>
      </w:r>
    </w:p>
    <w:p w14:paraId="220F20F6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balance.setBalance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balance.getBalance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() + </w:t>
      </w:r>
      <w:r w:rsidRPr="00A411F5">
        <w:rPr>
          <w:rFonts w:ascii="Arial" w:hAnsi="Arial" w:cs="Arial"/>
          <w:i/>
          <w:iCs/>
          <w:color w:val="000000" w:themeColor="text1"/>
          <w:sz w:val="22"/>
          <w:szCs w:val="22"/>
        </w:rPr>
        <w:t>amount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397051B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"Balance after deposit " +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());</w:t>
      </w:r>
    </w:p>
    <w:p w14:paraId="24FC875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balance.setBalance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balance.getBalance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() + </w:t>
      </w:r>
      <w:r w:rsidRPr="00A411F5">
        <w:rPr>
          <w:rFonts w:ascii="Arial" w:hAnsi="Arial" w:cs="Arial"/>
          <w:i/>
          <w:iCs/>
          <w:color w:val="000000" w:themeColor="text1"/>
          <w:sz w:val="22"/>
          <w:szCs w:val="22"/>
        </w:rPr>
        <w:t>amount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06E1F47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true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256C78D6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4D646A08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204488E7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0044D126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static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boolean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withdraw(Account balance) {</w:t>
      </w:r>
    </w:p>
    <w:p w14:paraId="6B18605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2135CD85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</w:p>
    <w:p w14:paraId="281A213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if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balance.getBalance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() &lt; </w:t>
      </w:r>
      <w:r w:rsidRPr="00A411F5">
        <w:rPr>
          <w:rFonts w:ascii="Arial" w:hAnsi="Arial" w:cs="Arial"/>
          <w:i/>
          <w:iCs/>
          <w:color w:val="000000" w:themeColor="text1"/>
          <w:sz w:val="22"/>
          <w:szCs w:val="22"/>
        </w:rPr>
        <w:t>amount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) {</w:t>
      </w:r>
    </w:p>
    <w:p w14:paraId="0D79E44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"Insufficient Balance.");</w:t>
      </w:r>
    </w:p>
    <w:p w14:paraId="183807DC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false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38924B01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5F54352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"Balance in Checking Account before withdraw ");</w:t>
      </w:r>
    </w:p>
    <w:p w14:paraId="3C8850E5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balance.toString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());</w:t>
      </w:r>
    </w:p>
    <w:p w14:paraId="5494235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balance.setBalance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balance.getBalance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() - </w:t>
      </w:r>
      <w:r w:rsidRPr="00A411F5">
        <w:rPr>
          <w:rFonts w:ascii="Arial" w:hAnsi="Arial" w:cs="Arial"/>
          <w:i/>
          <w:iCs/>
          <w:color w:val="000000" w:themeColor="text1"/>
          <w:sz w:val="22"/>
          <w:szCs w:val="22"/>
        </w:rPr>
        <w:t>amount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521D1C72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"Balance in Checking Account after withdraw " +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());</w:t>
      </w:r>
    </w:p>
    <w:p w14:paraId="41D918B5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true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4095A2AF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478EDFA0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4F25E4F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void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addInterest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double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interest) {</w:t>
      </w:r>
    </w:p>
    <w:p w14:paraId="7BCE1B37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2CF7095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"Balance in Savings Account before interest ");</w:t>
      </w:r>
    </w:p>
    <w:p w14:paraId="1C2EFC58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balance.toString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());</w:t>
      </w:r>
    </w:p>
    <w:p w14:paraId="5193815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//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>Checkings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Account has a 1.00% interest rate.</w:t>
      </w:r>
    </w:p>
    <w:p w14:paraId="22D63B2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interest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(</w:t>
      </w:r>
      <w:proofErr w:type="spell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int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) 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balance.getBalance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() + </w:t>
      </w:r>
      <w:r w:rsidRPr="00A411F5">
        <w:rPr>
          <w:rFonts w:ascii="Arial" w:hAnsi="Arial" w:cs="Arial"/>
          <w:i/>
          <w:iCs/>
          <w:color w:val="000000" w:themeColor="text1"/>
          <w:sz w:val="22"/>
          <w:szCs w:val="22"/>
        </w:rPr>
        <w:t>amount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*(.01));</w:t>
      </w:r>
    </w:p>
    <w:p w14:paraId="0FA91341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balance.setBalance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(interest);</w:t>
      </w:r>
    </w:p>
    <w:p w14:paraId="6454594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"Balance in Savings Account after interest" +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balance.toString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());</w:t>
      </w:r>
    </w:p>
    <w:p w14:paraId="12F239F6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71A6502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145EEF4C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}</w:t>
      </w:r>
    </w:p>
    <w:p w14:paraId="288989A9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import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java.util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.*;</w:t>
      </w:r>
    </w:p>
    <w:p w14:paraId="3F72E0A0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352037DC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class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Main {</w:t>
      </w:r>
    </w:p>
    <w:p w14:paraId="300BD5AE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static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void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main(String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args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[]) {</w:t>
      </w:r>
    </w:p>
    <w:p w14:paraId="5111371F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String choice,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ch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operation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1C7C81F9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Transaction trans =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new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Transaction(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6F92DB89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Scanner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sc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new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Scanner(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in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6FFD0BCE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double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amount;</w:t>
      </w:r>
    </w:p>
    <w:p w14:paraId="59BAD38C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long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accountNo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6F52897C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4C713BE7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do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{</w:t>
      </w:r>
    </w:p>
    <w:p w14:paraId="2F13EF73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"Enter 1 to open a new Checking account");</w:t>
      </w:r>
    </w:p>
    <w:p w14:paraId="2AD5E326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"Enter 2 to open a new savings account");</w:t>
      </w:r>
    </w:p>
    <w:p w14:paraId="6A77F082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"Enter 3 to make a transaction");</w:t>
      </w:r>
    </w:p>
    <w:p w14:paraId="1652A4EA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"q. Exit");</w:t>
      </w:r>
    </w:p>
    <w:p w14:paraId="7B8D57E1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</w:t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choice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sc.next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();</w:t>
      </w:r>
    </w:p>
    <w:p w14:paraId="78715FC0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switch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(choice) {</w:t>
      </w:r>
    </w:p>
    <w:p w14:paraId="30734342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50E81437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case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"1":</w:t>
      </w:r>
    </w:p>
    <w:p w14:paraId="725C68A1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double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openingChecking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5E26E2D8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14D96A23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"Enter the opening Checking balance :");</w:t>
      </w:r>
    </w:p>
    <w:p w14:paraId="73C9893E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openingChecking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sc.nextDouble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();</w:t>
      </w:r>
    </w:p>
    <w:p w14:paraId="15A30923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trans.transaction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(0, "Opening",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openingChecking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2AA22FB3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break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2B0CB168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20FEB248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case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"2":</w:t>
      </w:r>
    </w:p>
    <w:p w14:paraId="660A4347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double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openingSavings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32C3F3CE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226CE6BA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"Enter the opening Checking balance :");</w:t>
      </w:r>
    </w:p>
    <w:p w14:paraId="46DC2C96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openingSavings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sc.nextDouble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();</w:t>
      </w:r>
    </w:p>
    <w:p w14:paraId="07A7471E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trans.transaction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(0, "Opening",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openingSavings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37600E75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break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7B17800F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case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"3":</w:t>
      </w:r>
    </w:p>
    <w:p w14:paraId="4F98AC52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"a. Deposit in Checking");</w:t>
      </w:r>
    </w:p>
    <w:p w14:paraId="2F179CC8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"b. Withdraw in Checking ");</w:t>
      </w:r>
    </w:p>
    <w:p w14:paraId="37E67A13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"c. Deposit in Savings ");</w:t>
      </w:r>
    </w:p>
    <w:p w14:paraId="1FE60771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"d. Withdraw in Savings ");</w:t>
      </w:r>
    </w:p>
    <w:p w14:paraId="56B83A0A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ch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sc.next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7497701D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if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ch.equalsIgnoreCase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("a"))</w:t>
      </w:r>
    </w:p>
    <w:p w14:paraId="70B50A9C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operation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"deposit checking";</w:t>
      </w:r>
    </w:p>
    <w:p w14:paraId="6C64E919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else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if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ch.equalsIgnoreCase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("b"))</w:t>
      </w:r>
    </w:p>
    <w:p w14:paraId="764F499B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    </w:t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operation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"withdraw checking";</w:t>
      </w:r>
    </w:p>
    <w:p w14:paraId="5AC7C44E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else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if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ch.equalsIgnoreCase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("c"))</w:t>
      </w:r>
    </w:p>
    <w:p w14:paraId="3CC2CE0F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operation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"deposit savings";</w:t>
      </w:r>
    </w:p>
    <w:p w14:paraId="1867FA9B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else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if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ch.equalsIgnoreCase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("c"))</w:t>
      </w:r>
    </w:p>
    <w:p w14:paraId="6805C806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    </w:t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operation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"withdraw savings";</w:t>
      </w:r>
    </w:p>
    <w:p w14:paraId="40D78577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else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{</w:t>
      </w:r>
    </w:p>
    <w:p w14:paraId="272806AA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    </w:t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operation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"Invalid option";</w:t>
      </w:r>
    </w:p>
    <w:p w14:paraId="459478D5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}</w:t>
      </w:r>
    </w:p>
    <w:p w14:paraId="6BEC4B62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"Account Number ");</w:t>
      </w:r>
    </w:p>
    <w:p w14:paraId="6314DDCB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accountNo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sc.nextLong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();</w:t>
      </w:r>
    </w:p>
    <w:p w14:paraId="328DA3DE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"Amount transaction ");</w:t>
      </w:r>
    </w:p>
    <w:p w14:paraId="7ED43D6F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amount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sc.nextDouble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();</w:t>
      </w:r>
    </w:p>
    <w:p w14:paraId="2F45B799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trans.transaction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accountNo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, operation, amount);</w:t>
      </w:r>
    </w:p>
    <w:p w14:paraId="20A12E31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break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6275DDD3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</w:p>
    <w:p w14:paraId="5ECBC131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case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"q":</w:t>
      </w:r>
    </w:p>
    <w:p w14:paraId="49BF50F6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"Thank you!");</w:t>
      </w:r>
    </w:p>
    <w:p w14:paraId="4B91D73E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break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34FB3240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23C39B17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default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22219308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"Wrong choice!!");</w:t>
      </w:r>
    </w:p>
    <w:p w14:paraId="7D124CEE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    }</w:t>
      </w:r>
    </w:p>
    <w:p w14:paraId="421E3B0D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} </w:t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while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(choice != "q");</w:t>
      </w:r>
    </w:p>
    <w:p w14:paraId="1CCC2D7A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sc.close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();</w:t>
      </w:r>
    </w:p>
    <w:p w14:paraId="5FF96D4C" w14:textId="77777777" w:rsidR="00A411F5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   }</w:t>
      </w:r>
    </w:p>
    <w:p w14:paraId="548C21B2" w14:textId="7EE2DD7D" w:rsidR="00CF22AC" w:rsidRPr="00A411F5" w:rsidRDefault="00A411F5" w:rsidP="00A411F5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}</w:t>
      </w:r>
      <w:r w:rsidR="00CF22AC"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import</w:t>
      </w:r>
      <w:proofErr w:type="gramEnd"/>
      <w:r w:rsidR="00CF22AC"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F22AC" w:rsidRPr="00A411F5">
        <w:rPr>
          <w:rFonts w:ascii="Arial" w:hAnsi="Arial" w:cs="Arial"/>
          <w:color w:val="000000" w:themeColor="text1"/>
          <w:sz w:val="22"/>
          <w:szCs w:val="22"/>
        </w:rPr>
        <w:t>java.util.ArrayList</w:t>
      </w:r>
      <w:proofErr w:type="spellEnd"/>
      <w:r w:rsidR="00CF22AC"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1EF593E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import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java.util.Date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4E384136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5F2AA036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class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Bank {</w:t>
      </w:r>
    </w:p>
    <w:p w14:paraId="01513188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private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ArrayList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&lt;Account&gt;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accountList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22E5CFD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6562ABF1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 xml:space="preserve">Account </w:t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balance[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] =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new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Account[100];</w:t>
      </w:r>
    </w:p>
    <w:p w14:paraId="156B1D2C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private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String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transactionType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494AF042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double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amount;</w:t>
      </w:r>
    </w:p>
    <w:p w14:paraId="5AEFF48F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private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long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accountNum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4285F0F5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private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Date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>date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2779CD22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 xml:space="preserve">Account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new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Account(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06BF5AEF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7610448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void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addAccount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(Account e) {</w:t>
      </w:r>
    </w:p>
    <w:p w14:paraId="69222112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accountList.add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(e);</w:t>
      </w:r>
    </w:p>
    <w:p w14:paraId="5D5B9F8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1F04F9A2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1CE976AC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void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>Bank(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long</w:t>
      </w:r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>accountNum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, String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>transactionType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,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double</w:t>
      </w:r>
      <w:r w:rsidRPr="00A411F5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amount)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{</w:t>
      </w:r>
    </w:p>
    <w:p w14:paraId="437A6E8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this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.accountNum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accountNum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4AEE831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this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.transactionType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transactionType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3B28BC1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this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.amount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amount;</w:t>
      </w:r>
    </w:p>
    <w:p w14:paraId="24C57071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date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new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Date();</w:t>
      </w:r>
    </w:p>
    <w:p w14:paraId="4577529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0DA8B697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1C716DC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void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makeDeposit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{</w:t>
      </w:r>
    </w:p>
    <w:p w14:paraId="468CA071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1BF3D74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if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transactionType.equalsIgnoreCase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("deposit checking")) {</w:t>
      </w:r>
    </w:p>
    <w:p w14:paraId="7496C2E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56BF8795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"Balance before deposit \n:");</w:t>
      </w:r>
    </w:p>
    <w:p w14:paraId="0CC1488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account.toString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());</w:t>
      </w:r>
    </w:p>
    <w:p w14:paraId="6E0938D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account.setBalance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account.getBalance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() +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accountNum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72D768D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"Balance after deposit \n" +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account.toString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());</w:t>
      </w:r>
    </w:p>
    <w:p w14:paraId="4CDE42B2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CheckingAccount.</w:t>
      </w:r>
      <w:r w:rsidRPr="00A411F5">
        <w:rPr>
          <w:rFonts w:ascii="Arial" w:hAnsi="Arial" w:cs="Arial"/>
          <w:i/>
          <w:iCs/>
          <w:color w:val="000000" w:themeColor="text1"/>
          <w:sz w:val="22"/>
          <w:szCs w:val="22"/>
        </w:rPr>
        <w:t>deposit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account);</w:t>
      </w:r>
    </w:p>
    <w:p w14:paraId="05B175D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040378E7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if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transactionType.equalsIgnoreCase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("deposit savings")) {</w:t>
      </w:r>
    </w:p>
    <w:p w14:paraId="1441F2B0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4108095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"Balance before deposit \n:");</w:t>
      </w:r>
    </w:p>
    <w:p w14:paraId="6C5AA89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account.toString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());</w:t>
      </w:r>
    </w:p>
    <w:p w14:paraId="6D038BB7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account.setBalance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account.getBalance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() +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accountNum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3C13CEE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"Balance after deposit \n" +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account.toString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());</w:t>
      </w:r>
    </w:p>
    <w:p w14:paraId="5EF59BFB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SavingsAccount.</w:t>
      </w:r>
      <w:r w:rsidRPr="00A411F5">
        <w:rPr>
          <w:rFonts w:ascii="Arial" w:hAnsi="Arial" w:cs="Arial"/>
          <w:i/>
          <w:iCs/>
          <w:color w:val="000000" w:themeColor="text1"/>
          <w:sz w:val="22"/>
          <w:szCs w:val="22"/>
        </w:rPr>
        <w:t>deposit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account);</w:t>
      </w:r>
    </w:p>
    <w:p w14:paraId="0F6DD62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03BCAA0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77D4641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2A102550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void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makeWithdrawl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{</w:t>
      </w:r>
    </w:p>
    <w:p w14:paraId="48744401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2F61C151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if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account.getBalance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&lt; amount) {</w:t>
      </w:r>
    </w:p>
    <w:p w14:paraId="544209E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"Insufficient Balance.");</w:t>
      </w:r>
    </w:p>
    <w:p w14:paraId="0483D092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4FE5341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270C92B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if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transactionType.equalsIgnoreCase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("withdraw checking ")) {</w:t>
      </w:r>
    </w:p>
    <w:p w14:paraId="2865B5C6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"Balance before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withdrawl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");</w:t>
      </w:r>
    </w:p>
    <w:p w14:paraId="60FB3C5A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account.toString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());</w:t>
      </w:r>
    </w:p>
    <w:p w14:paraId="21473737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account.setBalance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account.getBalance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() -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accountNum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441E0FBF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"Balance after withdrawal \n" +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account.toString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());</w:t>
      </w:r>
    </w:p>
    <w:p w14:paraId="504EF94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CheckingAccount.</w:t>
      </w:r>
      <w:r w:rsidRPr="00A411F5">
        <w:rPr>
          <w:rFonts w:ascii="Arial" w:hAnsi="Arial" w:cs="Arial"/>
          <w:i/>
          <w:iCs/>
          <w:color w:val="000000" w:themeColor="text1"/>
          <w:sz w:val="22"/>
          <w:szCs w:val="22"/>
        </w:rPr>
        <w:t>withdraw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account);</w:t>
      </w:r>
    </w:p>
    <w:p w14:paraId="00BD683E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7D54D16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if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transactionType.equalsIgnoreCase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("withdraw savings ")) {</w:t>
      </w:r>
    </w:p>
    <w:p w14:paraId="39F1AC04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"Balance before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withdrawl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");</w:t>
      </w:r>
    </w:p>
    <w:p w14:paraId="0760EDCC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account.toString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());</w:t>
      </w:r>
    </w:p>
    <w:p w14:paraId="2C8F6482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account.setBalance</w:t>
      </w:r>
      <w:proofErr w:type="spellEnd"/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account.getBalance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() -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accountNum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);</w:t>
      </w:r>
    </w:p>
    <w:p w14:paraId="140F87F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System.</w:t>
      </w:r>
      <w:r w:rsidRPr="00A411F5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out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>.println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"Balance after withdrawal \n" +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account.toString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());</w:t>
      </w:r>
    </w:p>
    <w:p w14:paraId="32DF3C0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proofErr w:type="gramStart"/>
      <w:r w:rsidRPr="00A411F5">
        <w:rPr>
          <w:rFonts w:ascii="Arial" w:hAnsi="Arial" w:cs="Arial"/>
          <w:color w:val="000000" w:themeColor="text1"/>
          <w:sz w:val="22"/>
          <w:szCs w:val="22"/>
        </w:rPr>
        <w:t>SavingsAccount.</w:t>
      </w:r>
      <w:r w:rsidRPr="00A411F5">
        <w:rPr>
          <w:rFonts w:ascii="Arial" w:hAnsi="Arial" w:cs="Arial"/>
          <w:i/>
          <w:iCs/>
          <w:color w:val="000000" w:themeColor="text1"/>
          <w:sz w:val="22"/>
          <w:szCs w:val="22"/>
        </w:rPr>
        <w:t>withdraw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>account);</w:t>
      </w:r>
    </w:p>
    <w:p w14:paraId="390E048D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69D1574F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1F0F537C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2A02711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3AB996A3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public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long</w:t>
      </w:r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getAccountNum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() {</w:t>
      </w:r>
    </w:p>
    <w:p w14:paraId="7CD4BAC9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r w:rsidRPr="00A411F5">
        <w:rPr>
          <w:rFonts w:ascii="Arial" w:hAnsi="Arial" w:cs="Arial"/>
          <w:color w:val="000000" w:themeColor="text1"/>
          <w:sz w:val="22"/>
          <w:szCs w:val="22"/>
        </w:rPr>
        <w:tab/>
      </w:r>
      <w:proofErr w:type="gramStart"/>
      <w:r w:rsidRPr="00A411F5">
        <w:rPr>
          <w:rFonts w:ascii="Arial" w:hAnsi="Arial" w:cs="Arial"/>
          <w:b/>
          <w:bCs/>
          <w:color w:val="000000" w:themeColor="text1"/>
          <w:sz w:val="22"/>
          <w:szCs w:val="22"/>
        </w:rPr>
        <w:t>return</w:t>
      </w:r>
      <w:proofErr w:type="gramEnd"/>
      <w:r w:rsidRPr="00A411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A411F5">
        <w:rPr>
          <w:rFonts w:ascii="Arial" w:hAnsi="Arial" w:cs="Arial"/>
          <w:color w:val="000000" w:themeColor="text1"/>
          <w:sz w:val="22"/>
          <w:szCs w:val="22"/>
        </w:rPr>
        <w:t>accountNum</w:t>
      </w:r>
      <w:proofErr w:type="spellEnd"/>
      <w:r w:rsidRPr="00A411F5">
        <w:rPr>
          <w:rFonts w:ascii="Arial" w:hAnsi="Arial" w:cs="Arial"/>
          <w:color w:val="000000" w:themeColor="text1"/>
          <w:sz w:val="22"/>
          <w:szCs w:val="22"/>
        </w:rPr>
        <w:t>;</w:t>
      </w:r>
    </w:p>
    <w:p w14:paraId="080EAD7B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ab/>
        <w:t>}</w:t>
      </w:r>
    </w:p>
    <w:p w14:paraId="3621EFEC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4EFDF8F7" w14:textId="77777777" w:rsidR="00CF22AC" w:rsidRPr="00A411F5" w:rsidRDefault="00CF22AC" w:rsidP="00CF22AC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  <w:sz w:val="22"/>
          <w:szCs w:val="22"/>
        </w:rPr>
      </w:pPr>
      <w:r w:rsidRPr="00A411F5">
        <w:rPr>
          <w:rFonts w:ascii="Arial" w:hAnsi="Arial" w:cs="Arial"/>
          <w:color w:val="000000" w:themeColor="text1"/>
          <w:sz w:val="22"/>
          <w:szCs w:val="22"/>
        </w:rPr>
        <w:t>}</w:t>
      </w:r>
    </w:p>
    <w:p w14:paraId="0044F978" w14:textId="77777777" w:rsidR="00CF22AC" w:rsidRPr="00A411F5" w:rsidRDefault="00CF22AC" w:rsidP="00CF22A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CF22AC" w:rsidRPr="00A411F5" w:rsidSect="00810F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AC"/>
    <w:rsid w:val="002C7A54"/>
    <w:rsid w:val="003A5857"/>
    <w:rsid w:val="00810F72"/>
    <w:rsid w:val="00A411F5"/>
    <w:rsid w:val="00CF22AC"/>
    <w:rsid w:val="00F2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81A8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1477</Words>
  <Characters>8425</Characters>
  <Application>Microsoft Macintosh Word</Application>
  <DocSecurity>0</DocSecurity>
  <Lines>70</Lines>
  <Paragraphs>19</Paragraphs>
  <ScaleCrop>false</ScaleCrop>
  <Company/>
  <LinksUpToDate>false</LinksUpToDate>
  <CharactersWithSpaces>9883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Sheerin Chaudhary</dc:creator>
  <cp:keywords/>
  <dc:description/>
  <cp:lastModifiedBy>Sheerin Chaudhary</cp:lastModifiedBy>
  <cp:revision>5</cp:revision>
  <dcterms:created xsi:type="dcterms:W3CDTF">2017-03-16T19:50:00Z</dcterms:created>
  <dcterms:modified xsi:type="dcterms:W3CDTF">2017-03-16T20:42:00Z</dcterms:modified>
</cp:coreProperties>
</file>