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CD13" w14:textId="1C429AE6" w:rsidR="00F20977" w:rsidRPr="00B7352E" w:rsidRDefault="004F07CF" w:rsidP="00B7352E">
      <w:pPr>
        <w:jc w:val="center"/>
        <w:rPr>
          <w:rFonts w:cstheme="minorHAnsi"/>
          <w:b/>
          <w:bCs/>
          <w:sz w:val="40"/>
          <w:szCs w:val="40"/>
        </w:rPr>
      </w:pPr>
      <w:r w:rsidRPr="00B7352E">
        <w:rPr>
          <w:rFonts w:cstheme="minorHAnsi"/>
          <w:b/>
          <w:bCs/>
          <w:sz w:val="40"/>
          <w:szCs w:val="40"/>
        </w:rPr>
        <w:t>JAVA</w:t>
      </w:r>
    </w:p>
    <w:p w14:paraId="573589A4" w14:textId="2937035A" w:rsidR="00976B52" w:rsidRDefault="0001538E">
      <w:r>
        <w:t xml:space="preserve">Code.io - </w:t>
      </w:r>
      <w:hyperlink r:id="rId4" w:history="1">
        <w:r w:rsidR="00976B52" w:rsidRPr="00B7352E">
          <w:rPr>
            <w:rStyle w:val="Hyperlink"/>
          </w:rPr>
          <w:t>https://youtu.be/3FxJ262NEUc</w:t>
        </w:r>
      </w:hyperlink>
    </w:p>
    <w:p w14:paraId="5D14581E" w14:textId="14297131" w:rsidR="004F07CF" w:rsidRDefault="004F07CF" w:rsidP="00B7352E">
      <w:pPr>
        <w:jc w:val="center"/>
      </w:pPr>
      <w:r>
        <w:t>Variable &amp; Datatypes</w:t>
      </w:r>
    </w:p>
    <w:p w14:paraId="17574600" w14:textId="77777777" w:rsidR="00333075" w:rsidRDefault="00333075" w:rsidP="00B7352E">
      <w:pPr>
        <w:jc w:val="center"/>
      </w:pPr>
    </w:p>
    <w:p w14:paraId="063AE021" w14:textId="107F5861" w:rsidR="00EC312B" w:rsidRDefault="00333075" w:rsidP="00333075">
      <w:r>
        <w:t>Primitive Datatypes</w:t>
      </w:r>
    </w:p>
    <w:p w14:paraId="3FB774BF" w14:textId="00B6357D" w:rsidR="004F07CF" w:rsidRDefault="00EC312B">
      <w:r w:rsidRPr="00EC312B">
        <w:rPr>
          <w:noProof/>
        </w:rPr>
        <w:drawing>
          <wp:inline distT="0" distB="0" distL="0" distR="0" wp14:anchorId="692EA7DE" wp14:editId="20F180F7">
            <wp:extent cx="5731510" cy="3223895"/>
            <wp:effectExtent l="0" t="0" r="2540" b="0"/>
            <wp:docPr id="20315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4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20B" w14:textId="032370BF" w:rsidR="00EC312B" w:rsidRDefault="00333075">
      <w:r>
        <w:t>Reference Datatypes</w:t>
      </w:r>
    </w:p>
    <w:sectPr w:rsidR="00EC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7F"/>
    <w:rsid w:val="0001538E"/>
    <w:rsid w:val="00333075"/>
    <w:rsid w:val="0033552F"/>
    <w:rsid w:val="00424E7F"/>
    <w:rsid w:val="004F07CF"/>
    <w:rsid w:val="00976B52"/>
    <w:rsid w:val="00B7352E"/>
    <w:rsid w:val="00EC312B"/>
    <w:rsid w:val="00F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E8EC"/>
  <w15:chartTrackingRefBased/>
  <w15:docId w15:val="{C05EC8D8-B183-4E49-B73A-3388FAD2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3FxJ262NE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Magendran G</dc:creator>
  <cp:keywords/>
  <dc:description/>
  <cp:lastModifiedBy>Magendran G</cp:lastModifiedBy>
  <cp:revision>6</cp:revision>
  <dcterms:created xsi:type="dcterms:W3CDTF">2023-07-03T07:23:00Z</dcterms:created>
  <dcterms:modified xsi:type="dcterms:W3CDTF">2023-07-03T07:59:00Z</dcterms:modified>
</cp:coreProperties>
</file>