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D3FA8" w14:textId="674A8AB2" w:rsidR="00F35AD4" w:rsidRDefault="00472E5E" w:rsidP="00F35AD4">
      <w:pPr>
        <w:pStyle w:val="Heading1"/>
      </w:pPr>
      <w:r>
        <w:t>Get the Docker Image</w:t>
      </w:r>
      <w:r w:rsidR="00260669">
        <w:t xml:space="preserve"> and Run it</w:t>
      </w:r>
    </w:p>
    <w:p w14:paraId="11FE7214" w14:textId="3F51FF9B" w:rsidR="00472E5E" w:rsidRPr="00472E5E" w:rsidRDefault="00472E5E" w:rsidP="00472E5E">
      <w:pPr>
        <w:pStyle w:val="IntenseQuote"/>
      </w:pPr>
      <w:r>
        <w:t>Note: For this lab you must have Docker installed before you begin.</w:t>
      </w:r>
    </w:p>
    <w:p w14:paraId="7C484152" w14:textId="40FD60DA" w:rsidR="002F314E" w:rsidRDefault="00472E5E" w:rsidP="002F314E">
      <w:pPr>
        <w:pStyle w:val="ListParagraph"/>
        <w:numPr>
          <w:ilvl w:val="0"/>
          <w:numId w:val="2"/>
        </w:numPr>
      </w:pPr>
      <w:r>
        <w:t>Open a command prompt / PowerShell prompt on the machine with Docker installed</w:t>
      </w:r>
    </w:p>
    <w:p w14:paraId="53794F61" w14:textId="02821626" w:rsidR="00472E5E" w:rsidRDefault="00472E5E" w:rsidP="002F314E">
      <w:pPr>
        <w:pStyle w:val="ListParagraph"/>
        <w:numPr>
          <w:ilvl w:val="0"/>
          <w:numId w:val="2"/>
        </w:numPr>
      </w:pPr>
      <w:r>
        <w:t xml:space="preserve">Download the latest version of the TensorFlow container with </w:t>
      </w:r>
      <w:proofErr w:type="spellStart"/>
      <w:r>
        <w:t>Jupyter</w:t>
      </w:r>
      <w:proofErr w:type="spellEnd"/>
      <w:r>
        <w:t xml:space="preserve"> installed</w:t>
      </w:r>
    </w:p>
    <w:p w14:paraId="539856D7" w14:textId="2C7B50D0" w:rsidR="00472E5E" w:rsidRPr="00472E5E" w:rsidRDefault="00472E5E" w:rsidP="00472E5E">
      <w:pPr>
        <w:pStyle w:val="MessageHeader"/>
      </w:pPr>
      <w:r w:rsidRPr="00472E5E">
        <w:t xml:space="preserve">docker pull </w:t>
      </w:r>
      <w:proofErr w:type="spellStart"/>
      <w:r w:rsidRPr="00472E5E">
        <w:t>tensorflow</w:t>
      </w:r>
      <w:proofErr w:type="spellEnd"/>
      <w:r w:rsidRPr="00472E5E">
        <w:t>/</w:t>
      </w:r>
      <w:proofErr w:type="gramStart"/>
      <w:r w:rsidRPr="00472E5E">
        <w:t>tensorflow:latest</w:t>
      </w:r>
      <w:proofErr w:type="gramEnd"/>
      <w:r w:rsidRPr="00472E5E">
        <w:t>-py3-jupyter</w:t>
      </w:r>
    </w:p>
    <w:p w14:paraId="7F988578" w14:textId="41E56A55" w:rsidR="00472E5E" w:rsidRDefault="00472E5E" w:rsidP="00472E5E">
      <w:pPr>
        <w:pStyle w:val="IntenseQuote"/>
      </w:pPr>
      <w:proofErr w:type="spellStart"/>
      <w:r>
        <w:t>Jupyter</w:t>
      </w:r>
      <w:proofErr w:type="spellEnd"/>
      <w:r>
        <w:t xml:space="preserve"> is a notebook tool that allows python commands to be entered, changed and run real time.</w:t>
      </w:r>
    </w:p>
    <w:p w14:paraId="6507A3D5" w14:textId="2FF6E7B9" w:rsidR="00260669" w:rsidRDefault="00260669" w:rsidP="002F314E">
      <w:pPr>
        <w:pStyle w:val="ListParagraph"/>
        <w:numPr>
          <w:ilvl w:val="0"/>
          <w:numId w:val="2"/>
        </w:numPr>
      </w:pPr>
      <w:r>
        <w:t>Create a folder on the local machine to store saved notebooks even when the docker container is closed (command might be slightly different on Windows</w:t>
      </w:r>
    </w:p>
    <w:p w14:paraId="0203674F" w14:textId="3C17F410" w:rsidR="00260669" w:rsidRDefault="00260669" w:rsidP="00260669">
      <w:pPr>
        <w:pStyle w:val="MessageHeader"/>
      </w:pPr>
      <w:proofErr w:type="spellStart"/>
      <w:r>
        <w:t>mkdir</w:t>
      </w:r>
      <w:proofErr w:type="spellEnd"/>
      <w:r>
        <w:t xml:space="preserve"> ~/notebooks</w:t>
      </w:r>
    </w:p>
    <w:p w14:paraId="49CE9AA9" w14:textId="51056BE6" w:rsidR="002F314E" w:rsidRDefault="00472E5E" w:rsidP="002F314E">
      <w:pPr>
        <w:pStyle w:val="ListParagraph"/>
        <w:numPr>
          <w:ilvl w:val="0"/>
          <w:numId w:val="2"/>
        </w:numPr>
      </w:pPr>
      <w:r>
        <w:t>Run the docker container</w:t>
      </w:r>
      <w:r w:rsidR="00260669">
        <w:t xml:space="preserve"> (Command might be slightly different on Windows)</w:t>
      </w:r>
    </w:p>
    <w:p w14:paraId="64D783D7" w14:textId="289C29BC" w:rsidR="00472E5E" w:rsidRPr="00472E5E" w:rsidRDefault="00472E5E" w:rsidP="00472E5E">
      <w:pPr>
        <w:pStyle w:val="MessageHeader"/>
      </w:pPr>
      <w:r w:rsidRPr="00472E5E">
        <w:t>docker run -it --rm -v ~/notebooks:/</w:t>
      </w:r>
      <w:proofErr w:type="spellStart"/>
      <w:r w:rsidRPr="00472E5E">
        <w:t>tf</w:t>
      </w:r>
      <w:proofErr w:type="spellEnd"/>
      <w:r w:rsidRPr="00472E5E">
        <w:t xml:space="preserve">/notebooks -p 8888:8888 </w:t>
      </w:r>
      <w:proofErr w:type="spellStart"/>
      <w:r w:rsidRPr="00472E5E">
        <w:t>tensorflow</w:t>
      </w:r>
      <w:proofErr w:type="spellEnd"/>
      <w:r w:rsidRPr="00472E5E">
        <w:t>/</w:t>
      </w:r>
      <w:proofErr w:type="gramStart"/>
      <w:r w:rsidRPr="00472E5E">
        <w:t>tensorflow:latest</w:t>
      </w:r>
      <w:proofErr w:type="gramEnd"/>
      <w:r w:rsidRPr="00472E5E">
        <w:t>-py3-jupyter</w:t>
      </w:r>
    </w:p>
    <w:p w14:paraId="00B34C4A" w14:textId="4D1E3C25" w:rsidR="00162068" w:rsidRDefault="00260669" w:rsidP="00260669">
      <w:pPr>
        <w:pStyle w:val="Heading1"/>
      </w:pPr>
      <w:r>
        <w:t xml:space="preserve">Open the </w:t>
      </w:r>
      <w:proofErr w:type="spellStart"/>
      <w:r>
        <w:t>Jupyter</w:t>
      </w:r>
      <w:proofErr w:type="spellEnd"/>
      <w:r>
        <w:t xml:space="preserve"> notebook</w:t>
      </w:r>
    </w:p>
    <w:p w14:paraId="20F28AA1" w14:textId="557956F4" w:rsidR="00260669" w:rsidRDefault="00260669" w:rsidP="00260669">
      <w:pPr>
        <w:pStyle w:val="ListParagraph"/>
        <w:numPr>
          <w:ilvl w:val="0"/>
          <w:numId w:val="2"/>
        </w:numPr>
      </w:pPr>
      <w:r>
        <w:t>Leaving the command prompt open and the container running</w:t>
      </w:r>
    </w:p>
    <w:p w14:paraId="2B09A51C" w14:textId="368034ED" w:rsidR="00260669" w:rsidRDefault="00260669" w:rsidP="00260669">
      <w:pPr>
        <w:pStyle w:val="ListParagraph"/>
        <w:numPr>
          <w:ilvl w:val="0"/>
          <w:numId w:val="2"/>
        </w:numPr>
      </w:pPr>
      <w:r>
        <w:t>Look back and copy the token to the clip board</w:t>
      </w:r>
    </w:p>
    <w:p w14:paraId="1BF625D2" w14:textId="56C12D89" w:rsidR="00260669" w:rsidRDefault="00260669" w:rsidP="00260669">
      <w:pPr>
        <w:pStyle w:val="ListParagraph"/>
        <w:numPr>
          <w:ilvl w:val="0"/>
          <w:numId w:val="2"/>
        </w:numPr>
      </w:pPr>
      <w:r>
        <w:t>Open a browser</w:t>
      </w:r>
    </w:p>
    <w:p w14:paraId="6C60BE4C" w14:textId="09E1F592" w:rsidR="00260669" w:rsidRDefault="00260669" w:rsidP="00260669">
      <w:pPr>
        <w:pStyle w:val="ListParagraph"/>
        <w:numPr>
          <w:ilvl w:val="0"/>
          <w:numId w:val="2"/>
        </w:numPr>
      </w:pPr>
      <w:r>
        <w:t>In the browser navigate to the following address:</w:t>
      </w:r>
    </w:p>
    <w:p w14:paraId="3C96955E" w14:textId="5C54EBCE" w:rsidR="00260669" w:rsidRDefault="00260669" w:rsidP="00260669">
      <w:pPr>
        <w:pStyle w:val="MessageHeader"/>
      </w:pPr>
      <w:r>
        <w:t>Localhost:8888</w:t>
      </w:r>
    </w:p>
    <w:p w14:paraId="40E71BCC" w14:textId="7BD7B292" w:rsidR="00260669" w:rsidRDefault="00260669" w:rsidP="00260669">
      <w:pPr>
        <w:pStyle w:val="ListParagraph"/>
        <w:numPr>
          <w:ilvl w:val="0"/>
          <w:numId w:val="14"/>
        </w:numPr>
      </w:pPr>
      <w:r>
        <w:t>Paste the token into the “Password or Token” field and press the “Log in” button</w:t>
      </w:r>
    </w:p>
    <w:p w14:paraId="03EA159D" w14:textId="1CCBC73D" w:rsidR="00260669" w:rsidRDefault="00260669" w:rsidP="00260669">
      <w:pPr>
        <w:pStyle w:val="ListParagraph"/>
        <w:numPr>
          <w:ilvl w:val="0"/>
          <w:numId w:val="14"/>
        </w:numPr>
      </w:pPr>
      <w:r>
        <w:t>Click on the “Notebooks” folder to enter it.</w:t>
      </w:r>
    </w:p>
    <w:p w14:paraId="50A72B07" w14:textId="4749B06A" w:rsidR="00260669" w:rsidRDefault="00260669" w:rsidP="00260669">
      <w:pPr>
        <w:pStyle w:val="ListParagraph"/>
        <w:numPr>
          <w:ilvl w:val="0"/>
          <w:numId w:val="14"/>
        </w:numPr>
      </w:pPr>
      <w:r>
        <w:t>On the right select new</w:t>
      </w:r>
      <w:r w:rsidR="00C569DF">
        <w:t xml:space="preserve"> and “Python 3” under notebook</w:t>
      </w:r>
    </w:p>
    <w:p w14:paraId="7101AB25" w14:textId="267B087A" w:rsidR="00C569DF" w:rsidRDefault="00B77549" w:rsidP="00260669">
      <w:pPr>
        <w:pStyle w:val="ListParagraph"/>
        <w:numPr>
          <w:ilvl w:val="0"/>
          <w:numId w:val="14"/>
        </w:numPr>
      </w:pPr>
      <w:r>
        <w:t xml:space="preserve">In the top where is says </w:t>
      </w:r>
      <w:proofErr w:type="spellStart"/>
      <w:r>
        <w:t>unititled</w:t>
      </w:r>
      <w:proofErr w:type="spellEnd"/>
      <w:r>
        <w:t xml:space="preserve"> you can click on it and enter a new filename. Change it to </w:t>
      </w:r>
      <w:r w:rsidR="00C569DF">
        <w:t xml:space="preserve">“HelloWorld” and press </w:t>
      </w:r>
      <w:r>
        <w:t>rename</w:t>
      </w:r>
      <w:r w:rsidR="00C569DF">
        <w:t>.</w:t>
      </w:r>
    </w:p>
    <w:p w14:paraId="70B5CC1B" w14:textId="666719C3" w:rsidR="00C569DF" w:rsidRDefault="00C569DF" w:rsidP="00C569DF">
      <w:pPr>
        <w:pStyle w:val="Heading1"/>
      </w:pPr>
      <w:r>
        <w:t>Write our Hello World Program</w:t>
      </w:r>
    </w:p>
    <w:p w14:paraId="6989E338" w14:textId="7D005A8F" w:rsidR="00C569DF" w:rsidRDefault="00C569DF" w:rsidP="00C569DF">
      <w:pPr>
        <w:pStyle w:val="IntenseQuote"/>
      </w:pPr>
      <w:r>
        <w:t>In Python programming indentation is important and denotes different parts of the program structure.</w:t>
      </w:r>
    </w:p>
    <w:p w14:paraId="119F119E" w14:textId="01FF3EBD" w:rsidR="00C569DF" w:rsidRPr="00C569DF" w:rsidRDefault="00C569DF" w:rsidP="00C569DF">
      <w:pPr>
        <w:pStyle w:val="IntenseQuote"/>
      </w:pPr>
      <w:r>
        <w:lastRenderedPageBreak/>
        <w:t xml:space="preserve">Many lines of code can be put in one </w:t>
      </w:r>
      <w:proofErr w:type="spellStart"/>
      <w:r>
        <w:t>Jupyter</w:t>
      </w:r>
      <w:proofErr w:type="spellEnd"/>
      <w:r>
        <w:t xml:space="preserve"> text area or across many. Individual </w:t>
      </w:r>
      <w:proofErr w:type="spellStart"/>
      <w:r>
        <w:t>Jupyter</w:t>
      </w:r>
      <w:proofErr w:type="spellEnd"/>
      <w:r>
        <w:t xml:space="preserve"> text areas can be run using the results of ones that have been run before.</w:t>
      </w:r>
    </w:p>
    <w:p w14:paraId="2D48B37C" w14:textId="3D68E60E" w:rsidR="00C569DF" w:rsidRDefault="00C569DF" w:rsidP="00C569DF">
      <w:pPr>
        <w:pStyle w:val="ListParagraph"/>
        <w:numPr>
          <w:ilvl w:val="0"/>
          <w:numId w:val="15"/>
        </w:numPr>
      </w:pPr>
      <w:r>
        <w:t>In the text area enter the following lines</w:t>
      </w:r>
    </w:p>
    <w:p w14:paraId="6F7FF0A4" w14:textId="19B7FF5E" w:rsidR="00C569DF" w:rsidRDefault="00C569DF" w:rsidP="00C569DF">
      <w:pPr>
        <w:pStyle w:val="ListParagraph"/>
        <w:numPr>
          <w:ilvl w:val="0"/>
          <w:numId w:val="15"/>
        </w:numPr>
      </w:pPr>
      <w:r>
        <w:t>Import the TensorFlow library</w:t>
      </w:r>
    </w:p>
    <w:p w14:paraId="10F8BBDE" w14:textId="2CF51FF4" w:rsidR="00C569DF" w:rsidRDefault="00C569DF" w:rsidP="00C569DF">
      <w:pPr>
        <w:pStyle w:val="MessageHeader"/>
      </w:pPr>
      <w:r w:rsidRPr="00C569DF">
        <w:t xml:space="preserve">import </w:t>
      </w:r>
      <w:proofErr w:type="spellStart"/>
      <w:r w:rsidRPr="00C569DF">
        <w:t>tensorflow</w:t>
      </w:r>
      <w:proofErr w:type="spellEnd"/>
      <w:r w:rsidRPr="00C569DF">
        <w:t xml:space="preserve"> as </w:t>
      </w:r>
      <w:proofErr w:type="spellStart"/>
      <w:r w:rsidRPr="00C569DF">
        <w:t>tf</w:t>
      </w:r>
      <w:proofErr w:type="spellEnd"/>
    </w:p>
    <w:p w14:paraId="52D7AE9A" w14:textId="0123A7AF" w:rsidR="00C569DF" w:rsidRDefault="00C569DF" w:rsidP="00C569DF">
      <w:pPr>
        <w:pStyle w:val="ListParagraph"/>
        <w:numPr>
          <w:ilvl w:val="0"/>
          <w:numId w:val="15"/>
        </w:numPr>
      </w:pPr>
      <w:r>
        <w:t xml:space="preserve">Set a TensorFlow constant with the term “Hello </w:t>
      </w:r>
      <w:r w:rsidR="005A6180">
        <w:t>World</w:t>
      </w:r>
      <w:r>
        <w:t>”</w:t>
      </w:r>
    </w:p>
    <w:p w14:paraId="7A52EB7F" w14:textId="64401672" w:rsidR="00C569DF" w:rsidRDefault="00C569DF" w:rsidP="00C569DF">
      <w:pPr>
        <w:pStyle w:val="MessageHeader"/>
      </w:pPr>
      <w:r w:rsidRPr="00C569DF">
        <w:t xml:space="preserve">hello = </w:t>
      </w:r>
      <w:proofErr w:type="spellStart"/>
      <w:proofErr w:type="gramStart"/>
      <w:r w:rsidRPr="00C569DF">
        <w:t>tf.constant</w:t>
      </w:r>
      <w:proofErr w:type="spellEnd"/>
      <w:proofErr w:type="gramEnd"/>
      <w:r w:rsidRPr="00C569DF">
        <w:t>('</w:t>
      </w:r>
      <w:r w:rsidR="005A6180">
        <w:t>H</w:t>
      </w:r>
      <w:r w:rsidRPr="00C569DF">
        <w:t xml:space="preserve">ello </w:t>
      </w:r>
      <w:r w:rsidR="005A6180">
        <w:t>World</w:t>
      </w:r>
      <w:r w:rsidRPr="00C569DF">
        <w:t>')</w:t>
      </w:r>
    </w:p>
    <w:p w14:paraId="036CD4D6" w14:textId="6D26584D" w:rsidR="00C569DF" w:rsidRDefault="00C569DF" w:rsidP="00C569DF">
      <w:pPr>
        <w:pStyle w:val="ListParagraph"/>
        <w:numPr>
          <w:ilvl w:val="0"/>
          <w:numId w:val="15"/>
        </w:numPr>
      </w:pPr>
      <w:r>
        <w:t>Create a Function to return the hello constant</w:t>
      </w:r>
    </w:p>
    <w:p w14:paraId="5068F4EF" w14:textId="77777777" w:rsidR="00C569DF" w:rsidRDefault="00C569DF" w:rsidP="00C569DF">
      <w:pPr>
        <w:pStyle w:val="MessageHeader"/>
      </w:pPr>
      <w:r>
        <w:t>@</w:t>
      </w:r>
      <w:proofErr w:type="spellStart"/>
      <w:proofErr w:type="gramStart"/>
      <w:r>
        <w:t>tf.function</w:t>
      </w:r>
      <w:proofErr w:type="spellEnd"/>
      <w:proofErr w:type="gramEnd"/>
    </w:p>
    <w:p w14:paraId="65895F5F" w14:textId="77777777" w:rsidR="00C569DF" w:rsidRDefault="00C569DF" w:rsidP="00C569DF">
      <w:pPr>
        <w:pStyle w:val="MessageHeader"/>
      </w:pPr>
      <w:r>
        <w:t xml:space="preserve">def </w:t>
      </w:r>
      <w:proofErr w:type="spellStart"/>
      <w:proofErr w:type="gramStart"/>
      <w:r>
        <w:t>getHello</w:t>
      </w:r>
      <w:proofErr w:type="spellEnd"/>
      <w:r>
        <w:t>(</w:t>
      </w:r>
      <w:proofErr w:type="gramEnd"/>
      <w:r>
        <w:t>):</w:t>
      </w:r>
    </w:p>
    <w:p w14:paraId="731686AB" w14:textId="7B7BEDFD" w:rsidR="00C569DF" w:rsidRDefault="00C569DF" w:rsidP="00C569DF">
      <w:pPr>
        <w:pStyle w:val="MessageHeader"/>
      </w:pPr>
      <w:r>
        <w:t xml:space="preserve">    return hello</w:t>
      </w:r>
    </w:p>
    <w:p w14:paraId="5C65EBF5" w14:textId="1DAA5609" w:rsidR="00C569DF" w:rsidRDefault="00C569DF" w:rsidP="00C569DF">
      <w:pPr>
        <w:pStyle w:val="ListParagraph"/>
        <w:numPr>
          <w:ilvl w:val="0"/>
          <w:numId w:val="15"/>
        </w:numPr>
      </w:pPr>
      <w:r>
        <w:t>Print out the return value of the function</w:t>
      </w:r>
    </w:p>
    <w:p w14:paraId="2AB36712" w14:textId="5C5C8C5E" w:rsidR="00C569DF" w:rsidRPr="00C569DF" w:rsidRDefault="00C569DF" w:rsidP="00C569DF">
      <w:pPr>
        <w:pStyle w:val="MessageHeader"/>
      </w:pPr>
      <w:r w:rsidRPr="00C569DF">
        <w:t>print (</w:t>
      </w:r>
      <w:proofErr w:type="spellStart"/>
      <w:proofErr w:type="gramStart"/>
      <w:r w:rsidRPr="00C569DF">
        <w:t>getHello</w:t>
      </w:r>
      <w:proofErr w:type="spellEnd"/>
      <w:r w:rsidRPr="00C569DF">
        <w:t>(</w:t>
      </w:r>
      <w:proofErr w:type="gramEnd"/>
      <w:r w:rsidRPr="00C569DF">
        <w:t>))</w:t>
      </w:r>
    </w:p>
    <w:p w14:paraId="7A5B9501" w14:textId="32290000" w:rsidR="00C569DF" w:rsidRDefault="00C569DF" w:rsidP="00C569DF">
      <w:pPr>
        <w:pStyle w:val="ListParagraph"/>
        <w:numPr>
          <w:ilvl w:val="0"/>
          <w:numId w:val="15"/>
        </w:numPr>
      </w:pPr>
      <w:r>
        <w:t>Press the run button on our text area</w:t>
      </w:r>
    </w:p>
    <w:p w14:paraId="69F1BCFD" w14:textId="1D280AFC" w:rsidR="00C569DF" w:rsidRDefault="00C569DF" w:rsidP="00C569DF">
      <w:pPr>
        <w:pStyle w:val="IntenseQuote"/>
      </w:pPr>
      <w:r>
        <w:t>The results of the run of this program should be:</w:t>
      </w:r>
    </w:p>
    <w:p w14:paraId="243A1ECB" w14:textId="577447C8" w:rsidR="00C569DF" w:rsidRDefault="00C569DF" w:rsidP="00C569DF">
      <w:pPr>
        <w:pStyle w:val="IntenseQuote"/>
      </w:pPr>
      <w:proofErr w:type="spellStart"/>
      <w:proofErr w:type="gramStart"/>
      <w:r w:rsidRPr="00C569DF">
        <w:t>tf.Tensor</w:t>
      </w:r>
      <w:proofErr w:type="spellEnd"/>
      <w:proofErr w:type="gramEnd"/>
      <w:r w:rsidRPr="00C569DF">
        <w:t>(</w:t>
      </w:r>
      <w:r w:rsidR="005A6180">
        <w:t>Hello World</w:t>
      </w:r>
      <w:r w:rsidRPr="00C569DF">
        <w:t xml:space="preserve">', shape=(), </w:t>
      </w:r>
      <w:proofErr w:type="spellStart"/>
      <w:r w:rsidRPr="00C569DF">
        <w:t>dtype</w:t>
      </w:r>
      <w:proofErr w:type="spellEnd"/>
      <w:r w:rsidRPr="00C569DF">
        <w:t>=string)</w:t>
      </w:r>
    </w:p>
    <w:p w14:paraId="573BE3BB" w14:textId="6224AF72" w:rsidR="00C569DF" w:rsidRPr="00C569DF" w:rsidRDefault="00C569DF" w:rsidP="00C569DF">
      <w:pPr>
        <w:pStyle w:val="ListParagraph"/>
        <w:numPr>
          <w:ilvl w:val="0"/>
          <w:numId w:val="15"/>
        </w:numPr>
      </w:pPr>
      <w:r>
        <w:t>Sa</w:t>
      </w:r>
      <w:bookmarkStart w:id="0" w:name="_GoBack"/>
      <w:bookmarkEnd w:id="0"/>
      <w:r>
        <w:t>ve your notebook</w:t>
      </w:r>
    </w:p>
    <w:sectPr w:rsidR="00C569DF" w:rsidRPr="00C569DF" w:rsidSect="00FD1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1EE794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88CEF5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A84A1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E727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578F2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1F6C5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9CD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FA6A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1ACA9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66037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3F186C"/>
    <w:multiLevelType w:val="hybridMultilevel"/>
    <w:tmpl w:val="5F383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4E068A"/>
    <w:multiLevelType w:val="hybridMultilevel"/>
    <w:tmpl w:val="33A6C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554F6F"/>
    <w:multiLevelType w:val="hybridMultilevel"/>
    <w:tmpl w:val="15C21B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D2123F4"/>
    <w:multiLevelType w:val="hybridMultilevel"/>
    <w:tmpl w:val="F4561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864558"/>
    <w:multiLevelType w:val="hybridMultilevel"/>
    <w:tmpl w:val="9A2AA2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2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9"/>
  </w:num>
  <w:num w:numId="14">
    <w:abstractNumId w:val="1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67A"/>
    <w:rsid w:val="00052217"/>
    <w:rsid w:val="000959A1"/>
    <w:rsid w:val="000B605A"/>
    <w:rsid w:val="000C0208"/>
    <w:rsid w:val="000F7F65"/>
    <w:rsid w:val="00101D50"/>
    <w:rsid w:val="00162068"/>
    <w:rsid w:val="001920F1"/>
    <w:rsid w:val="00260669"/>
    <w:rsid w:val="00296879"/>
    <w:rsid w:val="002C2554"/>
    <w:rsid w:val="002F314E"/>
    <w:rsid w:val="00306E34"/>
    <w:rsid w:val="00307DE0"/>
    <w:rsid w:val="0031567A"/>
    <w:rsid w:val="00337F54"/>
    <w:rsid w:val="00351D1C"/>
    <w:rsid w:val="003A317B"/>
    <w:rsid w:val="00423C41"/>
    <w:rsid w:val="00472E5E"/>
    <w:rsid w:val="005A6180"/>
    <w:rsid w:val="006445DD"/>
    <w:rsid w:val="006C344F"/>
    <w:rsid w:val="00787C8E"/>
    <w:rsid w:val="00826CCA"/>
    <w:rsid w:val="00982A5F"/>
    <w:rsid w:val="009E149E"/>
    <w:rsid w:val="009F1E7A"/>
    <w:rsid w:val="00A672F2"/>
    <w:rsid w:val="00AC237E"/>
    <w:rsid w:val="00B10494"/>
    <w:rsid w:val="00B77549"/>
    <w:rsid w:val="00BA0880"/>
    <w:rsid w:val="00C153AB"/>
    <w:rsid w:val="00C5487C"/>
    <w:rsid w:val="00C569DF"/>
    <w:rsid w:val="00C64FEE"/>
    <w:rsid w:val="00CD09C6"/>
    <w:rsid w:val="00CE7EB2"/>
    <w:rsid w:val="00D36886"/>
    <w:rsid w:val="00D47E0A"/>
    <w:rsid w:val="00DB088D"/>
    <w:rsid w:val="00E1139B"/>
    <w:rsid w:val="00E341F3"/>
    <w:rsid w:val="00E81A1C"/>
    <w:rsid w:val="00F10377"/>
    <w:rsid w:val="00F35AD4"/>
    <w:rsid w:val="00F4104E"/>
    <w:rsid w:val="00F9060A"/>
    <w:rsid w:val="00FD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09347"/>
  <w15:chartTrackingRefBased/>
  <w15:docId w15:val="{5FDF1C15-FCF4-7741-9D8D-3D5014EBB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1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1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F314E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37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377"/>
    <w:rPr>
      <w:i/>
      <w:iCs/>
      <w:color w:val="4472C4" w:themeColor="accent1"/>
    </w:rPr>
  </w:style>
  <w:style w:type="character" w:styleId="UnresolvedMention">
    <w:name w:val="Unresolved Mention"/>
    <w:basedOn w:val="DefaultParagraphFont"/>
    <w:uiPriority w:val="99"/>
    <w:rsid w:val="00472E5E"/>
    <w:rPr>
      <w:color w:val="605E5C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unhideWhenUsed/>
    <w:rsid w:val="00472E5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472E5E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qFormat/>
    <w:rsid w:val="00C569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9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E. Ford</dc:creator>
  <cp:keywords/>
  <dc:description/>
  <cp:lastModifiedBy>Kevin E. Ford</cp:lastModifiedBy>
  <cp:revision>8</cp:revision>
  <dcterms:created xsi:type="dcterms:W3CDTF">2019-11-08T04:29:00Z</dcterms:created>
  <dcterms:modified xsi:type="dcterms:W3CDTF">2019-11-20T17:53:00Z</dcterms:modified>
</cp:coreProperties>
</file>