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Systems engineering portfolio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