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07E2" w14:textId="0B2AD8D5" w:rsidR="005A0F8E" w:rsidRDefault="00BE5211" w:rsidP="4BE3B365">
      <w:r>
        <w:rPr>
          <w:noProof/>
        </w:rPr>
        <w:drawing>
          <wp:inline distT="0" distB="0" distL="0" distR="0" wp14:anchorId="73FF1ECE" wp14:editId="4BE3B365">
            <wp:extent cx="1433000" cy="1472040"/>
            <wp:effectExtent l="0" t="0" r="0" b="0"/>
            <wp:docPr id="713902202" name="Imagen 71390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000" cy="14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184A" w14:textId="459D61D6" w:rsidR="4BE3B365" w:rsidRDefault="4BE3B365" w:rsidP="4BE3B36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t xml:space="preserve"> </w:t>
      </w:r>
      <w:r w:rsidRPr="4BE3B3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DATOS PERSONALES</w:t>
      </w:r>
    </w:p>
    <w:p w14:paraId="5E05DF9D" w14:textId="0F1D3274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CEDULA DE CUIDADANIA:                                     1001.463.145</w:t>
      </w:r>
    </w:p>
    <w:p w14:paraId="1B6EAB80" w14:textId="01432ECA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FECHA DE NACIMIENTO:                                       31 DE OCTUBRE DEL 2001      </w:t>
      </w:r>
    </w:p>
    <w:p w14:paraId="3D4ACAAE" w14:textId="3A3C1615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LUGAR DE NACIMIENTO:                                       BELLO ANTIOQUIA                                  </w:t>
      </w:r>
    </w:p>
    <w:p w14:paraId="3A2648F5" w14:textId="6739F359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ESTADO CIVIL:                                                          SOLTERA                     </w:t>
      </w:r>
    </w:p>
    <w:p w14:paraId="0625019D" w14:textId="44C1A42D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DIRECCIÓN:                                                              BARBOSA (BARRIO EL PORVENIR)</w:t>
      </w:r>
    </w:p>
    <w:p w14:paraId="2EB8B5D5" w14:textId="0705B5F5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TELEFONOS:                                                             4064866</w:t>
      </w:r>
    </w:p>
    <w:p w14:paraId="3518A124" w14:textId="7240C0A6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CELULAR:                                                                   3104151657</w:t>
      </w:r>
    </w:p>
    <w:p w14:paraId="4EBB6550" w14:textId="5CBDE334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0C221" w14:textId="5A69AF27" w:rsidR="4BE3B365" w:rsidRDefault="4BE3B365" w:rsidP="4BE3B36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4BE3B3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ESTUDIOS REALIZADOS</w:t>
      </w:r>
    </w:p>
    <w:p w14:paraId="7F0FCB17" w14:textId="2EDC8F19" w:rsidR="4BE3B365" w:rsidRDefault="4BE3B365" w:rsidP="4BE3B36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b/>
          <w:bCs/>
          <w:sz w:val="24"/>
          <w:szCs w:val="24"/>
        </w:rPr>
        <w:t>PRIMARIA</w:t>
      </w:r>
    </w:p>
    <w:p w14:paraId="0E66E81B" w14:textId="72E378F7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INSTITUCIÓN:                                                             MANUEL JOSE CAICEDO</w:t>
      </w:r>
    </w:p>
    <w:p w14:paraId="5B546F26" w14:textId="368BAFD0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MUNICIPIO:                                                                BARBOSA ANTIOQUIA</w:t>
      </w:r>
    </w:p>
    <w:p w14:paraId="09366A07" w14:textId="5096714E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TITULO OBTENIDO:                                                   QUINTO DE PRIMARIA</w:t>
      </w:r>
    </w:p>
    <w:p w14:paraId="55264E1C" w14:textId="41DFAACB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AÑO:                                                                              2011</w:t>
      </w:r>
    </w:p>
    <w:p w14:paraId="6CF5B31D" w14:textId="633769E5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097BD9" w14:textId="40BF6C6E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b/>
          <w:bCs/>
          <w:sz w:val="24"/>
          <w:szCs w:val="24"/>
        </w:rPr>
        <w:t>SEGUNDARIA</w:t>
      </w: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13F21A" w14:textId="6DAF3425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 INSTITUCIÓN:                                                              RURAL EL HATILLO</w:t>
      </w:r>
    </w:p>
    <w:p w14:paraId="1C0D7343" w14:textId="4E0A9AE7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MUNICIPIO:                                                                 BARBOSA ANTIOQUIA</w:t>
      </w:r>
    </w:p>
    <w:p w14:paraId="0F28D0DF" w14:textId="16B52D13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TITULO OBTENIDO:                                                     BACHILLER</w:t>
      </w:r>
    </w:p>
    <w:p w14:paraId="2995149B" w14:textId="57AD84BC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AÑO:                                                                              2018</w:t>
      </w:r>
    </w:p>
    <w:p w14:paraId="4FD3C3C9" w14:textId="0CDD227E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93227D" w14:textId="56D7937E" w:rsidR="4BE3B365" w:rsidRDefault="4BE3B365" w:rsidP="4BE3B36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4BE3B3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TECNÌCA</w:t>
      </w:r>
      <w:r w:rsidRPr="4BE3B3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CD72B03" w14:textId="7338F635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NSTITUCIÓN:                                                               </w:t>
      </w:r>
      <w:r w:rsidRPr="4BE3B3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CENSA</w:t>
      </w:r>
    </w:p>
    <w:p w14:paraId="2C0D0AA2" w14:textId="5B511F63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MUNICIPIO:                                                                   BARBOSA ANTIOQUIA</w:t>
      </w:r>
    </w:p>
    <w:p w14:paraId="2A5730A7" w14:textId="7B68E4AD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TITULO OBTENIDO:                                                      TECNICA INTEGRAL A LA PRIMERA INFANCIA </w:t>
      </w:r>
    </w:p>
    <w:p w14:paraId="5475153B" w14:textId="09B3B53F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AÑO:                                                                                 2018</w:t>
      </w:r>
    </w:p>
    <w:p w14:paraId="5BB56A00" w14:textId="0264183E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EAE48A" w14:textId="2AC7B7D8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 INSTITUCIÓN:                                                                 </w:t>
      </w:r>
      <w:r w:rsidRPr="4BE3B3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SENA</w:t>
      </w:r>
    </w:p>
    <w:p w14:paraId="5456C169" w14:textId="5E137ACB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MUNICIPIO:                                                                     BARBOSA ANTIOQUIA</w:t>
      </w:r>
    </w:p>
    <w:p w14:paraId="6959413C" w14:textId="76F126C4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TITULO OBTENIDO:                                                       ATENCION AL CLIENTE </w:t>
      </w:r>
    </w:p>
    <w:p w14:paraId="06435A83" w14:textId="16E5D8EB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AÑO:                                                                                 2020</w:t>
      </w:r>
    </w:p>
    <w:p w14:paraId="1DA7A297" w14:textId="17F533C3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9BFB3C" w14:textId="3D8D75F9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BE3B365">
        <w:rPr>
          <w:rFonts w:ascii="Times New Roman" w:eastAsia="Times New Roman" w:hAnsi="Times New Roman" w:cs="Times New Roman"/>
          <w:b/>
          <w:bCs/>
          <w:sz w:val="24"/>
          <w:szCs w:val="24"/>
        </w:rPr>
        <w:t>UNIVERSIDAD</w:t>
      </w:r>
    </w:p>
    <w:p w14:paraId="137D681C" w14:textId="1E8AA831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 INSTITUCIÓN:                                                                 CORPORACION U. AMERICANA</w:t>
      </w:r>
    </w:p>
    <w:p w14:paraId="0C8B8A2D" w14:textId="4A5CED14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CUIDAD:                                                                           MEDELLIN</w:t>
      </w:r>
    </w:p>
    <w:p w14:paraId="0FE3B684" w14:textId="6EAECE77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TITULO OBTENIDO:                                                      LICENCIADA EN PEDAGOGIA DE LA PRIMERA INFANCIA  </w:t>
      </w:r>
    </w:p>
    <w:p w14:paraId="4E7E77C0" w14:textId="3E3590F9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AÑO:                                                                                CURSANDO QUINTO (5) SEMESTRE</w:t>
      </w:r>
    </w:p>
    <w:p w14:paraId="2C28BED2" w14:textId="759B6321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A146A" w14:textId="15032CE6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BE3B3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EXPERIENCIA LABORAL</w:t>
      </w:r>
    </w:p>
    <w:p w14:paraId="464E17F8" w14:textId="4D228DA2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 EMPRESA:                                                                         HOGAR INFANTIL MIGUELITO</w:t>
      </w:r>
    </w:p>
    <w:p w14:paraId="3006F30B" w14:textId="54013D97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JEFE INMEDIATO:                                                             MARTHA NELID CELIS</w:t>
      </w:r>
    </w:p>
    <w:p w14:paraId="6AF8A29F" w14:textId="5F563CE5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CARGO:                                                                              AUXILIAR DE DOCENTES</w:t>
      </w:r>
    </w:p>
    <w:p w14:paraId="698B90C3" w14:textId="1CD8110B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TIEMPO LABORADO:                                                        2 AÑOS </w:t>
      </w:r>
    </w:p>
    <w:p w14:paraId="216BFC5E" w14:textId="40AD1538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TELEFONO:                                                                         4070145</w:t>
      </w:r>
    </w:p>
    <w:p w14:paraId="2BF226CC" w14:textId="57749168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861D5A" w14:textId="25171EEF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EMPRESA:                                                                         VENTAS DE ALIMENTOS</w:t>
      </w:r>
    </w:p>
    <w:p w14:paraId="59FC7790" w14:textId="6956BB4E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JEFE INMEDIATO:                                                             INDEPENDIENTE</w:t>
      </w:r>
    </w:p>
    <w:p w14:paraId="0260E7D7" w14:textId="337FC180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CARGO:                                                                              VENDEDORA</w:t>
      </w:r>
    </w:p>
    <w:p w14:paraId="6BE41F41" w14:textId="0FF1F383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TIEMPO LABORADO:                                                        1 AÑOS </w:t>
      </w:r>
    </w:p>
    <w:p w14:paraId="46B234EA" w14:textId="6016C8AF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TELEFONO:                                                                         3137022971</w:t>
      </w:r>
    </w:p>
    <w:p w14:paraId="7BC7D476" w14:textId="2D2A380A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298179" w14:textId="6C55C3B4" w:rsidR="4BE3B365" w:rsidRDefault="4BE3B365" w:rsidP="4BE3B36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4BE3B3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BE3B3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REFERENCIA LABORAL</w:t>
      </w:r>
    </w:p>
    <w:p w14:paraId="1CAEFA03" w14:textId="319F20E1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 NOMBRE:                                                                             LEIDY ISAZA </w:t>
      </w:r>
    </w:p>
    <w:p w14:paraId="287B96AE" w14:textId="7B550D99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>OCUPACIÒN                                                                        DOCENTE DEL HOGAR INFANTIL MIGUELITO</w:t>
      </w:r>
    </w:p>
    <w:p w14:paraId="1B08741D" w14:textId="3216ACE0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TELEFONO:                                                                         </w:t>
      </w: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4070145</w:t>
      </w:r>
    </w:p>
    <w:p w14:paraId="5066DB4F" w14:textId="57973228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AAA6C" w14:textId="4813D7BF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8232287" w14:textId="773DDFF9" w:rsidR="4BE3B365" w:rsidRDefault="4BE3B365" w:rsidP="4BE3B365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4BE3B3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4BE3B3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REFERENCIA PERSONAL</w:t>
      </w:r>
    </w:p>
    <w:p w14:paraId="406968E2" w14:textId="562C7097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NOMBRE:                                                                               GINNA AVILA</w:t>
      </w:r>
    </w:p>
    <w:p w14:paraId="43E0EB1D" w14:textId="058B51F9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OCUPACIÒN                                                                           AMA DE CASA</w:t>
      </w:r>
    </w:p>
    <w:p w14:paraId="0A48CC5E" w14:textId="3B2C2223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TELEFONO:                                                                             3014745327</w:t>
      </w:r>
    </w:p>
    <w:p w14:paraId="38F3C55F" w14:textId="10E35C83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B2C8C8" w14:textId="75FDC1E9" w:rsidR="4BE3B365" w:rsidRDefault="4BE3B365" w:rsidP="4BE3B365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4BE3B3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REFERENCIA FAMILIAR</w:t>
      </w:r>
    </w:p>
    <w:p w14:paraId="414B4A64" w14:textId="3210FA06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NOMBRE:                                                                                 CECILIA VILLADA</w:t>
      </w:r>
    </w:p>
    <w:p w14:paraId="4364CA00" w14:textId="06FEFA88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OCUPACIÒN                                                                             AMA DE CASA</w:t>
      </w:r>
    </w:p>
    <w:p w14:paraId="2CD3D47A" w14:textId="388AA7C8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TELEFONO:                                                                                3137022971</w:t>
      </w:r>
    </w:p>
    <w:p w14:paraId="02868E8E" w14:textId="5133DF2D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2263F00" w14:textId="45EFEF44" w:rsidR="4BE3B365" w:rsidRDefault="4BE3B365" w:rsidP="4BE3B365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4BE3B3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ACTIVIDADES REALIZADAS</w:t>
      </w:r>
      <w:r w:rsidRPr="4BE3B3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7F373D6" w14:textId="2F1C0114" w:rsidR="4BE3B365" w:rsidRDefault="4BE3B365" w:rsidP="4BE3B365">
      <w:pPr>
        <w:rPr>
          <w:rFonts w:ascii="Times New Roman" w:eastAsia="Times New Roman" w:hAnsi="Times New Roman" w:cs="Times New Roman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Realiza distintas actividades como lo es la atención al cliente y posteriormente las ventas. De este modo, le permite poder desempeñarse en el mundo laboral con más facilidad. Destacándose por ser una persona</w:t>
      </w:r>
      <w:r w:rsidRPr="4BE3B365">
        <w:rPr>
          <w:rFonts w:ascii="Times New Roman" w:eastAsia="Times New Roman" w:hAnsi="Times New Roman" w:cs="Times New Roman"/>
          <w:sz w:val="24"/>
          <w:szCs w:val="24"/>
        </w:rPr>
        <w:t xml:space="preserve"> proactiva, planteando actos encaminados a generar mejoras en función de las circunstancias.</w:t>
      </w:r>
    </w:p>
    <w:p w14:paraId="3E2547D1" w14:textId="0B26960A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Así mismo se desempeña en la capacidad de estimular, guiar y acompañar a los niños y niñas entre los 0 y los 6 años de edad, teniendo en cuenta las necesidades e intereses de los niños y niñas, ejecutando actividades lúdico y pedagógicas como apoyo en el desarrollo de hábitos sociales, alimenticios, de vestuario e higiene, con actividades que fomenten su crecimiento intelectual, físico y social, y que fortalezcan la adquisición de las competencias básicas.</w:t>
      </w:r>
    </w:p>
    <w:p w14:paraId="5FF76AEF" w14:textId="1DA71411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47B1A3" w14:textId="299E2D43" w:rsidR="4BE3B365" w:rsidRDefault="4BE3B365" w:rsidP="4BE3B365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4BE3B3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CUALIDADES</w:t>
      </w:r>
    </w:p>
    <w:p w14:paraId="42B9A39E" w14:textId="255D6DDF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⦁ Es una persona muy responsable, Le gusta realizar con amor las actividades, trabajar en equipo, ayudarle a las personas en lo más que pueda, de esa misma forma tener disponibilidad día a día para aprender cosas nuevas.</w:t>
      </w:r>
    </w:p>
    <w:p w14:paraId="40E360EA" w14:textId="12C1CBEE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⦁ trata a las personas con respeto y fomentar un ambiente agradable, así mismo resaltar con paciencia, amor y compromiso por su labor.</w:t>
      </w:r>
    </w:p>
    <w:p w14:paraId="452E0522" w14:textId="0CDA29D8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978564" w14:textId="6E293E1C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12507C02" w14:textId="0C2D4DB9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4C90FAF" w14:textId="436686E0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765859" w14:textId="4BA673A3" w:rsidR="4BE3B365" w:rsidRDefault="4BE3B365" w:rsidP="4BE3B365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________________________________________ </w:t>
      </w:r>
    </w:p>
    <w:p w14:paraId="39D7CFDC" w14:textId="3D402A48" w:rsidR="4BE3B365" w:rsidRDefault="4BE3B365" w:rsidP="4BE3B365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NALLELY VANESSA QUICENO VILLADA</w:t>
      </w:r>
    </w:p>
    <w:p w14:paraId="3CED949D" w14:textId="57649173" w:rsidR="4BE3B365" w:rsidRDefault="4BE3B365" w:rsidP="4BE3B36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E3B3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C.C </w:t>
      </w:r>
      <w:r w:rsidRPr="4BE3B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1001463145 DE BARBOSA ANT.</w:t>
      </w:r>
    </w:p>
    <w:p w14:paraId="55B2AF71" w14:textId="3ACE3D1C" w:rsidR="4BE3B365" w:rsidRDefault="4BE3B365" w:rsidP="4BE3B365">
      <w:pPr>
        <w:rPr>
          <w:rFonts w:ascii="Calibri" w:eastAsia="Calibri" w:hAnsi="Calibri" w:cs="Calibri"/>
          <w:color w:val="000000" w:themeColor="text1"/>
        </w:rPr>
      </w:pPr>
    </w:p>
    <w:p w14:paraId="23CED265" w14:textId="4A2055C8" w:rsidR="4BE3B365" w:rsidRDefault="4BE3B365" w:rsidP="4BE3B365"/>
    <w:p w14:paraId="34EFF15F" w14:textId="620C3164" w:rsidR="4BE3B365" w:rsidRDefault="4BE3B365" w:rsidP="4BE3B365">
      <w:r>
        <w:t xml:space="preserve"> </w:t>
      </w:r>
    </w:p>
    <w:p w14:paraId="3B659129" w14:textId="1D8001BE" w:rsidR="4BE3B365" w:rsidRDefault="4BE3B365" w:rsidP="4BE3B365">
      <w:r>
        <w:t xml:space="preserve"> </w:t>
      </w:r>
    </w:p>
    <w:p w14:paraId="0C2C8330" w14:textId="76254DD3" w:rsidR="4BE3B365" w:rsidRDefault="4BE3B365" w:rsidP="4BE3B365">
      <w:r>
        <w:t xml:space="preserve"> </w:t>
      </w:r>
    </w:p>
    <w:p w14:paraId="552F5FA4" w14:textId="4C6FED7F" w:rsidR="4BE3B365" w:rsidRDefault="4BE3B365" w:rsidP="4BE3B365"/>
    <w:p w14:paraId="0D472448" w14:textId="189F1F64" w:rsidR="4BE3B365" w:rsidRDefault="4BE3B365" w:rsidP="4BE3B365"/>
    <w:p w14:paraId="12168498" w14:textId="51B13CBC" w:rsidR="4BE3B365" w:rsidRDefault="4BE3B365" w:rsidP="4BE3B365"/>
    <w:sectPr w:rsidR="4BE3B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0CF706"/>
    <w:rsid w:val="005A0F8E"/>
    <w:rsid w:val="0074428D"/>
    <w:rsid w:val="00BE5211"/>
    <w:rsid w:val="010CF706"/>
    <w:rsid w:val="4BE3B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F706"/>
  <w15:chartTrackingRefBased/>
  <w15:docId w15:val="{E3CB4655-5EB3-4BA1-8A3D-8321E810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904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nallely quiceno</dc:creator>
  <cp:keywords/>
  <dc:description/>
  <cp:lastModifiedBy>nallely quiceno</cp:lastModifiedBy>
  <cp:revision>3</cp:revision>
  <dcterms:created xsi:type="dcterms:W3CDTF">2020-10-15T15:45:00Z</dcterms:created>
  <dcterms:modified xsi:type="dcterms:W3CDTF">2020-10-15T15:45:00Z</dcterms:modified>
</cp:coreProperties>
</file>