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586C" w14:textId="16671DD7" w:rsidR="00467B45" w:rsidRDefault="00FA2BC8">
      <w:r>
        <w:t>Write a blog on the difference between document and window object</w:t>
      </w:r>
    </w:p>
    <w:p w14:paraId="72165FDC" w14:textId="2F8114F3" w:rsidR="00FA2BC8" w:rsidRDefault="00FA2BC8">
      <w:r>
        <w:t>DOCUMENT OBJECT</w:t>
      </w:r>
    </w:p>
    <w:p w14:paraId="428F80D8" w14:textId="61ACCAD6" w:rsidR="00250B1D" w:rsidRDefault="00FA2BC8" w:rsidP="00250B1D">
      <w:r>
        <w:t>*the document object represent a web page that loaded in browser</w:t>
      </w:r>
      <w:r>
        <w:br/>
        <w:t xml:space="preserve">*we can accessing the </w:t>
      </w:r>
      <w:r w:rsidR="00250B1D">
        <w:t>element in the HTML page</w:t>
      </w:r>
    </w:p>
    <w:p w14:paraId="1BA8150F" w14:textId="27ECAD09" w:rsidR="00E64906" w:rsidRDefault="00875AC7" w:rsidP="00250B1D">
      <w:r>
        <w:t xml:space="preserve">PROPERTIES </w:t>
      </w:r>
      <w:r w:rsidR="00613742">
        <w:t xml:space="preserve"> OF DOCUMENT</w:t>
      </w:r>
    </w:p>
    <w:p w14:paraId="50CC06DA" w14:textId="74C91FFC" w:rsidR="004E1DF7" w:rsidRDefault="004E1DF7" w:rsidP="002235A6">
      <w:r>
        <w:t>*</w:t>
      </w:r>
      <w:r w:rsidR="002235A6">
        <w:t>Cooke</w:t>
      </w:r>
      <w:r w:rsidR="005A0C13">
        <w:t xml:space="preserve">:it will return </w:t>
      </w:r>
      <w:r w:rsidR="00672074">
        <w:t xml:space="preserve">cooke of the </w:t>
      </w:r>
      <w:r w:rsidR="002A0FA2">
        <w:t>current document</w:t>
      </w:r>
    </w:p>
    <w:p w14:paraId="558C57BC" w14:textId="0FAE4679" w:rsidR="002A0FA2" w:rsidRDefault="002A0FA2" w:rsidP="002235A6">
      <w:r>
        <w:t>*BaseURI</w:t>
      </w:r>
      <w:r w:rsidR="00DF05E9">
        <w:t xml:space="preserve">:It return a string value </w:t>
      </w:r>
      <w:r w:rsidR="00EC1991">
        <w:t xml:space="preserve">that represent the base URI </w:t>
      </w:r>
      <w:r w:rsidR="00267CC8">
        <w:t xml:space="preserve">of the document </w:t>
      </w:r>
    </w:p>
    <w:p w14:paraId="005A3EE7" w14:textId="438429A5" w:rsidR="007910B2" w:rsidRDefault="007910B2" w:rsidP="002235A6">
      <w:r>
        <w:t xml:space="preserve">METHODS OF DOCUMENT </w:t>
      </w:r>
    </w:p>
    <w:p w14:paraId="129DBB45" w14:textId="6CCE3A8C" w:rsidR="009A1AE5" w:rsidRDefault="009A1AE5" w:rsidP="002235A6">
      <w:r>
        <w:t>*Close():</w:t>
      </w:r>
      <w:r w:rsidR="00CF6689">
        <w:t xml:space="preserve">It is used to close the output </w:t>
      </w:r>
      <w:r w:rsidR="00861878">
        <w:t>strem</w:t>
      </w:r>
    </w:p>
    <w:p w14:paraId="0854539F" w14:textId="015A4F9D" w:rsidR="002C2689" w:rsidRDefault="00861878" w:rsidP="002235A6">
      <w:r>
        <w:t>*addEventList</w:t>
      </w:r>
      <w:r w:rsidR="002C2689">
        <w:t xml:space="preserve">erner():It is used </w:t>
      </w:r>
      <w:r w:rsidR="00EE28D4">
        <w:t xml:space="preserve">to attach an event handler to the specified </w:t>
      </w:r>
      <w:r w:rsidR="00613742">
        <w:t>element</w:t>
      </w:r>
    </w:p>
    <w:p w14:paraId="1F4DE5D8" w14:textId="6571BC30" w:rsidR="00250B1D" w:rsidRDefault="00250B1D" w:rsidP="00250B1D">
      <w:r>
        <w:t>WINDOW OBJECT</w:t>
      </w:r>
    </w:p>
    <w:p w14:paraId="529A9118" w14:textId="5CD92A0D" w:rsidR="00250B1D" w:rsidRDefault="00250B1D" w:rsidP="00250B1D">
      <w:r>
        <w:t>*the window object is the topmost object of the DOM hierarchy</w:t>
      </w:r>
    </w:p>
    <w:p w14:paraId="36258FC1" w14:textId="0D2196B5" w:rsidR="00250B1D" w:rsidRDefault="00250B1D" w:rsidP="00250B1D">
      <w:r>
        <w:t xml:space="preserve">*it represent a browser window or frame that displays the content of the weabpage </w:t>
      </w:r>
    </w:p>
    <w:p w14:paraId="2D98768D" w14:textId="0E5A4E15" w:rsidR="00875AC7" w:rsidRDefault="00875AC7" w:rsidP="00250B1D">
      <w:r>
        <w:t xml:space="preserve">PROPERTIES </w:t>
      </w:r>
      <w:r w:rsidR="000F312C">
        <w:t>OF THE WINDOW</w:t>
      </w:r>
    </w:p>
    <w:p w14:paraId="6E68DAC0" w14:textId="763333FA" w:rsidR="000F312C" w:rsidRDefault="000F312C" w:rsidP="00250B1D">
      <w:r>
        <w:t>*</w:t>
      </w:r>
      <w:r w:rsidR="00074DB8">
        <w:t xml:space="preserve">Name </w:t>
      </w:r>
      <w:r w:rsidR="000B09CE">
        <w:t>:it contains the name of reference window</w:t>
      </w:r>
      <w:r w:rsidR="000B4B08">
        <w:t>.it will return the current window or frame</w:t>
      </w:r>
    </w:p>
    <w:p w14:paraId="2B6AD321" w14:textId="77777777" w:rsidR="00663FAF" w:rsidRDefault="00AE18CC" w:rsidP="00250B1D">
      <w:r>
        <w:t>*Navigator</w:t>
      </w:r>
      <w:r w:rsidR="00226025">
        <w:t xml:space="preserve">:It return the </w:t>
      </w:r>
      <w:r w:rsidR="00A33EE0">
        <w:t>r</w:t>
      </w:r>
      <w:r w:rsidR="00226025">
        <w:t>eference</w:t>
      </w:r>
      <w:r w:rsidR="00A33EE0">
        <w:t xml:space="preserve"> of the navigator </w:t>
      </w:r>
      <w:r w:rsidR="00663FAF">
        <w:t>object</w:t>
      </w:r>
    </w:p>
    <w:p w14:paraId="0BA64E1C" w14:textId="77777777" w:rsidR="006F1A6A" w:rsidRDefault="00663FAF" w:rsidP="00250B1D">
      <w:r>
        <w:t>METHOD OF WINDOW</w:t>
      </w:r>
    </w:p>
    <w:p w14:paraId="14F57D06" w14:textId="77777777" w:rsidR="006B77E2" w:rsidRDefault="006F1A6A" w:rsidP="00250B1D">
      <w:r>
        <w:t xml:space="preserve">*blur():it </w:t>
      </w:r>
      <w:r w:rsidR="001B1EF5">
        <w:t xml:space="preserve">will used to remove focus from the </w:t>
      </w:r>
      <w:r w:rsidR="006B77E2">
        <w:t>current window</w:t>
      </w:r>
    </w:p>
    <w:p w14:paraId="1A49AE57" w14:textId="7CB844FE" w:rsidR="00AE18CC" w:rsidRDefault="006B77E2" w:rsidP="00250B1D">
      <w:r>
        <w:t>*focus</w:t>
      </w:r>
      <w:r w:rsidR="005273FC">
        <w:t xml:space="preserve">():It is used to give a focus </w:t>
      </w:r>
      <w:r w:rsidR="006D5874">
        <w:t>to an element in the current window</w:t>
      </w:r>
      <w:r w:rsidR="00226025">
        <w:t xml:space="preserve"> </w:t>
      </w:r>
    </w:p>
    <w:p w14:paraId="3B6F16A3" w14:textId="77777777" w:rsidR="00267CC8" w:rsidRDefault="00267CC8" w:rsidP="00250B1D"/>
    <w:sectPr w:rsidR="00267CC8" w:rsidSect="00FA2B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9249" w14:textId="77777777" w:rsidR="00FA2BC8" w:rsidRDefault="00FA2BC8" w:rsidP="00FA2BC8">
      <w:pPr>
        <w:spacing w:after="0" w:line="240" w:lineRule="auto"/>
      </w:pPr>
      <w:r>
        <w:separator/>
      </w:r>
    </w:p>
  </w:endnote>
  <w:endnote w:type="continuationSeparator" w:id="0">
    <w:p w14:paraId="0F3BD5E2" w14:textId="77777777" w:rsidR="00FA2BC8" w:rsidRDefault="00FA2BC8" w:rsidP="00FA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C0F7" w14:textId="77777777" w:rsidR="00FA2BC8" w:rsidRDefault="00FA2BC8" w:rsidP="00FA2BC8">
      <w:pPr>
        <w:spacing w:after="0" w:line="240" w:lineRule="auto"/>
      </w:pPr>
      <w:r>
        <w:separator/>
      </w:r>
    </w:p>
  </w:footnote>
  <w:footnote w:type="continuationSeparator" w:id="0">
    <w:p w14:paraId="4C98A69A" w14:textId="77777777" w:rsidR="00FA2BC8" w:rsidRDefault="00FA2BC8" w:rsidP="00FA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4EC7" w14:textId="3DE1E61B" w:rsidR="00FA2BC8" w:rsidRDefault="00FA2BC8">
    <w:pPr>
      <w:pStyle w:val="Header"/>
    </w:pPr>
  </w:p>
  <w:p w14:paraId="6AFC4742" w14:textId="77777777" w:rsidR="00FA2BC8" w:rsidRDefault="00FA2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8"/>
    <w:rsid w:val="00074DB8"/>
    <w:rsid w:val="000B09CE"/>
    <w:rsid w:val="000B4B08"/>
    <w:rsid w:val="000F312C"/>
    <w:rsid w:val="0018115C"/>
    <w:rsid w:val="001B1EF5"/>
    <w:rsid w:val="002235A6"/>
    <w:rsid w:val="00226025"/>
    <w:rsid w:val="00250B1D"/>
    <w:rsid w:val="00267CC8"/>
    <w:rsid w:val="002A0FA2"/>
    <w:rsid w:val="002C2689"/>
    <w:rsid w:val="00467B45"/>
    <w:rsid w:val="004E1DF7"/>
    <w:rsid w:val="005273FC"/>
    <w:rsid w:val="005A0C13"/>
    <w:rsid w:val="00613742"/>
    <w:rsid w:val="00663FAF"/>
    <w:rsid w:val="00672074"/>
    <w:rsid w:val="006B77E2"/>
    <w:rsid w:val="006D5874"/>
    <w:rsid w:val="006F1A6A"/>
    <w:rsid w:val="007910B2"/>
    <w:rsid w:val="00861878"/>
    <w:rsid w:val="00875AC7"/>
    <w:rsid w:val="009A1AE5"/>
    <w:rsid w:val="00A33EE0"/>
    <w:rsid w:val="00AE18CC"/>
    <w:rsid w:val="00CF6689"/>
    <w:rsid w:val="00DF05E9"/>
    <w:rsid w:val="00E64906"/>
    <w:rsid w:val="00EC1991"/>
    <w:rsid w:val="00EE28D4"/>
    <w:rsid w:val="00FA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E4DA"/>
  <w15:chartTrackingRefBased/>
  <w15:docId w15:val="{E44B91AA-5899-48DE-AB32-F49ABAE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C8"/>
  </w:style>
  <w:style w:type="paragraph" w:styleId="Footer">
    <w:name w:val="footer"/>
    <w:basedOn w:val="Normal"/>
    <w:link w:val="FooterChar"/>
    <w:uiPriority w:val="99"/>
    <w:unhideWhenUsed/>
    <w:rsid w:val="00FA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C8"/>
  </w:style>
  <w:style w:type="character" w:customStyle="1" w:styleId="Heading1Char">
    <w:name w:val="Heading 1 Char"/>
    <w:basedOn w:val="DefaultParagraphFont"/>
    <w:link w:val="Heading1"/>
    <w:uiPriority w:val="9"/>
    <w:rsid w:val="002235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223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s</dc:creator>
  <cp:keywords/>
  <dc:description/>
  <cp:lastModifiedBy>magesh s</cp:lastModifiedBy>
  <cp:revision>32</cp:revision>
  <dcterms:created xsi:type="dcterms:W3CDTF">2024-01-25T15:22:00Z</dcterms:created>
  <dcterms:modified xsi:type="dcterms:W3CDTF">2024-02-29T15:00:00Z</dcterms:modified>
</cp:coreProperties>
</file>