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454D7" w14:textId="36C32B16" w:rsidR="00684BCC" w:rsidRDefault="00684BCC" w:rsidP="00684BCC">
      <w:pPr>
        <w:spacing w:line="240" w:lineRule="auto"/>
      </w:pPr>
      <w:r>
        <w:t xml:space="preserve"> 1.Name</w:t>
      </w:r>
    </w:p>
    <w:p w14:paraId="0504A3BA" w14:textId="77777777" w:rsidR="00684BCC" w:rsidRDefault="00684BCC" w:rsidP="00684BCC">
      <w:pPr>
        <w:spacing w:line="240" w:lineRule="auto"/>
      </w:pPr>
      <w:r>
        <w:t>2.Gender</w:t>
      </w:r>
    </w:p>
    <w:p w14:paraId="19342535" w14:textId="791D3A14" w:rsidR="00684BCC" w:rsidRDefault="00684BCC" w:rsidP="00684BCC">
      <w:pPr>
        <w:spacing w:line="240" w:lineRule="auto"/>
      </w:pPr>
      <w:r>
        <w:t>3.Email.id</w:t>
      </w:r>
    </w:p>
    <w:p w14:paraId="5AC84D67" w14:textId="2D9E2193" w:rsidR="00684BCC" w:rsidRDefault="00684BCC" w:rsidP="00684BCC">
      <w:pPr>
        <w:spacing w:line="240" w:lineRule="auto"/>
      </w:pPr>
      <w:r>
        <w:t>4.Phone no</w:t>
      </w:r>
    </w:p>
    <w:p w14:paraId="1705C4ED" w14:textId="415ADD77" w:rsidR="00684BCC" w:rsidRDefault="00684BCC" w:rsidP="00684BCC">
      <w:pPr>
        <w:spacing w:line="240" w:lineRule="auto"/>
      </w:pPr>
      <w:r>
        <w:t>5.Dept</w:t>
      </w:r>
    </w:p>
    <w:p w14:paraId="6918ED07" w14:textId="77777777" w:rsidR="004966E5" w:rsidRDefault="00684BCC" w:rsidP="00684BCC">
      <w:pPr>
        <w:spacing w:line="240" w:lineRule="auto"/>
      </w:pPr>
      <w:r>
        <w:t xml:space="preserve">6.Year </w:t>
      </w:r>
    </w:p>
    <w:p w14:paraId="4DBC4E58" w14:textId="4C165A7D" w:rsidR="004966E5" w:rsidRDefault="00684BCC" w:rsidP="00684BCC">
      <w:pPr>
        <w:spacing w:line="240" w:lineRule="auto"/>
      </w:pPr>
      <w:r>
        <w:t xml:space="preserve"> 7.</w:t>
      </w:r>
      <w:r w:rsidR="004966E5">
        <w:t>Section</w:t>
      </w:r>
    </w:p>
    <w:p w14:paraId="342D7C50" w14:textId="5006D2B7" w:rsidR="004966E5" w:rsidRDefault="00684BCC" w:rsidP="00684BCC">
      <w:pPr>
        <w:spacing w:line="240" w:lineRule="auto"/>
      </w:pPr>
      <w:r>
        <w:t>8.</w:t>
      </w:r>
      <w:r w:rsidR="004966E5">
        <w:t>college(sec/sit/siddha/ayurvedha/homeopathy)</w:t>
      </w:r>
    </w:p>
    <w:p w14:paraId="3C1D4EFF" w14:textId="312DAD23" w:rsidR="004966E5" w:rsidRDefault="004966E5" w:rsidP="00684BCC">
      <w:pPr>
        <w:spacing w:line="240" w:lineRule="auto"/>
      </w:pPr>
      <w:r>
        <w:t>9.Reg no</w:t>
      </w:r>
    </w:p>
    <w:p w14:paraId="26C6988B" w14:textId="5393A6A7" w:rsidR="004966E5" w:rsidRDefault="004966E5" w:rsidP="00684BCC">
      <w:pPr>
        <w:spacing w:line="240" w:lineRule="auto"/>
      </w:pPr>
      <w:r>
        <w:t>10.Id no</w:t>
      </w:r>
    </w:p>
    <w:p w14:paraId="626D2464" w14:textId="541F86F0" w:rsidR="004966E5" w:rsidRDefault="004966E5" w:rsidP="00684BCC">
      <w:pPr>
        <w:spacing w:line="240" w:lineRule="auto"/>
      </w:pPr>
      <w:r>
        <w:t xml:space="preserve">11.Which factor motivated </w:t>
      </w:r>
      <w:r w:rsidR="00354BF2">
        <w:t>you to participate tedxsrisairamit?</w:t>
      </w:r>
    </w:p>
    <w:p w14:paraId="28AF22A9" w14:textId="09E408E9" w:rsidR="00EC3F63" w:rsidRDefault="00EC3F63" w:rsidP="00EC3F63">
      <w:pPr>
        <w:spacing w:line="240" w:lineRule="auto"/>
      </w:pPr>
      <w:r>
        <w:t>12. what is your view on our theme “</w:t>
      </w:r>
      <w:r>
        <w:t>Trial Tribulations Triumphs</w:t>
      </w:r>
      <w:r>
        <w:t xml:space="preserve"> “?</w:t>
      </w:r>
    </w:p>
    <w:p w14:paraId="019E198C" w14:textId="794BC6E3" w:rsidR="00354BF2" w:rsidRDefault="00354BF2" w:rsidP="00684BCC">
      <w:pPr>
        <w:spacing w:line="240" w:lineRule="auto"/>
      </w:pPr>
      <w:r>
        <w:t>1</w:t>
      </w:r>
      <w:r w:rsidR="00B332F6">
        <w:t>3</w:t>
      </w:r>
      <w:r>
        <w:t>.Your ambition?</w:t>
      </w:r>
    </w:p>
    <w:p w14:paraId="7E8555F8" w14:textId="5B3AB5FE" w:rsidR="00354BF2" w:rsidRDefault="00354BF2" w:rsidP="00684BCC">
      <w:pPr>
        <w:spacing w:line="240" w:lineRule="auto"/>
      </w:pPr>
      <w:r>
        <w:t>1</w:t>
      </w:r>
      <w:r w:rsidR="00B332F6">
        <w:t>4</w:t>
      </w:r>
      <w:r>
        <w:t>.What is your favourite ted or tedx video?</w:t>
      </w:r>
      <w:r w:rsidR="00EC3F63">
        <w:t xml:space="preserve"> </w:t>
      </w:r>
      <w:r w:rsidR="005D469E">
        <w:t>why?</w:t>
      </w:r>
      <w:r w:rsidR="00655292">
        <w:t xml:space="preserve"> (pls provide the link)</w:t>
      </w:r>
    </w:p>
    <w:p w14:paraId="1A8D2219" w14:textId="0E4791BF" w:rsidR="00354BF2" w:rsidRDefault="00354BF2" w:rsidP="00684BCC">
      <w:pPr>
        <w:spacing w:line="240" w:lineRule="auto"/>
      </w:pPr>
      <w:r>
        <w:t>1</w:t>
      </w:r>
      <w:r w:rsidR="00B332F6">
        <w:t>5</w:t>
      </w:r>
      <w:bookmarkStart w:id="0" w:name="_GoBack"/>
      <w:bookmarkEnd w:id="0"/>
      <w:r>
        <w:t>.</w:t>
      </w:r>
      <w:r w:rsidR="007429A4">
        <w:t xml:space="preserve">Kindly attach </w:t>
      </w:r>
      <w:r w:rsidR="00EC3F63">
        <w:t>yo</w:t>
      </w:r>
      <w:r w:rsidR="007429A4">
        <w:t>ur photo</w:t>
      </w:r>
      <w:r w:rsidR="00EC3F63">
        <w:t>.</w:t>
      </w:r>
    </w:p>
    <w:sectPr w:rsidR="00354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CC"/>
    <w:rsid w:val="00354BF2"/>
    <w:rsid w:val="004966E5"/>
    <w:rsid w:val="005D469E"/>
    <w:rsid w:val="00655292"/>
    <w:rsid w:val="00684BCC"/>
    <w:rsid w:val="007429A4"/>
    <w:rsid w:val="009A1E63"/>
    <w:rsid w:val="00B332F6"/>
    <w:rsid w:val="00EC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E72E"/>
  <w15:chartTrackingRefBased/>
  <w15:docId w15:val="{29C2611C-7B41-4672-BB1F-4FFCEFD7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 M</dc:creator>
  <cp:keywords/>
  <dc:description/>
  <cp:lastModifiedBy>Abishek S M</cp:lastModifiedBy>
  <cp:revision>4</cp:revision>
  <dcterms:created xsi:type="dcterms:W3CDTF">2019-07-29T10:53:00Z</dcterms:created>
  <dcterms:modified xsi:type="dcterms:W3CDTF">2019-07-29T17:58:00Z</dcterms:modified>
</cp:coreProperties>
</file>