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E79E156" w14:textId="33031BE8" w:rsidR="002B32D7" w:rsidRDefault="002B32D7" w:rsidP="002B32D7">
      <w:r>
        <w:t>Hi Team</w:t>
      </w:r>
      <w:r>
        <w:t>,</w:t>
      </w:r>
    </w:p>
    <w:p w14:paraId="34C682A0" w14:textId="77777777" w:rsidR="002B32D7" w:rsidRDefault="002B32D7" w:rsidP="002B32D7"/>
    <w:p w14:paraId="3E8DFA8F" w14:textId="77777777" w:rsidR="002B32D7" w:rsidRDefault="002B32D7" w:rsidP="002B32D7">
      <w:r>
        <w:t>I hope this message finds you well.</w:t>
      </w:r>
    </w:p>
    <w:p w14:paraId="67D20FE5" w14:textId="77777777" w:rsidR="002B32D7" w:rsidRDefault="002B32D7" w:rsidP="002B32D7"/>
    <w:p w14:paraId="00B8BD21" w14:textId="77777777" w:rsidR="002B32D7" w:rsidRDefault="002B32D7" w:rsidP="002B32D7">
      <w:r>
        <w:t>I wanted to reach out and share some important updates regarding our recent projects and initiatives. Your involvement and insights have always been valuable, and I look forward to collaborating with you further.</w:t>
      </w:r>
    </w:p>
    <w:p w14:paraId="4A3C54E8" w14:textId="77777777" w:rsidR="002B32D7" w:rsidRDefault="002B32D7" w:rsidP="002B32D7"/>
    <w:p w14:paraId="079231C9" w14:textId="77777777" w:rsidR="002B32D7" w:rsidRDefault="002B32D7" w:rsidP="002B32D7">
      <w:r>
        <w:t>Thank you for your attention. If you have any questions, please feel free to reach out.</w:t>
      </w:r>
    </w:p>
    <w:p w14:paraId="0E8CA15F" w14:textId="77777777" w:rsidR="002B32D7" w:rsidRDefault="002B32D7" w:rsidP="002B32D7"/>
    <w:p w14:paraId="44177993" w14:textId="77777777" w:rsidR="002B32D7" w:rsidRDefault="002B32D7" w:rsidP="002B32D7">
      <w:r>
        <w:t xml:space="preserve">Best Regards,  </w:t>
      </w:r>
    </w:p>
    <w:p w14:paraId="6C0428FA" w14:textId="762D497C" w:rsidR="004A274A" w:rsidRDefault="002B32D7" w:rsidP="002B32D7">
      <w:r>
        <w:t xml:space="preserve">Magesh N </w:t>
      </w:r>
      <w:bookmarkStart w:id="0" w:name="_GoBack"/>
      <w:bookmarkEnd w:id="0"/>
    </w:p>
    <w:sectPr w:rsidR="004A27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62D2"/>
    <w:rsid w:val="001A0FF9"/>
    <w:rsid w:val="002B32D7"/>
    <w:rsid w:val="00373D0E"/>
    <w:rsid w:val="00381738"/>
    <w:rsid w:val="003A15F9"/>
    <w:rsid w:val="004A274A"/>
    <w:rsid w:val="004A2E93"/>
    <w:rsid w:val="004A62D2"/>
    <w:rsid w:val="00540696"/>
    <w:rsid w:val="00596BC2"/>
    <w:rsid w:val="005E6DD7"/>
    <w:rsid w:val="006169A7"/>
    <w:rsid w:val="006D22C5"/>
    <w:rsid w:val="0081727F"/>
    <w:rsid w:val="00C74522"/>
    <w:rsid w:val="00C833CF"/>
    <w:rsid w:val="00D62C29"/>
    <w:rsid w:val="00F575C3"/>
    <w:rsid w:val="00FC5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EAD06D"/>
  <w15:chartTrackingRefBased/>
  <w15:docId w15:val="{F1E6683F-068E-4DC3-8952-74C3C11981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IL_MERGE.MERGETOEMAILWITHFROMADDRESS" wne:name="Project.Mail_merge.MergeToEmailWithFromAddr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</TotalTime>
  <Pages>1</Pages>
  <Words>56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Amazon</Company>
  <LinksUpToDate>false</LinksUpToDate>
  <CharactersWithSpaces>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Raj.Z, Melvin</dc:creator>
  <cp:keywords/>
  <dc:description/>
  <cp:lastModifiedBy>dell</cp:lastModifiedBy>
  <cp:revision>33</cp:revision>
  <dcterms:created xsi:type="dcterms:W3CDTF">2024-08-28T11:24:00Z</dcterms:created>
  <dcterms:modified xsi:type="dcterms:W3CDTF">2024-10-10T12:25:00Z</dcterms:modified>
</cp:coreProperties>
</file>