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BOOKING SYSTEM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Book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Book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