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F1A02E" w14:textId="3619D8F5" w:rsidR="00606BE5" w:rsidRDefault="00606BE5">
      <w:r w:rsidRPr="00606BE5">
        <w:rPr>
          <w:b/>
          <w:bCs/>
        </w:rPr>
        <w:t>Summary</w:t>
      </w:r>
      <w:r>
        <w:t>: Triggering Automatic email when an item is updated in the shared folder.</w:t>
      </w:r>
    </w:p>
    <w:p w14:paraId="4992DE69" w14:textId="18A4F0F2" w:rsidR="00881D89" w:rsidRDefault="00606BE5">
      <w:r w:rsidRPr="00606BE5">
        <w:drawing>
          <wp:inline distT="0" distB="0" distL="0" distR="0" wp14:anchorId="6EE84BB5" wp14:editId="330464D1">
            <wp:extent cx="4983480" cy="4817364"/>
            <wp:effectExtent l="0" t="0" r="762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9476" cy="48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C2166" w14:textId="6E5A0358" w:rsidR="00606BE5" w:rsidRDefault="00606BE5"/>
    <w:p w14:paraId="0E3F3724" w14:textId="17EA153F" w:rsidR="00606BE5" w:rsidRDefault="00606BE5">
      <w:r>
        <w:t>Step 1:</w:t>
      </w:r>
    </w:p>
    <w:p w14:paraId="0A3DD0AE" w14:textId="5FEF51C1" w:rsidR="00606BE5" w:rsidRDefault="00606BE5">
      <w:r>
        <w:t xml:space="preserve">Select the folder to trigger email when </w:t>
      </w:r>
      <w:proofErr w:type="gramStart"/>
      <w:r>
        <w:t>an</w:t>
      </w:r>
      <w:proofErr w:type="gramEnd"/>
      <w:r>
        <w:t xml:space="preserve"> file is created</w:t>
      </w:r>
    </w:p>
    <w:p w14:paraId="1D0BDBF6" w14:textId="7B20442F" w:rsidR="00606BE5" w:rsidRDefault="00606BE5">
      <w:r w:rsidRPr="00606BE5">
        <w:drawing>
          <wp:inline distT="0" distB="0" distL="0" distR="0" wp14:anchorId="37C3BFB4" wp14:editId="4D217749">
            <wp:extent cx="5943600" cy="13982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4AE92" w14:textId="214E6D61" w:rsidR="00606BE5" w:rsidRDefault="00606BE5"/>
    <w:p w14:paraId="13733324" w14:textId="77777777" w:rsidR="00606BE5" w:rsidRDefault="00606BE5"/>
    <w:p w14:paraId="35BE34FC" w14:textId="5F70223A" w:rsidR="00606BE5" w:rsidRDefault="00606BE5">
      <w:r>
        <w:lastRenderedPageBreak/>
        <w:t>Step 2:</w:t>
      </w:r>
    </w:p>
    <w:p w14:paraId="6BDE0640" w14:textId="233F3D15" w:rsidR="00606BE5" w:rsidRDefault="00606BE5">
      <w:r>
        <w:t>Assuming all the file name has a common word “week” and its subsequent numbers.</w:t>
      </w:r>
    </w:p>
    <w:p w14:paraId="4C171E34" w14:textId="28B6D6CF" w:rsidR="00606BE5" w:rsidRDefault="00606BE5">
      <w:r>
        <w:t xml:space="preserve">This will </w:t>
      </w:r>
      <w:proofErr w:type="gramStart"/>
      <w:r>
        <w:t>finds</w:t>
      </w:r>
      <w:proofErr w:type="gramEnd"/>
      <w:r>
        <w:t xml:space="preserve"> the position for the word “week”</w:t>
      </w:r>
    </w:p>
    <w:p w14:paraId="7F3BABD1" w14:textId="095B99BF" w:rsidR="00606BE5" w:rsidRDefault="00606BE5">
      <w:r w:rsidRPr="00606BE5">
        <w:drawing>
          <wp:inline distT="0" distB="0" distL="0" distR="0" wp14:anchorId="16C7C3B9" wp14:editId="08CFD6D9">
            <wp:extent cx="5943600" cy="13569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D42EE" w14:textId="765E5055" w:rsidR="00606BE5" w:rsidRDefault="00606BE5">
      <w:r>
        <w:t>Step 3:</w:t>
      </w:r>
    </w:p>
    <w:p w14:paraId="497AB1AC" w14:textId="7D5D5349" w:rsidR="00606BE5" w:rsidRDefault="00606BE5">
      <w:r>
        <w:t>Assuming the word Week and the number were updated at the end of the file name. And this will find out the position of the “dot”</w:t>
      </w:r>
    </w:p>
    <w:p w14:paraId="1B3CC944" w14:textId="04A80675" w:rsidR="00606BE5" w:rsidRDefault="00606BE5">
      <w:r>
        <w:t>Like: “Forecasting report Week 12.xlsx”</w:t>
      </w:r>
    </w:p>
    <w:p w14:paraId="3D0C6E2D" w14:textId="53AF253F" w:rsidR="00606BE5" w:rsidRDefault="00606BE5">
      <w:r>
        <w:t>Note: You can avoid step 3 if you are sure on the length of the word you want to pick.</w:t>
      </w:r>
    </w:p>
    <w:p w14:paraId="63983D77" w14:textId="00511960" w:rsidR="00606BE5" w:rsidRDefault="00606BE5">
      <w:r w:rsidRPr="00606BE5">
        <w:drawing>
          <wp:inline distT="0" distB="0" distL="0" distR="0" wp14:anchorId="57AF12D1" wp14:editId="0261A0B1">
            <wp:extent cx="5943600" cy="13601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7231C" w14:textId="71D5EF92" w:rsidR="00606BE5" w:rsidRDefault="00606BE5">
      <w:r>
        <w:t>Step 4:</w:t>
      </w:r>
    </w:p>
    <w:p w14:paraId="3754AD46" w14:textId="694BC7BE" w:rsidR="00606BE5" w:rsidRDefault="00606BE5">
      <w:proofErr w:type="gramStart"/>
      <w:r>
        <w:t>An</w:t>
      </w:r>
      <w:proofErr w:type="gramEnd"/>
      <w:r>
        <w:t xml:space="preserve"> substring function has been used to get the length of the text.</w:t>
      </w:r>
    </w:p>
    <w:p w14:paraId="1B3AA06A" w14:textId="59A103A7" w:rsidR="00606BE5" w:rsidRDefault="00606BE5">
      <w:r>
        <w:t>The purpose of the substring is to find the exact length of a word.</w:t>
      </w:r>
    </w:p>
    <w:p w14:paraId="111602E6" w14:textId="01188A7B" w:rsidR="003864E8" w:rsidRPr="003864E8" w:rsidRDefault="003864E8" w:rsidP="003864E8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t>Substring: “</w:t>
      </w:r>
      <w:r w:rsidRPr="003864E8">
        <w:rPr>
          <w:rFonts w:ascii="Consolas" w:eastAsia="Times New Roman" w:hAnsi="Consolas" w:cs="Times New Roman"/>
          <w:color w:val="000000"/>
          <w:sz w:val="21"/>
          <w:szCs w:val="21"/>
        </w:rPr>
        <w:t>sub(outputs('Find_text_position_of_dot'</w:t>
      </w:r>
      <w:proofErr w:type="gramStart"/>
      <w:r w:rsidRPr="003864E8">
        <w:rPr>
          <w:rFonts w:ascii="Consolas" w:eastAsia="Times New Roman" w:hAnsi="Consolas" w:cs="Times New Roman"/>
          <w:color w:val="000000"/>
          <w:sz w:val="21"/>
          <w:szCs w:val="21"/>
        </w:rPr>
        <w:t>)?[</w:t>
      </w:r>
      <w:proofErr w:type="gramEnd"/>
      <w:r w:rsidRPr="003864E8">
        <w:rPr>
          <w:rFonts w:ascii="Consolas" w:eastAsia="Times New Roman" w:hAnsi="Consolas" w:cs="Times New Roman"/>
          <w:color w:val="000000"/>
          <w:sz w:val="21"/>
          <w:szCs w:val="21"/>
        </w:rPr>
        <w:t>'body'],outputs('Find_text_position_of_Week')?['body'])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”</w:t>
      </w:r>
    </w:p>
    <w:p w14:paraId="4A067FFE" w14:textId="5D580AA3" w:rsidR="00606BE5" w:rsidRDefault="00606BE5">
      <w:r w:rsidRPr="00606BE5">
        <w:drawing>
          <wp:inline distT="0" distB="0" distL="0" distR="0" wp14:anchorId="1229971E" wp14:editId="671027DB">
            <wp:extent cx="5943600" cy="10369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28796" w14:textId="77777777" w:rsidR="003864E8" w:rsidRDefault="003864E8"/>
    <w:p w14:paraId="159CF62B" w14:textId="62191835" w:rsidR="003864E8" w:rsidRDefault="003864E8">
      <w:r>
        <w:lastRenderedPageBreak/>
        <w:t>Step 5:</w:t>
      </w:r>
    </w:p>
    <w:p w14:paraId="421266EB" w14:textId="4DA9159A" w:rsidR="003864E8" w:rsidRDefault="003864E8">
      <w:r>
        <w:t xml:space="preserve">Combining the variable to get the week number. </w:t>
      </w:r>
      <w:r w:rsidRPr="003864E8">
        <w:drawing>
          <wp:inline distT="0" distB="0" distL="0" distR="0" wp14:anchorId="25DBCB9A" wp14:editId="21FDD4AC">
            <wp:extent cx="5943600" cy="18465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34765" w14:textId="340287D9" w:rsidR="003864E8" w:rsidRDefault="003864E8">
      <w:r>
        <w:t>Step 6:</w:t>
      </w:r>
    </w:p>
    <w:p w14:paraId="60226B9E" w14:textId="78C3CF4F" w:rsidR="003864E8" w:rsidRDefault="003864E8">
      <w:r>
        <w:t xml:space="preserve">Getting Distribution list from </w:t>
      </w:r>
      <w:proofErr w:type="gramStart"/>
      <w:r>
        <w:t>an</w:t>
      </w:r>
      <w:proofErr w:type="gramEnd"/>
      <w:r>
        <w:t xml:space="preserve"> shared folder.</w:t>
      </w:r>
    </w:p>
    <w:p w14:paraId="0AF4EF4E" w14:textId="379937C4" w:rsidR="003864E8" w:rsidRDefault="003864E8">
      <w:r>
        <w:t>Note: The DL should be in a table</w:t>
      </w:r>
    </w:p>
    <w:p w14:paraId="1F584215" w14:textId="0BFD2AC1" w:rsidR="003864E8" w:rsidRDefault="003864E8">
      <w:r w:rsidRPr="003864E8">
        <w:drawing>
          <wp:inline distT="0" distB="0" distL="0" distR="0" wp14:anchorId="45BCC6C6" wp14:editId="05FD23FB">
            <wp:extent cx="5943600" cy="222567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3DD1B" w14:textId="77777777" w:rsidR="003864E8" w:rsidRDefault="003864E8"/>
    <w:p w14:paraId="20821024" w14:textId="77777777" w:rsidR="003864E8" w:rsidRDefault="003864E8"/>
    <w:p w14:paraId="1C2AC1A6" w14:textId="77777777" w:rsidR="003864E8" w:rsidRDefault="003864E8"/>
    <w:p w14:paraId="3A7AC5C4" w14:textId="77777777" w:rsidR="003864E8" w:rsidRDefault="003864E8"/>
    <w:p w14:paraId="4629BFBF" w14:textId="77777777" w:rsidR="003864E8" w:rsidRDefault="003864E8"/>
    <w:p w14:paraId="0B1D0C4A" w14:textId="77777777" w:rsidR="003864E8" w:rsidRDefault="003864E8"/>
    <w:p w14:paraId="1A17CC97" w14:textId="77777777" w:rsidR="003864E8" w:rsidRDefault="003864E8"/>
    <w:p w14:paraId="771145CA" w14:textId="77777777" w:rsidR="003864E8" w:rsidRDefault="003864E8"/>
    <w:p w14:paraId="49F30A42" w14:textId="77777777" w:rsidR="003864E8" w:rsidRDefault="003864E8"/>
    <w:p w14:paraId="0A5DEBB5" w14:textId="13E4C1FF" w:rsidR="003864E8" w:rsidRDefault="003864E8">
      <w:r>
        <w:lastRenderedPageBreak/>
        <w:t>Step 7:</w:t>
      </w:r>
    </w:p>
    <w:p w14:paraId="6D0D4509" w14:textId="762B8F6C" w:rsidR="003864E8" w:rsidRDefault="003864E8">
      <w:r>
        <w:t>Later Writing the body of the email with the subject</w:t>
      </w:r>
    </w:p>
    <w:p w14:paraId="2048B349" w14:textId="28331564" w:rsidR="003864E8" w:rsidRDefault="003864E8">
      <w:r w:rsidRPr="003864E8">
        <w:drawing>
          <wp:inline distT="0" distB="0" distL="0" distR="0" wp14:anchorId="4AC87020" wp14:editId="396DEDF9">
            <wp:extent cx="5565524" cy="69265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6909" cy="6928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737B5" w14:textId="77777777" w:rsidR="003864E8" w:rsidRDefault="003864E8"/>
    <w:sectPr w:rsidR="003864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BE5"/>
    <w:rsid w:val="002244A0"/>
    <w:rsid w:val="003864E8"/>
    <w:rsid w:val="00606BE5"/>
    <w:rsid w:val="006D30DB"/>
    <w:rsid w:val="00DA6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40754"/>
  <w15:chartTrackingRefBased/>
  <w15:docId w15:val="{2A33CF93-B196-4DFC-86B7-2BF022F27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03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4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Magesh Thirupathi</dc:creator>
  <cp:keywords/>
  <dc:description/>
  <cp:lastModifiedBy>Magesh Thirupathi</cp:lastModifiedBy>
  <cp:revision>1</cp:revision>
  <dcterms:created xsi:type="dcterms:W3CDTF">2021-10-23T17:27:00Z</dcterms:created>
  <dcterms:modified xsi:type="dcterms:W3CDTF">2021-10-23T17:47:00Z</dcterms:modified>
</cp:coreProperties>
</file>