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81C7" w14:textId="5A0EF5AA" w:rsidR="00485F05" w:rsidRPr="006612CC" w:rsidRDefault="00DC13AE">
      <w:pPr>
        <w:rPr>
          <w:b/>
          <w:bCs/>
        </w:rPr>
      </w:pPr>
      <w:r w:rsidRPr="006612CC">
        <w:rPr>
          <w:b/>
          <w:bCs/>
        </w:rPr>
        <w:t xml:space="preserve">E commerce application on ibm cloud </w:t>
      </w:r>
    </w:p>
    <w:p w14:paraId="5B558802" w14:textId="1972A117" w:rsidR="00485F05" w:rsidRPr="00C16041" w:rsidRDefault="006612CC">
      <w:pPr>
        <w:rPr>
          <w:b/>
          <w:bCs/>
        </w:rPr>
      </w:pPr>
      <w:r>
        <w:t xml:space="preserve">                      </w:t>
      </w:r>
      <w:r w:rsidR="00C16041">
        <w:rPr>
          <w:b/>
          <w:bCs/>
        </w:rPr>
        <w:t>Foundary</w:t>
      </w:r>
    </w:p>
    <w:p w14:paraId="7B4F90F6" w14:textId="77777777" w:rsidR="00485F05" w:rsidRDefault="00485F05">
      <w:r>
        <w:t>This example provides a basic structure. You'd typically use a front-end framework for more complex user interfaces and a real database for storing product data. Additionally, security features like user authentication, payment processing, and data validation are essential for a production e-commerce application.</w:t>
      </w:r>
    </w:p>
    <w:p w14:paraId="36791E36" w14:textId="77777777" w:rsidR="00485F05" w:rsidRDefault="00485F05"/>
    <w:p w14:paraId="5F88C639" w14:textId="77777777" w:rsidR="00485F05" w:rsidRDefault="00485F05">
      <w:r>
        <w:t>To deploy this on IBM Cloud Foundry, you would need to:</w:t>
      </w:r>
    </w:p>
    <w:p w14:paraId="1D2952EC" w14:textId="77777777" w:rsidR="00485F05" w:rsidRDefault="00485F05"/>
    <w:p w14:paraId="555EF5E2" w14:textId="77777777" w:rsidR="00485F05" w:rsidRDefault="00485F05">
      <w:r>
        <w:t>1. Create an IBM Cloud account and set up your Cloud Foundry space.</w:t>
      </w:r>
    </w:p>
    <w:p w14:paraId="370BCA40" w14:textId="77777777" w:rsidR="00485F05" w:rsidRDefault="00485F05">
      <w:r>
        <w:t>2. Install the IBM Cloud CLI and log in to your account.</w:t>
      </w:r>
    </w:p>
    <w:p w14:paraId="5A5AC959" w14:textId="77777777" w:rsidR="00485F05" w:rsidRDefault="00485F05">
      <w:r>
        <w:t>3. Push your code to IBM Cloud Foundry using the `cf push` command.</w:t>
      </w:r>
    </w:p>
    <w:p w14:paraId="67EB3BD6" w14:textId="77777777" w:rsidR="00485F05" w:rsidRDefault="00485F05"/>
    <w:p w14:paraId="46637F25" w14:textId="77777777" w:rsidR="00485F05" w:rsidRDefault="00485F05">
      <w:r>
        <w:t>Remember that a production-ready e-commerce application involves various security and performance considerations and is usually developed by a team of professionals. This example is just a starting point for educational purposes.</w:t>
      </w:r>
    </w:p>
    <w:p w14:paraId="775C1AC1" w14:textId="77777777" w:rsidR="00134046" w:rsidRDefault="00134046"/>
    <w:p w14:paraId="237B5600" w14:textId="77777777" w:rsidR="00134046" w:rsidRDefault="00134046"/>
    <w:p w14:paraId="4D9F0974" w14:textId="77777777" w:rsidR="00134046" w:rsidRDefault="00134046" w:rsidP="00134046">
      <w:r>
        <w:t>Continuing from the previous response, here's a more detailed overview of developing an e-commerce application on IBM Cloud Foundry:</w:t>
      </w:r>
    </w:p>
    <w:p w14:paraId="693A7D9B" w14:textId="77777777" w:rsidR="00134046" w:rsidRDefault="00134046" w:rsidP="00134046"/>
    <w:p w14:paraId="03F194AE" w14:textId="77777777" w:rsidR="00134046" w:rsidRDefault="00134046" w:rsidP="00134046">
      <w:r>
        <w:t>1. **Architecture Design**:</w:t>
      </w:r>
    </w:p>
    <w:p w14:paraId="65E183DE" w14:textId="77777777" w:rsidR="00134046" w:rsidRDefault="00134046" w:rsidP="00134046">
      <w:r>
        <w:t xml:space="preserve">   - Plan your application's architecture, considering components like the front-end, back-end, and databases.</w:t>
      </w:r>
    </w:p>
    <w:p w14:paraId="178CBF61" w14:textId="77777777" w:rsidR="00134046" w:rsidRDefault="00134046" w:rsidP="00134046">
      <w:r>
        <w:t xml:space="preserve">   - Choose appropriate programming languages and frameworks based on your specific requirements.</w:t>
      </w:r>
    </w:p>
    <w:p w14:paraId="0D96BD04" w14:textId="77777777" w:rsidR="00134046" w:rsidRDefault="00134046" w:rsidP="00134046"/>
    <w:p w14:paraId="6ADDEE95" w14:textId="77777777" w:rsidR="00134046" w:rsidRDefault="00134046" w:rsidP="00134046">
      <w:r>
        <w:t>2. **Front-End Development**:</w:t>
      </w:r>
    </w:p>
    <w:p w14:paraId="5F16C9CE" w14:textId="77777777" w:rsidR="00134046" w:rsidRDefault="00134046" w:rsidP="00134046">
      <w:r>
        <w:t xml:space="preserve">   - Create the user interface for your e-commerce website using HTML, CSS, and JavaScript.</w:t>
      </w:r>
    </w:p>
    <w:p w14:paraId="0848D176" w14:textId="77777777" w:rsidR="00134046" w:rsidRDefault="00134046" w:rsidP="00134046">
      <w:r>
        <w:t xml:space="preserve">   - Utilize front-end frameworks like React, Angular, or Vue.js for interactive and responsive designs.</w:t>
      </w:r>
    </w:p>
    <w:p w14:paraId="6C984560" w14:textId="77777777" w:rsidR="00134046" w:rsidRDefault="00134046" w:rsidP="00134046"/>
    <w:p w14:paraId="28AA65D8" w14:textId="77777777" w:rsidR="00134046" w:rsidRDefault="00134046" w:rsidP="00134046">
      <w:r>
        <w:t>3. **Back-End Development**:</w:t>
      </w:r>
    </w:p>
    <w:p w14:paraId="2C11CD96" w14:textId="77777777" w:rsidR="00134046" w:rsidRDefault="00134046" w:rsidP="00134046">
      <w:r>
        <w:t xml:space="preserve">   - Develop the back-end of your application to handle business logic, data processing, and integration with databases.</w:t>
      </w:r>
    </w:p>
    <w:p w14:paraId="4208BD39" w14:textId="77777777" w:rsidR="00134046" w:rsidRDefault="00134046" w:rsidP="00134046">
      <w:r>
        <w:t xml:space="preserve">   - Use server-side languages like Node.js, Java, Python, or Ruby based on your expertise and project requirements.</w:t>
      </w:r>
    </w:p>
    <w:p w14:paraId="6450035B" w14:textId="77777777" w:rsidR="00134046" w:rsidRDefault="00134046" w:rsidP="00134046"/>
    <w:p w14:paraId="6C9D971E" w14:textId="77777777" w:rsidR="00134046" w:rsidRDefault="00134046" w:rsidP="00134046">
      <w:r>
        <w:t>4. **Database Integration**:</w:t>
      </w:r>
    </w:p>
    <w:p w14:paraId="74BB4AAA" w14:textId="77777777" w:rsidR="00134046" w:rsidRDefault="00134046" w:rsidP="00134046">
      <w:r>
        <w:t xml:space="preserve">   - Set up a database to store product information, customer data, and order history. IBM Cloud offers databases like Db2 and Cloudant that you can use.</w:t>
      </w:r>
    </w:p>
    <w:p w14:paraId="502C43D5" w14:textId="77777777" w:rsidR="00134046" w:rsidRDefault="00134046" w:rsidP="00134046"/>
    <w:p w14:paraId="4D3327C2" w14:textId="77777777" w:rsidR="00134046" w:rsidRDefault="00134046" w:rsidP="00134046">
      <w:r>
        <w:t>5. **Security Implementation**:</w:t>
      </w:r>
    </w:p>
    <w:p w14:paraId="3E890E1A" w14:textId="77777777" w:rsidR="00134046" w:rsidRDefault="00134046" w:rsidP="00134046">
      <w:r>
        <w:t xml:space="preserve">   - Implement security measures, including encryption, authentication, and authorization, to protect user data and transactions.</w:t>
      </w:r>
    </w:p>
    <w:p w14:paraId="2AEEC002" w14:textId="77777777" w:rsidR="00134046" w:rsidRDefault="00134046" w:rsidP="00134046"/>
    <w:p w14:paraId="2448C7EC" w14:textId="77777777" w:rsidR="00134046" w:rsidRDefault="00134046" w:rsidP="00134046">
      <w:r>
        <w:t>6. **Payment Integration**:</w:t>
      </w:r>
    </w:p>
    <w:p w14:paraId="172A6F3F" w14:textId="77777777" w:rsidR="00134046" w:rsidRDefault="00134046" w:rsidP="00134046">
      <w:r>
        <w:t xml:space="preserve">   - Integrate with payment gateways and ensure secure handling of transactions. Popular options include Stripe, PayPal, or IBM Payment Gateway.</w:t>
      </w:r>
    </w:p>
    <w:p w14:paraId="51FA7471" w14:textId="77777777" w:rsidR="00134046" w:rsidRDefault="00134046" w:rsidP="00134046"/>
    <w:p w14:paraId="1051E181" w14:textId="77777777" w:rsidR="00134046" w:rsidRDefault="00134046" w:rsidP="00134046">
      <w:r>
        <w:t>7. **Order Processing**:</w:t>
      </w:r>
    </w:p>
    <w:p w14:paraId="3044CC29" w14:textId="77777777" w:rsidR="00134046" w:rsidRDefault="00134046" w:rsidP="00134046">
      <w:r>
        <w:t xml:space="preserve">   - Develop features for order placement, processing, and order status tracking.</w:t>
      </w:r>
    </w:p>
    <w:p w14:paraId="5A590082" w14:textId="77777777" w:rsidR="00134046" w:rsidRDefault="00134046" w:rsidP="00134046"/>
    <w:p w14:paraId="23755D3C" w14:textId="77777777" w:rsidR="00134046" w:rsidRDefault="00134046" w:rsidP="00134046">
      <w:r>
        <w:t>8. **User Authentication and Authorization**:</w:t>
      </w:r>
    </w:p>
    <w:p w14:paraId="688690C0" w14:textId="77777777" w:rsidR="00134046" w:rsidRDefault="00134046" w:rsidP="00134046">
      <w:r>
        <w:t xml:space="preserve">   - Implement user registration and login functionality, with role-based access control to manage user privileges.</w:t>
      </w:r>
    </w:p>
    <w:p w14:paraId="0D6BFA4F" w14:textId="77777777" w:rsidR="00134046" w:rsidRDefault="00134046" w:rsidP="00134046"/>
    <w:p w14:paraId="026E530A" w14:textId="77777777" w:rsidR="00134046" w:rsidRDefault="00134046" w:rsidP="00134046">
      <w:r>
        <w:t>9. **Search and Navigation**:</w:t>
      </w:r>
    </w:p>
    <w:p w14:paraId="5D744BCC" w14:textId="77777777" w:rsidR="00134046" w:rsidRDefault="00134046" w:rsidP="00134046">
      <w:r>
        <w:t xml:space="preserve">   - Incorporate search functionality and navigation features to help users find products easily.</w:t>
      </w:r>
    </w:p>
    <w:p w14:paraId="518CAE8C" w14:textId="77777777" w:rsidR="00134046" w:rsidRDefault="00134046" w:rsidP="00134046"/>
    <w:p w14:paraId="1D110EBF" w14:textId="77777777" w:rsidR="00134046" w:rsidRDefault="00134046" w:rsidP="00134046">
      <w:r>
        <w:t>10. **Analytics and Reporting**:</w:t>
      </w:r>
    </w:p>
    <w:p w14:paraId="326F7FB7" w14:textId="77777777" w:rsidR="00134046" w:rsidRDefault="00134046" w:rsidP="00134046">
      <w:r>
        <w:t xml:space="preserve">    - Set up analytics tools or services to gather data on user behavior, sales, and website performance.</w:t>
      </w:r>
    </w:p>
    <w:p w14:paraId="7A837082" w14:textId="77777777" w:rsidR="00134046" w:rsidRDefault="00134046" w:rsidP="00134046"/>
    <w:p w14:paraId="1F80340C" w14:textId="77777777" w:rsidR="00134046" w:rsidRDefault="00134046" w:rsidP="00134046">
      <w:r>
        <w:t>11. **Testing and Quality Assurance**:</w:t>
      </w:r>
    </w:p>
    <w:p w14:paraId="14597DC3" w14:textId="77777777" w:rsidR="00134046" w:rsidRDefault="00134046" w:rsidP="00134046">
      <w:r>
        <w:t xml:space="preserve">    - Thoroughly test your application to ensure it's bug-free, responsive, and performs well under various conditions.</w:t>
      </w:r>
    </w:p>
    <w:p w14:paraId="483A6DAB" w14:textId="77777777" w:rsidR="00134046" w:rsidRDefault="00134046" w:rsidP="00134046"/>
    <w:p w14:paraId="048E0C12" w14:textId="77777777" w:rsidR="00134046" w:rsidRDefault="00134046" w:rsidP="00134046">
      <w:r>
        <w:t>12. **Deployment on IBM Cloud Foundry**:</w:t>
      </w:r>
    </w:p>
    <w:p w14:paraId="5871C4F0" w14:textId="77777777" w:rsidR="00134046" w:rsidRDefault="00134046" w:rsidP="00134046">
      <w:r>
        <w:t xml:space="preserve">    - Utilize IBM Cloud Foundry to deploy your application. IBM provides documentation and tools to make this process smooth.</w:t>
      </w:r>
    </w:p>
    <w:p w14:paraId="1F9D0015" w14:textId="77777777" w:rsidR="00134046" w:rsidRDefault="00134046" w:rsidP="00134046"/>
    <w:p w14:paraId="6518F7C0" w14:textId="77777777" w:rsidR="00134046" w:rsidRDefault="00134046" w:rsidP="00134046">
      <w:r>
        <w:t>13. **Scalability and Load Balancing**:</w:t>
      </w:r>
    </w:p>
    <w:p w14:paraId="09E55D97" w14:textId="77777777" w:rsidR="00134046" w:rsidRDefault="00134046" w:rsidP="00134046">
      <w:r>
        <w:t xml:space="preserve">    - Configure auto-scaling and load balancing to handle traffic spikes during promotions or high-demand periods.</w:t>
      </w:r>
    </w:p>
    <w:p w14:paraId="3F441F5B" w14:textId="77777777" w:rsidR="00134046" w:rsidRDefault="00134046" w:rsidP="00134046"/>
    <w:p w14:paraId="3373B40F" w14:textId="77777777" w:rsidR="00134046" w:rsidRDefault="00134046" w:rsidP="00134046">
      <w:r>
        <w:t>14. **Monitoring and Maintenance**:</w:t>
      </w:r>
    </w:p>
    <w:p w14:paraId="78CF80A8" w14:textId="77777777" w:rsidR="00134046" w:rsidRDefault="00134046" w:rsidP="00134046">
      <w:r>
        <w:t xml:space="preserve">    - Implement monitoring and alerting systems to keep an eye on your application's health and performance. IBM Cloud offers monitoring services for this purpose.</w:t>
      </w:r>
    </w:p>
    <w:p w14:paraId="4B87ABBC" w14:textId="77777777" w:rsidR="00134046" w:rsidRDefault="00134046" w:rsidP="00134046"/>
    <w:p w14:paraId="2ED42B22" w14:textId="77777777" w:rsidR="00134046" w:rsidRDefault="00134046" w:rsidP="00134046">
      <w:r>
        <w:t>15. **Continuous Integration/Continuous Deployment (CI/CD)**:</w:t>
      </w:r>
    </w:p>
    <w:p w14:paraId="1C87770B" w14:textId="77777777" w:rsidR="00134046" w:rsidRDefault="00134046" w:rsidP="00134046">
      <w:r>
        <w:t xml:space="preserve">    - Set up CI/CD pipelines for automated testing and deployment, ensuring smooth updates and releases.</w:t>
      </w:r>
    </w:p>
    <w:p w14:paraId="13EEA39C" w14:textId="77777777" w:rsidR="00134046" w:rsidRDefault="00134046" w:rsidP="00134046"/>
    <w:p w14:paraId="45075D81" w14:textId="77777777" w:rsidR="00134046" w:rsidRDefault="00134046" w:rsidP="00134046">
      <w:r>
        <w:t>16. **Compliance and Regulations**:</w:t>
      </w:r>
    </w:p>
    <w:p w14:paraId="469B02CB" w14:textId="77777777" w:rsidR="00134046" w:rsidRDefault="00134046" w:rsidP="00134046">
      <w:r>
        <w:t xml:space="preserve">    - Ensure your e-commerce application complies with data protection regulations, like GDPR or CCPA.</w:t>
      </w:r>
    </w:p>
    <w:p w14:paraId="43C6F2EC" w14:textId="77777777" w:rsidR="00134046" w:rsidRDefault="00134046" w:rsidP="00134046"/>
    <w:p w14:paraId="42622505" w14:textId="77777777" w:rsidR="00134046" w:rsidRDefault="00134046" w:rsidP="00134046">
      <w:r>
        <w:t>17. **Customer Support and Feedback**:</w:t>
      </w:r>
    </w:p>
    <w:p w14:paraId="4A331020" w14:textId="77777777" w:rsidR="00134046" w:rsidRDefault="00134046" w:rsidP="00134046">
      <w:r>
        <w:t xml:space="preserve">    - Integrate customer support features and gather user feedback to improve your application continually.</w:t>
      </w:r>
    </w:p>
    <w:p w14:paraId="23FE7744" w14:textId="77777777" w:rsidR="00134046" w:rsidRDefault="00134046" w:rsidP="00134046"/>
    <w:p w14:paraId="743224CC" w14:textId="77777777" w:rsidR="00134046" w:rsidRDefault="00134046">
      <w:r>
        <w:t>Remember that developing an e-commerce application is an ongoing process, and you'll need to adapt to changing market trends and customer needs. IBM Cloud Foundry offers a robust platform for hosting and scaling your e-commerce application.</w:t>
      </w:r>
    </w:p>
    <w:p w14:paraId="42BA8FAF" w14:textId="77777777" w:rsidR="00134046" w:rsidRDefault="00134046"/>
    <w:p w14:paraId="0A2703DF" w14:textId="77777777" w:rsidR="00134046" w:rsidRDefault="00134046"/>
    <w:p w14:paraId="5D7FC4FD" w14:textId="77777777" w:rsidR="00823BD7" w:rsidRDefault="00823BD7" w:rsidP="00823BD7">
      <w:r>
        <w:t>Creating a full e-commerce application on IBM Cloud Foundry is a complex task, and it involves a lot of code across various components like front-end, back-end, and databases. Below, I'll provide a simplified example of creating a basic product listing page using Node.js for the back-end and a simple HTML page for the front-end. This code is for educational purposes and should be extended and secured for a real e-commerce application.</w:t>
      </w:r>
    </w:p>
    <w:p w14:paraId="09B4F92D" w14:textId="77777777" w:rsidR="00823BD7" w:rsidRDefault="00823BD7" w:rsidP="00823BD7"/>
    <w:p w14:paraId="7EC7EFF6" w14:textId="77777777" w:rsidR="00823BD7" w:rsidRDefault="00823BD7" w:rsidP="00823BD7">
      <w:r>
        <w:t>**Back-End (Node.js)** - Create a basic server and API for product listing:</w:t>
      </w:r>
    </w:p>
    <w:p w14:paraId="574DAE8C" w14:textId="77777777" w:rsidR="00823BD7" w:rsidRDefault="00823BD7" w:rsidP="00823BD7"/>
    <w:p w14:paraId="5A2E0634" w14:textId="77777777" w:rsidR="00823BD7" w:rsidRDefault="00823BD7" w:rsidP="00823BD7">
      <w:r>
        <w:t>```javascript</w:t>
      </w:r>
    </w:p>
    <w:p w14:paraId="32B0CE76" w14:textId="77777777" w:rsidR="00823BD7" w:rsidRDefault="00823BD7" w:rsidP="00823BD7">
      <w:r>
        <w:t>// app.js</w:t>
      </w:r>
    </w:p>
    <w:p w14:paraId="43ED48FA" w14:textId="77777777" w:rsidR="00823BD7" w:rsidRDefault="00823BD7" w:rsidP="00823BD7"/>
    <w:p w14:paraId="01157CEF" w14:textId="77777777" w:rsidR="00823BD7" w:rsidRDefault="00823BD7" w:rsidP="00823BD7">
      <w:r>
        <w:t>const express = require('express');</w:t>
      </w:r>
    </w:p>
    <w:p w14:paraId="306695B2" w14:textId="77777777" w:rsidR="00823BD7" w:rsidRDefault="00823BD7" w:rsidP="00823BD7">
      <w:r>
        <w:t>const app = express();</w:t>
      </w:r>
    </w:p>
    <w:p w14:paraId="6A89A255" w14:textId="77777777" w:rsidR="00823BD7" w:rsidRDefault="00823BD7" w:rsidP="00823BD7">
      <w:r>
        <w:t>const port = process.env.PORT || 3000;</w:t>
      </w:r>
    </w:p>
    <w:p w14:paraId="3D2585F6" w14:textId="77777777" w:rsidR="00823BD7" w:rsidRDefault="00823BD7" w:rsidP="00823BD7"/>
    <w:p w14:paraId="6390FFE3" w14:textId="77777777" w:rsidR="00823BD7" w:rsidRDefault="00823BD7" w:rsidP="00823BD7">
      <w:r>
        <w:t>const products = [</w:t>
      </w:r>
    </w:p>
    <w:p w14:paraId="4CB59948" w14:textId="77777777" w:rsidR="00823BD7" w:rsidRDefault="00823BD7" w:rsidP="00823BD7">
      <w:r>
        <w:t xml:space="preserve">  { id: 1, name: 'Product 1', price: 10.99 },</w:t>
      </w:r>
    </w:p>
    <w:p w14:paraId="6DC6359F" w14:textId="77777777" w:rsidR="00823BD7" w:rsidRDefault="00823BD7" w:rsidP="00823BD7">
      <w:r>
        <w:t xml:space="preserve">  { id: 2, name: 'Product 2', price: 15.99 },</w:t>
      </w:r>
    </w:p>
    <w:p w14:paraId="68040620" w14:textId="77777777" w:rsidR="00823BD7" w:rsidRDefault="00823BD7" w:rsidP="00823BD7">
      <w:r>
        <w:t xml:space="preserve">  // Add more products here</w:t>
      </w:r>
    </w:p>
    <w:p w14:paraId="7D6BF315" w14:textId="77777777" w:rsidR="00823BD7" w:rsidRDefault="00823BD7" w:rsidP="00823BD7">
      <w:r>
        <w:t>];</w:t>
      </w:r>
    </w:p>
    <w:p w14:paraId="31595754" w14:textId="77777777" w:rsidR="00823BD7" w:rsidRDefault="00823BD7" w:rsidP="00823BD7"/>
    <w:p w14:paraId="4B77FE2B" w14:textId="77777777" w:rsidR="00823BD7" w:rsidRDefault="00823BD7" w:rsidP="00823BD7">
      <w:r>
        <w:t>app.get('/api/products', (req, res) =&gt; {</w:t>
      </w:r>
    </w:p>
    <w:p w14:paraId="555E8A7E" w14:textId="77777777" w:rsidR="00823BD7" w:rsidRDefault="00823BD7" w:rsidP="00823BD7">
      <w:r>
        <w:t xml:space="preserve">  res.json(products);</w:t>
      </w:r>
    </w:p>
    <w:p w14:paraId="26F3D991" w14:textId="77777777" w:rsidR="00823BD7" w:rsidRDefault="00823BD7" w:rsidP="00823BD7">
      <w:r>
        <w:t>});</w:t>
      </w:r>
    </w:p>
    <w:p w14:paraId="73EE68B0" w14:textId="77777777" w:rsidR="00823BD7" w:rsidRDefault="00823BD7" w:rsidP="00823BD7"/>
    <w:p w14:paraId="1C33200D" w14:textId="77777777" w:rsidR="00823BD7" w:rsidRDefault="00823BD7" w:rsidP="00823BD7">
      <w:r>
        <w:t>app.listen(port, () =&gt; {</w:t>
      </w:r>
    </w:p>
    <w:p w14:paraId="70614CCA" w14:textId="77777777" w:rsidR="00823BD7" w:rsidRDefault="00823BD7" w:rsidP="00823BD7">
      <w:r>
        <w:t xml:space="preserve">  console.log(`Server is running on port ${port}`);</w:t>
      </w:r>
    </w:p>
    <w:p w14:paraId="5FCBD8D1" w14:textId="77777777" w:rsidR="00823BD7" w:rsidRDefault="00823BD7" w:rsidP="00823BD7">
      <w:r>
        <w:t>});</w:t>
      </w:r>
    </w:p>
    <w:p w14:paraId="2A49B84C" w14:textId="77777777" w:rsidR="00823BD7" w:rsidRDefault="00823BD7" w:rsidP="00823BD7">
      <w:r>
        <w:t>```</w:t>
      </w:r>
    </w:p>
    <w:p w14:paraId="69300470" w14:textId="77777777" w:rsidR="00823BD7" w:rsidRDefault="00823BD7" w:rsidP="00823BD7"/>
    <w:p w14:paraId="72272BCE" w14:textId="77777777" w:rsidR="00823BD7" w:rsidRDefault="00823BD7" w:rsidP="00823BD7">
      <w:r>
        <w:t>**Front-End (HTML)** - Create a simple HTML page to display the product listings:</w:t>
      </w:r>
    </w:p>
    <w:p w14:paraId="63C865FC" w14:textId="77777777" w:rsidR="00823BD7" w:rsidRDefault="00823BD7" w:rsidP="00823BD7"/>
    <w:p w14:paraId="19FD60D2" w14:textId="77777777" w:rsidR="00823BD7" w:rsidRDefault="00823BD7" w:rsidP="00823BD7">
      <w:r>
        <w:t>```html</w:t>
      </w:r>
    </w:p>
    <w:p w14:paraId="28781DD3" w14:textId="77777777" w:rsidR="00823BD7" w:rsidRDefault="00823BD7" w:rsidP="00823BD7">
      <w:r>
        <w:t>&lt;!-- index.html --&gt;</w:t>
      </w:r>
    </w:p>
    <w:p w14:paraId="231CF0B6" w14:textId="77777777" w:rsidR="00823BD7" w:rsidRDefault="00823BD7" w:rsidP="00823BD7"/>
    <w:p w14:paraId="284B2D6B" w14:textId="77777777" w:rsidR="00823BD7" w:rsidRDefault="00823BD7" w:rsidP="00823BD7">
      <w:r>
        <w:t>&lt;!DOCTYPE html&gt;</w:t>
      </w:r>
    </w:p>
    <w:p w14:paraId="671A174B" w14:textId="77777777" w:rsidR="00823BD7" w:rsidRDefault="00823BD7" w:rsidP="00823BD7">
      <w:r>
        <w:t>&lt;html&gt;</w:t>
      </w:r>
    </w:p>
    <w:p w14:paraId="6EFC85A4" w14:textId="77777777" w:rsidR="00823BD7" w:rsidRDefault="00823BD7" w:rsidP="00823BD7">
      <w:r>
        <w:t>&lt;head&gt;</w:t>
      </w:r>
    </w:p>
    <w:p w14:paraId="689FC5E8" w14:textId="77777777" w:rsidR="00823BD7" w:rsidRDefault="00823BD7" w:rsidP="00823BD7">
      <w:r>
        <w:t xml:space="preserve">  &lt;title&gt;E-commerce Store&lt;/title&gt;</w:t>
      </w:r>
    </w:p>
    <w:p w14:paraId="547853AF" w14:textId="77777777" w:rsidR="00823BD7" w:rsidRDefault="00823BD7" w:rsidP="00823BD7">
      <w:r>
        <w:t>&lt;/head&gt;</w:t>
      </w:r>
    </w:p>
    <w:p w14:paraId="272F4AD3" w14:textId="77777777" w:rsidR="00823BD7" w:rsidRDefault="00823BD7" w:rsidP="00823BD7">
      <w:r>
        <w:t>&lt;body&gt;</w:t>
      </w:r>
    </w:p>
    <w:p w14:paraId="5C5649DB" w14:textId="77777777" w:rsidR="00823BD7" w:rsidRDefault="00823BD7" w:rsidP="00823BD7">
      <w:r>
        <w:t xml:space="preserve">  &lt;h1&gt;Products&lt;/h1&gt;</w:t>
      </w:r>
    </w:p>
    <w:p w14:paraId="755C4227" w14:textId="77777777" w:rsidR="00823BD7" w:rsidRDefault="00823BD7" w:rsidP="00823BD7">
      <w:r>
        <w:t xml:space="preserve">  &lt;ul id="product-list"&gt;&lt;/ul&gt;</w:t>
      </w:r>
    </w:p>
    <w:p w14:paraId="6F62CC13" w14:textId="77777777" w:rsidR="00823BD7" w:rsidRDefault="00823BD7" w:rsidP="00823BD7"/>
    <w:p w14:paraId="3C3BE31F" w14:textId="77777777" w:rsidR="00823BD7" w:rsidRDefault="00823BD7" w:rsidP="00823BD7">
      <w:r>
        <w:t xml:space="preserve">  &lt;script&gt;</w:t>
      </w:r>
    </w:p>
    <w:p w14:paraId="6084FD98" w14:textId="77777777" w:rsidR="00823BD7" w:rsidRDefault="00823BD7" w:rsidP="00823BD7">
      <w:r>
        <w:t xml:space="preserve">    fetch('/api/products')</w:t>
      </w:r>
    </w:p>
    <w:p w14:paraId="6901882F" w14:textId="77777777" w:rsidR="00823BD7" w:rsidRDefault="00823BD7" w:rsidP="00823BD7">
      <w:r>
        <w:t xml:space="preserve">      .then(response =&gt; response.json())</w:t>
      </w:r>
    </w:p>
    <w:p w14:paraId="7AD2565A" w14:textId="77777777" w:rsidR="00823BD7" w:rsidRDefault="00823BD7" w:rsidP="00823BD7">
      <w:r>
        <w:t xml:space="preserve">      .then(products =&gt; {</w:t>
      </w:r>
    </w:p>
    <w:p w14:paraId="7247AE62" w14:textId="77777777" w:rsidR="00823BD7" w:rsidRDefault="00823BD7" w:rsidP="00823BD7">
      <w:r>
        <w:t xml:space="preserve">        const productList = document.getElementById('product-list');</w:t>
      </w:r>
    </w:p>
    <w:p w14:paraId="42F9D0D3" w14:textId="77777777" w:rsidR="00823BD7" w:rsidRDefault="00823BD7" w:rsidP="00823BD7">
      <w:r>
        <w:t xml:space="preserve">        products.forEach(product =&gt; {</w:t>
      </w:r>
    </w:p>
    <w:p w14:paraId="04CD05CC" w14:textId="77777777" w:rsidR="00823BD7" w:rsidRDefault="00823BD7" w:rsidP="00823BD7">
      <w:r>
        <w:t xml:space="preserve">          const listItem = document.createElement('li');</w:t>
      </w:r>
    </w:p>
    <w:p w14:paraId="4864201A" w14:textId="77777777" w:rsidR="00823BD7" w:rsidRDefault="00823BD7" w:rsidP="00823BD7">
      <w:r>
        <w:t xml:space="preserve">          listItem.textContent = `${product.name} - $${product.price}`;</w:t>
      </w:r>
    </w:p>
    <w:p w14:paraId="443059BD" w14:textId="77777777" w:rsidR="00823BD7" w:rsidRDefault="00823BD7" w:rsidP="00823BD7">
      <w:r>
        <w:t xml:space="preserve">          productList.appendChild(listItem);</w:t>
      </w:r>
    </w:p>
    <w:p w14:paraId="0DEF8EC4" w14:textId="77777777" w:rsidR="00823BD7" w:rsidRDefault="00823BD7" w:rsidP="00823BD7">
      <w:r>
        <w:t xml:space="preserve">        });</w:t>
      </w:r>
    </w:p>
    <w:p w14:paraId="3A44A648" w14:textId="77777777" w:rsidR="00823BD7" w:rsidRDefault="00823BD7" w:rsidP="00823BD7">
      <w:r>
        <w:t xml:space="preserve">      })</w:t>
      </w:r>
    </w:p>
    <w:p w14:paraId="76ABF105" w14:textId="77777777" w:rsidR="00823BD7" w:rsidRDefault="00823BD7" w:rsidP="00823BD7">
      <w:r>
        <w:t xml:space="preserve">      .catch(error =&gt; {</w:t>
      </w:r>
    </w:p>
    <w:p w14:paraId="3D4A36FE" w14:textId="77777777" w:rsidR="00823BD7" w:rsidRDefault="00823BD7" w:rsidP="00823BD7">
      <w:r>
        <w:t xml:space="preserve">        console.error('Error fetching products:', error);</w:t>
      </w:r>
    </w:p>
    <w:p w14:paraId="632C7095" w14:textId="77777777" w:rsidR="00823BD7" w:rsidRDefault="00823BD7" w:rsidP="00823BD7">
      <w:r>
        <w:t xml:space="preserve">      });</w:t>
      </w:r>
    </w:p>
    <w:p w14:paraId="3AE7FAD1" w14:textId="77777777" w:rsidR="00823BD7" w:rsidRDefault="00823BD7" w:rsidP="00823BD7">
      <w:r>
        <w:t xml:space="preserve">  &lt;/script&gt;</w:t>
      </w:r>
    </w:p>
    <w:p w14:paraId="708DF2F9" w14:textId="77777777" w:rsidR="00823BD7" w:rsidRDefault="00823BD7" w:rsidP="00823BD7">
      <w:r>
        <w:t>&lt;/body&gt;</w:t>
      </w:r>
    </w:p>
    <w:p w14:paraId="10AF2C80" w14:textId="77777777" w:rsidR="00823BD7" w:rsidRDefault="00823BD7" w:rsidP="00823BD7">
      <w:r>
        <w:t>&lt;/html&gt;</w:t>
      </w:r>
    </w:p>
    <w:p w14:paraId="2B4AEF83" w14:textId="77777777" w:rsidR="00823BD7" w:rsidRDefault="00823BD7" w:rsidP="00823BD7">
      <w:r>
        <w:t>```</w:t>
      </w:r>
    </w:p>
    <w:p w14:paraId="74D3333A" w14:textId="77777777" w:rsidR="00823BD7" w:rsidRDefault="00823BD7" w:rsidP="00823BD7"/>
    <w:p w14:paraId="65613293" w14:textId="77777777" w:rsidR="00823BD7" w:rsidRDefault="00823BD7" w:rsidP="00823BD7">
      <w:r>
        <w:t>This example provides a basic structure. You'd typically use a front-end framework for more complex user interfaces and a real database for storing product data. Additionally, security features like user authentication, payment processing, and data validation are essential for a production e-commerce application.</w:t>
      </w:r>
    </w:p>
    <w:p w14:paraId="5CDE3101" w14:textId="77777777" w:rsidR="00823BD7" w:rsidRDefault="00823BD7" w:rsidP="00823BD7"/>
    <w:p w14:paraId="530ADA04" w14:textId="77777777" w:rsidR="00823BD7" w:rsidRDefault="00823BD7" w:rsidP="00823BD7">
      <w:r>
        <w:t>To deploy this on IBM Cloud Foundry, you would need to:</w:t>
      </w:r>
    </w:p>
    <w:p w14:paraId="625A9F72" w14:textId="77777777" w:rsidR="00823BD7" w:rsidRDefault="00823BD7" w:rsidP="00823BD7"/>
    <w:p w14:paraId="49A3CA01" w14:textId="77777777" w:rsidR="00823BD7" w:rsidRDefault="00823BD7" w:rsidP="00823BD7">
      <w:r>
        <w:t>1. Create an IBM Cloud account and set up your Cloud Foundry space.</w:t>
      </w:r>
    </w:p>
    <w:p w14:paraId="2B89704A" w14:textId="77777777" w:rsidR="00823BD7" w:rsidRDefault="00823BD7" w:rsidP="00823BD7">
      <w:r>
        <w:t>2. Install the IBM Cloud CLI and log in to your account.</w:t>
      </w:r>
    </w:p>
    <w:p w14:paraId="52A59E40" w14:textId="77777777" w:rsidR="00823BD7" w:rsidRDefault="00823BD7" w:rsidP="00823BD7">
      <w:r>
        <w:t>3. Push your code to IBM Cloud Foundry using the `cf push` command.</w:t>
      </w:r>
    </w:p>
    <w:p w14:paraId="36B4CF26" w14:textId="77777777" w:rsidR="00823BD7" w:rsidRDefault="00823BD7" w:rsidP="00823BD7"/>
    <w:p w14:paraId="15CC2694" w14:textId="517BACBC" w:rsidR="00134046" w:rsidRDefault="00823BD7">
      <w:r>
        <w:t>Remember that a production-ready e-commerce application involves various security and performance considerations and is usually developed by a team of professionals. This example is just a starting point for educational purposes.</w:t>
      </w:r>
    </w:p>
    <w:sectPr w:rsidR="00134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46"/>
    <w:rsid w:val="00134046"/>
    <w:rsid w:val="00256163"/>
    <w:rsid w:val="002B6A7E"/>
    <w:rsid w:val="00485F05"/>
    <w:rsid w:val="006612CC"/>
    <w:rsid w:val="00823BD7"/>
    <w:rsid w:val="00C16041"/>
    <w:rsid w:val="00D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9DA52"/>
  <w15:chartTrackingRefBased/>
  <w15:docId w15:val="{3F13BE78-C19C-5E41-AD3F-4882EAF6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magesh9486681143@gmail.com</dc:creator>
  <cp:keywords/>
  <dc:description/>
  <cp:lastModifiedBy>magesh9486681143@gmail.com</cp:lastModifiedBy>
  <cp:revision>2</cp:revision>
  <dcterms:created xsi:type="dcterms:W3CDTF">2023-10-26T06:37:00Z</dcterms:created>
  <dcterms:modified xsi:type="dcterms:W3CDTF">2023-10-26T06:37:00Z</dcterms:modified>
</cp:coreProperties>
</file>