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5FA4CD86" w:rsidP="6A706197" w:rsidRDefault="5FA4CD86" w14:paraId="16CBE140" w14:textId="7870A3B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48"/>
          <w:szCs w:val="48"/>
        </w:rPr>
      </w:pPr>
      <w:r w:rsidRPr="6A706197" w:rsidR="25AD5722">
        <w:rPr>
          <w:b w:val="1"/>
          <w:bCs w:val="1"/>
          <w:sz w:val="48"/>
          <w:szCs w:val="48"/>
        </w:rPr>
        <w:t>Prometheus Installation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5FA4CD86" w:rsidTr="5FA4CD86" w14:paraId="4D8F7D9F">
        <w:trPr>
          <w:trHeight w:val="300"/>
        </w:trPr>
        <w:tc>
          <w:tcPr>
            <w:tcW w:w="2340" w:type="dxa"/>
            <w:tcMar/>
          </w:tcPr>
          <w:p w:rsidR="5FA4CD86" w:rsidP="5FA4CD86" w:rsidRDefault="5FA4CD86" w14:paraId="3F90B899" w14:textId="4314B82C">
            <w:pPr>
              <w:spacing w:before="0" w:beforeAutospacing="off" w:after="0" w:afterAutospacing="off"/>
              <w:jc w:val="center"/>
            </w:pPr>
            <w:r w:rsidRPr="5FA4CD86" w:rsidR="5FA4CD86">
              <w:rPr>
                <w:b w:val="1"/>
                <w:bCs w:val="1"/>
              </w:rPr>
              <w:t>Step No</w:t>
            </w:r>
          </w:p>
        </w:tc>
        <w:tc>
          <w:tcPr>
            <w:tcW w:w="2340" w:type="dxa"/>
            <w:tcMar/>
          </w:tcPr>
          <w:p w:rsidR="5FA4CD86" w:rsidP="5FA4CD86" w:rsidRDefault="5FA4CD86" w14:paraId="2A8B8467" w14:textId="252B3979">
            <w:pPr>
              <w:spacing w:before="0" w:beforeAutospacing="off" w:after="0" w:afterAutospacing="off"/>
              <w:jc w:val="center"/>
            </w:pPr>
            <w:r w:rsidRPr="5FA4CD86" w:rsidR="5FA4CD86">
              <w:rPr>
                <w:b w:val="1"/>
                <w:bCs w:val="1"/>
              </w:rPr>
              <w:t>Command</w:t>
            </w:r>
          </w:p>
        </w:tc>
        <w:tc>
          <w:tcPr>
            <w:tcW w:w="2340" w:type="dxa"/>
            <w:tcMar/>
          </w:tcPr>
          <w:p w:rsidR="5FA4CD86" w:rsidP="5FA4CD86" w:rsidRDefault="5FA4CD86" w14:paraId="1F342D7E" w14:textId="47699227">
            <w:pPr>
              <w:spacing w:before="0" w:beforeAutospacing="off" w:after="0" w:afterAutospacing="off"/>
              <w:jc w:val="center"/>
            </w:pPr>
            <w:r w:rsidRPr="5FA4CD86" w:rsidR="5FA4CD86">
              <w:rPr>
                <w:b w:val="1"/>
                <w:bCs w:val="1"/>
              </w:rPr>
              <w:t>Purpose</w:t>
            </w:r>
          </w:p>
        </w:tc>
        <w:tc>
          <w:tcPr>
            <w:tcW w:w="2340" w:type="dxa"/>
            <w:tcMar/>
          </w:tcPr>
          <w:p w:rsidR="5FA4CD86" w:rsidP="5FA4CD86" w:rsidRDefault="5FA4CD86" w14:paraId="0817465A" w14:textId="75EB55CE">
            <w:pPr>
              <w:spacing w:before="0" w:beforeAutospacing="off" w:after="0" w:afterAutospacing="off"/>
              <w:jc w:val="center"/>
            </w:pPr>
            <w:r w:rsidRPr="5FA4CD86" w:rsidR="5FA4CD86">
              <w:rPr>
                <w:b w:val="1"/>
                <w:bCs w:val="1"/>
              </w:rPr>
              <w:t>Explanation</w:t>
            </w:r>
          </w:p>
        </w:tc>
      </w:tr>
      <w:tr w:rsidR="5FA4CD86" w:rsidTr="5FA4CD86" w14:paraId="7CB0A1EC">
        <w:trPr>
          <w:trHeight w:val="300"/>
        </w:trPr>
        <w:tc>
          <w:tcPr>
            <w:tcW w:w="2340" w:type="dxa"/>
            <w:tcMar/>
          </w:tcPr>
          <w:p w:rsidR="5FA4CD86" w:rsidP="5FA4CD86" w:rsidRDefault="5FA4CD86" w14:paraId="4BF0BE70" w14:textId="2B17A855">
            <w:pPr>
              <w:spacing w:before="0" w:beforeAutospacing="off" w:after="0" w:afterAutospacing="off"/>
            </w:pPr>
            <w:r w:rsidR="5FA4CD86">
              <w:rPr/>
              <w:t>1</w:t>
            </w:r>
          </w:p>
        </w:tc>
        <w:tc>
          <w:tcPr>
            <w:tcW w:w="2340" w:type="dxa"/>
            <w:tcMar/>
          </w:tcPr>
          <w:p w:rsidR="5FA4CD86" w:rsidP="5FA4CD86" w:rsidRDefault="5FA4CD86" w14:paraId="01D7175E" w14:textId="50332FAA">
            <w:pPr>
              <w:spacing w:before="0" w:beforeAutospacing="off" w:after="0" w:afterAutospacing="off"/>
            </w:pPr>
            <w:r w:rsidR="5FA4CD86">
              <w:rPr/>
              <w:t xml:space="preserve">wget </w:t>
            </w:r>
            <w:hyperlink r:id="R7f332cc28bce49fa">
              <w:r w:rsidRPr="5FA4CD86" w:rsidR="5FA4CD86">
                <w:rPr>
                  <w:rStyle w:val="Hyperlink"/>
                </w:rPr>
                <w:t>https://github.com/prometheus/node_exporter/releases/download/v1.9.0/node_exporter-1.9.0.linux-amd64.tar.gz</w:t>
              </w:r>
            </w:hyperlink>
          </w:p>
        </w:tc>
        <w:tc>
          <w:tcPr>
            <w:tcW w:w="2340" w:type="dxa"/>
            <w:tcMar/>
          </w:tcPr>
          <w:p w:rsidR="5FA4CD86" w:rsidP="5FA4CD86" w:rsidRDefault="5FA4CD86" w14:paraId="16D11C64" w14:textId="3CE896FE">
            <w:pPr>
              <w:spacing w:before="0" w:beforeAutospacing="off" w:after="0" w:afterAutospacing="off"/>
            </w:pPr>
            <w:r w:rsidR="5FA4CD86">
              <w:rPr/>
              <w:t>Download Node Exporter</w:t>
            </w:r>
          </w:p>
        </w:tc>
        <w:tc>
          <w:tcPr>
            <w:tcW w:w="2340" w:type="dxa"/>
            <w:tcMar/>
          </w:tcPr>
          <w:p w:rsidR="5FA4CD86" w:rsidP="5FA4CD86" w:rsidRDefault="5FA4CD86" w14:paraId="67897B51" w14:textId="01AEF74C">
            <w:pPr>
              <w:spacing w:before="0" w:beforeAutospacing="off" w:after="0" w:afterAutospacing="off"/>
            </w:pPr>
            <w:r w:rsidR="5FA4CD86">
              <w:rPr/>
              <w:t>Downloads the Node Exporter package</w:t>
            </w:r>
          </w:p>
        </w:tc>
      </w:tr>
      <w:tr w:rsidR="5FA4CD86" w:rsidTr="5FA4CD86" w14:paraId="4BBEBEB9">
        <w:trPr>
          <w:trHeight w:val="300"/>
        </w:trPr>
        <w:tc>
          <w:tcPr>
            <w:tcW w:w="2340" w:type="dxa"/>
            <w:tcMar/>
          </w:tcPr>
          <w:p w:rsidR="5FA4CD86" w:rsidP="5FA4CD86" w:rsidRDefault="5FA4CD86" w14:paraId="1730C9E5" w14:textId="4E5FD8F1">
            <w:pPr>
              <w:spacing w:before="0" w:beforeAutospacing="off" w:after="0" w:afterAutospacing="off"/>
            </w:pPr>
            <w:r w:rsidR="5FA4CD86">
              <w:rPr/>
              <w:t>2</w:t>
            </w:r>
          </w:p>
        </w:tc>
        <w:tc>
          <w:tcPr>
            <w:tcW w:w="2340" w:type="dxa"/>
            <w:tcMar/>
          </w:tcPr>
          <w:p w:rsidR="5FA4CD86" w:rsidP="5FA4CD86" w:rsidRDefault="5FA4CD86" w14:paraId="6AFCD2C1" w14:textId="29BFFF97">
            <w:pPr>
              <w:spacing w:before="0" w:beforeAutospacing="off" w:after="0" w:afterAutospacing="off"/>
            </w:pPr>
            <w:r w:rsidR="5FA4CD86">
              <w:rPr/>
              <w:t>sudo apt install prometheus</w:t>
            </w:r>
          </w:p>
        </w:tc>
        <w:tc>
          <w:tcPr>
            <w:tcW w:w="2340" w:type="dxa"/>
            <w:tcMar/>
          </w:tcPr>
          <w:p w:rsidR="5FA4CD86" w:rsidP="5FA4CD86" w:rsidRDefault="5FA4CD86" w14:paraId="3B672E9D" w14:textId="59F2806A">
            <w:pPr>
              <w:spacing w:before="0" w:beforeAutospacing="off" w:after="0" w:afterAutospacing="off"/>
            </w:pPr>
            <w:r w:rsidR="5FA4CD86">
              <w:rPr/>
              <w:t>Install Prometheus</w:t>
            </w:r>
          </w:p>
        </w:tc>
        <w:tc>
          <w:tcPr>
            <w:tcW w:w="2340" w:type="dxa"/>
            <w:tcMar/>
          </w:tcPr>
          <w:p w:rsidR="5FA4CD86" w:rsidP="5FA4CD86" w:rsidRDefault="5FA4CD86" w14:paraId="4B20648F" w14:textId="5AE3E29D">
            <w:pPr>
              <w:spacing w:before="0" w:beforeAutospacing="off" w:after="0" w:afterAutospacing="off"/>
            </w:pPr>
            <w:r w:rsidR="5FA4CD86">
              <w:rPr/>
              <w:t>Installs Prometheus using Ubuntu package manager</w:t>
            </w:r>
          </w:p>
        </w:tc>
      </w:tr>
      <w:tr w:rsidR="5FA4CD86" w:rsidTr="5FA4CD86" w14:paraId="40D37EE3">
        <w:trPr>
          <w:trHeight w:val="300"/>
        </w:trPr>
        <w:tc>
          <w:tcPr>
            <w:tcW w:w="2340" w:type="dxa"/>
            <w:tcMar/>
          </w:tcPr>
          <w:p w:rsidR="5FA4CD86" w:rsidP="5FA4CD86" w:rsidRDefault="5FA4CD86" w14:paraId="0EB1F6F7" w14:textId="6496C1D0">
            <w:pPr>
              <w:spacing w:before="0" w:beforeAutospacing="off" w:after="0" w:afterAutospacing="off"/>
            </w:pPr>
            <w:r w:rsidR="5FA4CD86">
              <w:rPr/>
              <w:t>3</w:t>
            </w:r>
          </w:p>
        </w:tc>
        <w:tc>
          <w:tcPr>
            <w:tcW w:w="2340" w:type="dxa"/>
            <w:tcMar/>
          </w:tcPr>
          <w:p w:rsidR="5FA4CD86" w:rsidP="5FA4CD86" w:rsidRDefault="5FA4CD86" w14:paraId="7E2872FA" w14:textId="0017A0FC">
            <w:pPr>
              <w:spacing w:before="0" w:beforeAutospacing="off" w:after="0" w:afterAutospacing="off"/>
            </w:pPr>
            <w:r w:rsidR="5FA4CD86">
              <w:rPr/>
              <w:t>sudo systemctl status prometheus</w:t>
            </w:r>
          </w:p>
        </w:tc>
        <w:tc>
          <w:tcPr>
            <w:tcW w:w="2340" w:type="dxa"/>
            <w:tcMar/>
          </w:tcPr>
          <w:p w:rsidR="5FA4CD86" w:rsidP="5FA4CD86" w:rsidRDefault="5FA4CD86" w14:paraId="061F3E2E" w14:textId="40CAA3CF">
            <w:pPr>
              <w:spacing w:before="0" w:beforeAutospacing="off" w:after="0" w:afterAutospacing="off"/>
            </w:pPr>
            <w:r w:rsidR="5FA4CD86">
              <w:rPr/>
              <w:t>Check Status</w:t>
            </w:r>
          </w:p>
        </w:tc>
        <w:tc>
          <w:tcPr>
            <w:tcW w:w="2340" w:type="dxa"/>
            <w:tcMar/>
          </w:tcPr>
          <w:p w:rsidR="5FA4CD86" w:rsidP="5FA4CD86" w:rsidRDefault="5FA4CD86" w14:paraId="79355AC2" w14:textId="4A7138B6">
            <w:pPr>
              <w:spacing w:before="0" w:beforeAutospacing="off" w:after="0" w:afterAutospacing="off"/>
            </w:pPr>
            <w:r w:rsidR="5FA4CD86">
              <w:rPr/>
              <w:t>Shows whether Prometheus service is running</w:t>
            </w:r>
          </w:p>
        </w:tc>
      </w:tr>
      <w:tr w:rsidR="5FA4CD86" w:rsidTr="5FA4CD86" w14:paraId="07D52ADE">
        <w:trPr>
          <w:trHeight w:val="300"/>
        </w:trPr>
        <w:tc>
          <w:tcPr>
            <w:tcW w:w="2340" w:type="dxa"/>
            <w:tcMar/>
          </w:tcPr>
          <w:p w:rsidR="5FA4CD86" w:rsidP="5FA4CD86" w:rsidRDefault="5FA4CD86" w14:paraId="76D8F0FC" w14:textId="019CBF1B">
            <w:pPr>
              <w:spacing w:before="0" w:beforeAutospacing="off" w:after="0" w:afterAutospacing="off"/>
            </w:pPr>
            <w:r w:rsidR="5FA4CD86">
              <w:rPr/>
              <w:t>4</w:t>
            </w:r>
          </w:p>
        </w:tc>
        <w:tc>
          <w:tcPr>
            <w:tcW w:w="2340" w:type="dxa"/>
            <w:tcMar/>
          </w:tcPr>
          <w:p w:rsidR="5FA4CD86" w:rsidP="5FA4CD86" w:rsidRDefault="5FA4CD86" w14:paraId="4391907F" w14:textId="6E7A93D9">
            <w:pPr>
              <w:spacing w:before="0" w:beforeAutospacing="off" w:after="0" w:afterAutospacing="off"/>
            </w:pPr>
            <w:r w:rsidR="5FA4CD86">
              <w:rPr/>
              <w:t>sudo vi /etc/prometheus/prometheus.yml</w:t>
            </w:r>
          </w:p>
        </w:tc>
        <w:tc>
          <w:tcPr>
            <w:tcW w:w="2340" w:type="dxa"/>
            <w:tcMar/>
          </w:tcPr>
          <w:p w:rsidR="5FA4CD86" w:rsidP="5FA4CD86" w:rsidRDefault="5FA4CD86" w14:paraId="387CEA20" w14:textId="58F00FCD">
            <w:pPr>
              <w:spacing w:before="0" w:beforeAutospacing="off" w:after="0" w:afterAutospacing="off"/>
            </w:pPr>
            <w:r w:rsidR="5FA4CD86">
              <w:rPr/>
              <w:t>Edit Config File</w:t>
            </w:r>
          </w:p>
        </w:tc>
        <w:tc>
          <w:tcPr>
            <w:tcW w:w="2340" w:type="dxa"/>
            <w:tcMar/>
          </w:tcPr>
          <w:p w:rsidR="5FA4CD86" w:rsidP="5FA4CD86" w:rsidRDefault="5FA4CD86" w14:paraId="26C5E83B" w14:textId="35EE7506">
            <w:pPr>
              <w:spacing w:before="0" w:beforeAutospacing="off" w:after="0" w:afterAutospacing="off"/>
            </w:pPr>
            <w:r w:rsidR="5FA4CD86">
              <w:rPr/>
              <w:t>Opens Prometheus configuration file to add targets (like Node Exporter)</w:t>
            </w:r>
          </w:p>
        </w:tc>
      </w:tr>
      <w:tr w:rsidR="5FA4CD86" w:rsidTr="5FA4CD86" w14:paraId="3FCC3EF2">
        <w:trPr>
          <w:trHeight w:val="300"/>
        </w:trPr>
        <w:tc>
          <w:tcPr>
            <w:tcW w:w="2340" w:type="dxa"/>
            <w:tcMar/>
          </w:tcPr>
          <w:p w:rsidR="5FA4CD86" w:rsidP="5FA4CD86" w:rsidRDefault="5FA4CD86" w14:paraId="40AE65FF" w14:textId="4CADEAEA">
            <w:pPr>
              <w:spacing w:before="0" w:beforeAutospacing="off" w:after="0" w:afterAutospacing="off"/>
            </w:pPr>
            <w:r w:rsidR="5FA4CD86">
              <w:rPr/>
              <w:t>5</w:t>
            </w:r>
          </w:p>
        </w:tc>
        <w:tc>
          <w:tcPr>
            <w:tcW w:w="2340" w:type="dxa"/>
            <w:tcMar/>
          </w:tcPr>
          <w:p w:rsidR="5FA4CD86" w:rsidP="5FA4CD86" w:rsidRDefault="5FA4CD86" w14:paraId="22048A11" w14:textId="0949772B">
            <w:pPr>
              <w:spacing w:before="0" w:beforeAutospacing="off" w:after="0" w:afterAutospacing="off"/>
            </w:pPr>
            <w:r w:rsidR="5FA4CD86">
              <w:rPr/>
              <w:t>sudo systemctl restart prometheus</w:t>
            </w:r>
          </w:p>
        </w:tc>
        <w:tc>
          <w:tcPr>
            <w:tcW w:w="2340" w:type="dxa"/>
            <w:tcMar/>
          </w:tcPr>
          <w:p w:rsidR="5FA4CD86" w:rsidP="5FA4CD86" w:rsidRDefault="5FA4CD86" w14:paraId="0A10294B" w14:textId="4B04AE1D">
            <w:pPr>
              <w:spacing w:before="0" w:beforeAutospacing="off" w:after="0" w:afterAutospacing="off"/>
            </w:pPr>
            <w:r w:rsidR="5FA4CD86">
              <w:rPr/>
              <w:t>Restart Service</w:t>
            </w:r>
          </w:p>
        </w:tc>
        <w:tc>
          <w:tcPr>
            <w:tcW w:w="2340" w:type="dxa"/>
            <w:tcMar/>
          </w:tcPr>
          <w:p w:rsidR="5FA4CD86" w:rsidP="5FA4CD86" w:rsidRDefault="5FA4CD86" w14:paraId="5726D81A" w14:textId="7DF7D487">
            <w:pPr>
              <w:spacing w:before="0" w:beforeAutospacing="off" w:after="0" w:afterAutospacing="off"/>
            </w:pPr>
            <w:r w:rsidR="5FA4CD86">
              <w:rPr/>
              <w:t>Restarts Prometheus to apply configuration changes</w:t>
            </w:r>
          </w:p>
        </w:tc>
      </w:tr>
      <w:tr w:rsidR="5FA4CD86" w:rsidTr="5FA4CD86" w14:paraId="2D29BC13">
        <w:trPr>
          <w:trHeight w:val="300"/>
        </w:trPr>
        <w:tc>
          <w:tcPr>
            <w:tcW w:w="2340" w:type="dxa"/>
            <w:tcMar/>
          </w:tcPr>
          <w:p w:rsidR="5FA4CD86" w:rsidP="5FA4CD86" w:rsidRDefault="5FA4CD86" w14:paraId="525B342A" w14:textId="1C24E002">
            <w:pPr>
              <w:spacing w:before="0" w:beforeAutospacing="off" w:after="0" w:afterAutospacing="off"/>
            </w:pPr>
            <w:r w:rsidR="5FA4CD86">
              <w:rPr/>
              <w:t>6</w:t>
            </w:r>
          </w:p>
        </w:tc>
        <w:tc>
          <w:tcPr>
            <w:tcW w:w="2340" w:type="dxa"/>
            <w:tcMar/>
          </w:tcPr>
          <w:p w:rsidR="5FA4CD86" w:rsidP="5FA4CD86" w:rsidRDefault="5FA4CD86" w14:paraId="1E6449A7" w14:textId="5931D187">
            <w:pPr>
              <w:spacing w:before="0" w:beforeAutospacing="off" w:after="0" w:afterAutospacing="off"/>
            </w:pPr>
            <w:r w:rsidR="5FA4CD86">
              <w:rPr/>
              <w:t>sudo systemctl status prometheus</w:t>
            </w:r>
          </w:p>
        </w:tc>
        <w:tc>
          <w:tcPr>
            <w:tcW w:w="2340" w:type="dxa"/>
            <w:tcMar/>
          </w:tcPr>
          <w:p w:rsidR="5FA4CD86" w:rsidP="5FA4CD86" w:rsidRDefault="5FA4CD86" w14:paraId="152FA75A" w14:textId="38990902">
            <w:pPr>
              <w:spacing w:before="0" w:beforeAutospacing="off" w:after="0" w:afterAutospacing="off"/>
            </w:pPr>
            <w:r w:rsidR="5FA4CD86">
              <w:rPr/>
              <w:t>Verify Status</w:t>
            </w:r>
          </w:p>
        </w:tc>
        <w:tc>
          <w:tcPr>
            <w:tcW w:w="2340" w:type="dxa"/>
            <w:tcMar/>
          </w:tcPr>
          <w:p w:rsidR="5FA4CD86" w:rsidP="5FA4CD86" w:rsidRDefault="5FA4CD86" w14:paraId="00DEEC6D" w14:textId="43331D1D">
            <w:pPr>
              <w:spacing w:before="0" w:beforeAutospacing="off" w:after="0" w:afterAutospacing="off"/>
            </w:pPr>
            <w:r w:rsidR="5FA4CD86">
              <w:rPr/>
              <w:t>Confirm service is active after restart</w:t>
            </w:r>
          </w:p>
        </w:tc>
      </w:tr>
      <w:tr w:rsidR="5FA4CD86" w:rsidTr="5FA4CD86" w14:paraId="2267096A">
        <w:trPr>
          <w:trHeight w:val="300"/>
        </w:trPr>
        <w:tc>
          <w:tcPr>
            <w:tcW w:w="2340" w:type="dxa"/>
            <w:tcMar/>
          </w:tcPr>
          <w:p w:rsidR="5FA4CD86" w:rsidP="5FA4CD86" w:rsidRDefault="5FA4CD86" w14:paraId="4BA8F2C0" w14:textId="79D93B25">
            <w:pPr>
              <w:spacing w:before="0" w:beforeAutospacing="off" w:after="0" w:afterAutospacing="off"/>
            </w:pPr>
            <w:r w:rsidR="5FA4CD86">
              <w:rPr/>
              <w:t>7</w:t>
            </w:r>
          </w:p>
        </w:tc>
        <w:tc>
          <w:tcPr>
            <w:tcW w:w="2340" w:type="dxa"/>
            <w:tcMar/>
          </w:tcPr>
          <w:p w:rsidR="5FA4CD86" w:rsidP="5FA4CD86" w:rsidRDefault="5FA4CD86" w14:paraId="03A2D8E2" w14:textId="55506795">
            <w:pPr>
              <w:spacing w:before="0" w:beforeAutospacing="off" w:after="0" w:afterAutospacing="off"/>
            </w:pPr>
            <w:r w:rsidR="5FA4CD86">
              <w:rPr/>
              <w:t>sudo systemctl stop prometheus</w:t>
            </w:r>
          </w:p>
        </w:tc>
        <w:tc>
          <w:tcPr>
            <w:tcW w:w="2340" w:type="dxa"/>
            <w:tcMar/>
          </w:tcPr>
          <w:p w:rsidR="5FA4CD86" w:rsidP="5FA4CD86" w:rsidRDefault="5FA4CD86" w14:paraId="1C51E1D0" w14:textId="19B6EE9B">
            <w:pPr>
              <w:spacing w:before="0" w:beforeAutospacing="off" w:after="0" w:afterAutospacing="off"/>
            </w:pPr>
            <w:r w:rsidR="5FA4CD86">
              <w:rPr/>
              <w:t>Stop Service</w:t>
            </w:r>
          </w:p>
        </w:tc>
        <w:tc>
          <w:tcPr>
            <w:tcW w:w="2340" w:type="dxa"/>
            <w:tcMar/>
          </w:tcPr>
          <w:p w:rsidR="5FA4CD86" w:rsidP="5FA4CD86" w:rsidRDefault="5FA4CD86" w14:paraId="2EA389C7" w14:textId="08FB2F02">
            <w:pPr>
              <w:spacing w:before="0" w:beforeAutospacing="off" w:after="0" w:afterAutospacing="off"/>
            </w:pPr>
            <w:r w:rsidR="5FA4CD86">
              <w:rPr/>
              <w:t>Stops Prometheus service</w:t>
            </w:r>
          </w:p>
        </w:tc>
      </w:tr>
      <w:tr w:rsidR="5FA4CD86" w:rsidTr="5FA4CD86" w14:paraId="4EC7F8B1">
        <w:trPr>
          <w:trHeight w:val="300"/>
        </w:trPr>
        <w:tc>
          <w:tcPr>
            <w:tcW w:w="2340" w:type="dxa"/>
            <w:tcMar/>
          </w:tcPr>
          <w:tbl>
            <w:tblPr>
              <w:tblStyle w:val="TableNormal"/>
              <w:bidiVisual w:val="0"/>
              <w:tblW w:w="0" w:type="auto"/>
              <w:tblLook w:val="06A0" w:firstRow="1" w:lastRow="0" w:firstColumn="1" w:lastColumn="0" w:noHBand="1" w:noVBand="1"/>
            </w:tblPr>
            <w:tblGrid>
              <w:gridCol w:w="2130"/>
            </w:tblGrid>
            <w:tr w:rsidR="5FA4CD86" w:rsidTr="5FA4CD86" w14:paraId="6D94654B">
              <w:trPr>
                <w:trHeight w:val="300"/>
              </w:trPr>
              <w:tc>
                <w:tcPr>
                  <w:tcW w:w="2130" w:type="dxa"/>
                  <w:tcMar/>
                  <w:vAlign w:val="center"/>
                </w:tcPr>
                <w:p w:rsidR="2A592A1D" w:rsidP="5FA4CD86" w:rsidRDefault="2A592A1D" w14:paraId="4BDF93B3" w14:textId="7BCEA33C">
                  <w:pPr>
                    <w:spacing w:before="0" w:beforeAutospacing="off" w:after="0" w:afterAutospacing="off"/>
                  </w:pPr>
                  <w:r w:rsidR="2A592A1D">
                    <w:rPr/>
                    <w:t>8</w:t>
                  </w:r>
                </w:p>
              </w:tc>
            </w:tr>
          </w:tbl>
          <w:p w:rsidR="5FA4CD86" w:rsidP="5FA4CD86" w:rsidRDefault="5FA4CD86" w14:paraId="69D7AB1E" w14:textId="6178ADD2">
            <w:pPr>
              <w:pStyle w:val="Normal"/>
            </w:pPr>
          </w:p>
        </w:tc>
        <w:tc>
          <w:tcPr>
            <w:tcW w:w="2340" w:type="dxa"/>
            <w:tcMar/>
          </w:tcPr>
          <w:p w:rsidR="2A592A1D" w:rsidP="5FA4CD86" w:rsidRDefault="2A592A1D" w14:paraId="09D91A03" w14:textId="77C474F8">
            <w:pPr>
              <w:bidi w:val="0"/>
              <w:spacing w:before="0" w:beforeAutospacing="off" w:after="0" w:afterAutospacing="off"/>
            </w:pPr>
            <w:r w:rsidR="2A592A1D">
              <w:rPr/>
              <w:t>sudo systemctl start prometheus</w:t>
            </w:r>
          </w:p>
          <w:p w:rsidR="5FA4CD86" w:rsidP="5FA4CD86" w:rsidRDefault="5FA4CD86" w14:paraId="351DB763" w14:textId="3E383632">
            <w:pPr>
              <w:pStyle w:val="Normal"/>
            </w:pPr>
          </w:p>
        </w:tc>
        <w:tc>
          <w:tcPr>
            <w:tcW w:w="2340" w:type="dxa"/>
            <w:tcMar/>
          </w:tcPr>
          <w:p w:rsidR="2A592A1D" w:rsidP="5FA4CD86" w:rsidRDefault="2A592A1D" w14:paraId="58DD26B4" w14:textId="43CBB1BB">
            <w:pPr>
              <w:bidi w:val="0"/>
              <w:spacing w:before="0" w:beforeAutospacing="off" w:after="0" w:afterAutospacing="off"/>
            </w:pPr>
            <w:r w:rsidR="2A592A1D">
              <w:rPr/>
              <w:t>Start Service</w:t>
            </w:r>
          </w:p>
          <w:p w:rsidR="5FA4CD86" w:rsidP="5FA4CD86" w:rsidRDefault="5FA4CD86" w14:paraId="3BA99732" w14:textId="4540FA32">
            <w:pPr>
              <w:pStyle w:val="Normal"/>
            </w:pPr>
          </w:p>
        </w:tc>
        <w:tc>
          <w:tcPr>
            <w:tcW w:w="2340" w:type="dxa"/>
            <w:tcMar/>
          </w:tcPr>
          <w:p w:rsidR="2A592A1D" w:rsidP="5FA4CD86" w:rsidRDefault="2A592A1D" w14:paraId="15710A34" w14:textId="0F7C6429">
            <w:pPr>
              <w:bidi w:val="0"/>
              <w:spacing w:before="0" w:beforeAutospacing="off" w:after="0" w:afterAutospacing="off"/>
            </w:pPr>
            <w:r w:rsidR="2A592A1D">
              <w:rPr/>
              <w:t xml:space="preserve">Starts </w:t>
            </w:r>
          </w:p>
          <w:p w:rsidR="2A592A1D" w:rsidP="5FA4CD86" w:rsidRDefault="2A592A1D" w14:paraId="69D3C3EF" w14:textId="20A90B1A">
            <w:pPr>
              <w:pStyle w:val="Normal"/>
            </w:pPr>
            <w:r w:rsidR="2A592A1D">
              <w:rPr/>
              <w:t xml:space="preserve"> Prometheus service again</w:t>
            </w:r>
          </w:p>
        </w:tc>
      </w:tr>
    </w:tbl>
    <w:p w:rsidR="5FA4CD86" w:rsidRDefault="5FA4CD86" w14:paraId="198FBB26" w14:textId="37ACBD1A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9925275"/>
    <w:rsid w:val="0B51DDF6"/>
    <w:rsid w:val="0E97E284"/>
    <w:rsid w:val="25AD5722"/>
    <w:rsid w:val="2A592A1D"/>
    <w:rsid w:val="2DE24009"/>
    <w:rsid w:val="3889AD44"/>
    <w:rsid w:val="39925275"/>
    <w:rsid w:val="438E923E"/>
    <w:rsid w:val="4D526A41"/>
    <w:rsid w:val="5FA4CD86"/>
    <w:rsid w:val="6A706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0D002"/>
  <w15:chartTrackingRefBased/>
  <w15:docId w15:val="{A83E269E-9010-42C2-9E27-47B678257E4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prometheus/node_exporter/releases/download/v1.9.0/node_exporter-1.9.0.linux-amd64.tar.gz" TargetMode="External" Id="R7f332cc28bce49f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2026-03-02T04:56:30.7647890Z</dcterms:created>
  <dcterms:modified xsi:type="dcterms:W3CDTF">2026-03-02T05:20:21.4978290Z</dcterms:modified>
  <dc:creator>Mageshwaran V</dc:creator>
  <lastModifiedBy>Mageshwaran V</lastModifiedBy>
</coreProperties>
</file>