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66FA6" w14:textId="77777777" w:rsidR="00782ED4" w:rsidRDefault="00782ED4" w:rsidP="00782ED4">
      <w:r>
        <w:t>1. Explain MongoDB and its advantages</w:t>
      </w:r>
    </w:p>
    <w:p w14:paraId="7B8611A3" w14:textId="77777777" w:rsidR="00782ED4" w:rsidRDefault="00782ED4" w:rsidP="00782ED4"/>
    <w:p w14:paraId="615F8E5A" w14:textId="77777777" w:rsidR="00782ED4" w:rsidRDefault="00782ED4" w:rsidP="00782ED4">
      <w:r>
        <w:t>MongoDB is a NoSQL, document-oriented database that stores data in flexible, JSON-like documents (BSON).</w:t>
      </w:r>
    </w:p>
    <w:p w14:paraId="29E5015E" w14:textId="77777777" w:rsidR="00782ED4" w:rsidRDefault="00782ED4" w:rsidP="00782ED4">
      <w:r>
        <w:t>Advantages:</w:t>
      </w:r>
    </w:p>
    <w:p w14:paraId="5172317D" w14:textId="77777777" w:rsidR="00782ED4" w:rsidRDefault="00782ED4" w:rsidP="00782ED4">
      <w:r>
        <w:t>* Schema-less and flexible</w:t>
      </w:r>
    </w:p>
    <w:p w14:paraId="24E1670C" w14:textId="77777777" w:rsidR="00782ED4" w:rsidRDefault="00782ED4" w:rsidP="00782ED4">
      <w:r>
        <w:t>* High performance</w:t>
      </w:r>
    </w:p>
    <w:p w14:paraId="763AFAA4" w14:textId="77777777" w:rsidR="00782ED4" w:rsidRDefault="00782ED4" w:rsidP="00782ED4">
      <w:r>
        <w:t>* Horizontal scalability</w:t>
      </w:r>
    </w:p>
    <w:p w14:paraId="4FAE6A20" w14:textId="77777777" w:rsidR="00782ED4" w:rsidRDefault="00782ED4" w:rsidP="00782ED4">
      <w:r>
        <w:t>* Easy to store complex data</w:t>
      </w:r>
    </w:p>
    <w:p w14:paraId="712A33E6" w14:textId="77777777" w:rsidR="00782ED4" w:rsidRDefault="00782ED4" w:rsidP="00782ED4">
      <w:r>
        <w:t xml:space="preserve">* Built-in replication &amp; </w:t>
      </w:r>
      <w:proofErr w:type="spellStart"/>
      <w:r>
        <w:t>sharding</w:t>
      </w:r>
      <w:proofErr w:type="spellEnd"/>
    </w:p>
    <w:p w14:paraId="7B15FC6E" w14:textId="77777777" w:rsidR="00782ED4" w:rsidRDefault="00782ED4" w:rsidP="00782ED4">
      <w:r>
        <w:t>* Good support for big data &amp; real-time apps</w:t>
      </w:r>
    </w:p>
    <w:p w14:paraId="15820E29" w14:textId="77777777" w:rsidR="00782ED4" w:rsidRDefault="00782ED4" w:rsidP="00782ED4"/>
    <w:p w14:paraId="3965FAA9" w14:textId="77777777" w:rsidR="00782ED4" w:rsidRDefault="00782ED4" w:rsidP="00782ED4">
      <w:r>
        <w:t>2. Explain Document and Collections in MongoDB</w:t>
      </w:r>
    </w:p>
    <w:p w14:paraId="184DEEFA" w14:textId="77777777" w:rsidR="00782ED4" w:rsidRDefault="00782ED4" w:rsidP="00782ED4"/>
    <w:p w14:paraId="00D5AE89" w14:textId="77777777" w:rsidR="00782ED4" w:rsidRDefault="00782ED4" w:rsidP="00782ED4">
      <w:r>
        <w:t>* Document: A single record stored in BSON format (key-value pairs).</w:t>
      </w:r>
    </w:p>
    <w:p w14:paraId="20957CB6" w14:textId="77777777" w:rsidR="00782ED4" w:rsidRDefault="00782ED4" w:rsidP="00782ED4">
      <w:r>
        <w:t>* Collection: A group of documents (similar to a table in RDBMS).</w:t>
      </w:r>
    </w:p>
    <w:p w14:paraId="21DE1BC6" w14:textId="77777777" w:rsidR="00782ED4" w:rsidRDefault="00782ED4" w:rsidP="00782ED4"/>
    <w:p w14:paraId="60DC4F1C" w14:textId="77777777" w:rsidR="00782ED4" w:rsidRDefault="00782ED4" w:rsidP="00782ED4">
      <w:r>
        <w:t>3. List out existing databases in MongoDB</w:t>
      </w:r>
    </w:p>
    <w:p w14:paraId="7ED3D500" w14:textId="77777777" w:rsidR="00782ED4" w:rsidRDefault="00782ED4" w:rsidP="00782ED4"/>
    <w:p w14:paraId="1F9F51D8" w14:textId="77777777" w:rsidR="00782ED4" w:rsidRDefault="00782ED4" w:rsidP="00782ED4">
      <w:r>
        <w:t xml:space="preserve">show </w:t>
      </w:r>
      <w:proofErr w:type="spellStart"/>
      <w:r>
        <w:t>dbs</w:t>
      </w:r>
      <w:proofErr w:type="spellEnd"/>
    </w:p>
    <w:p w14:paraId="3E139413" w14:textId="77777777" w:rsidR="00782ED4" w:rsidRDefault="00782ED4" w:rsidP="00782ED4"/>
    <w:p w14:paraId="1024771F" w14:textId="77777777" w:rsidR="00782ED4" w:rsidRDefault="00782ED4" w:rsidP="00782ED4">
      <w:r>
        <w:t>4. Explain Mongo Shell</w:t>
      </w:r>
    </w:p>
    <w:p w14:paraId="61FA880C" w14:textId="77777777" w:rsidR="00782ED4" w:rsidRDefault="00782ED4" w:rsidP="00782ED4"/>
    <w:p w14:paraId="63421F81" w14:textId="77777777" w:rsidR="00782ED4" w:rsidRDefault="00782ED4" w:rsidP="00782ED4">
      <w:r>
        <w:t>Mongo Shell (</w:t>
      </w:r>
      <w:proofErr w:type="spellStart"/>
      <w:r>
        <w:t>mongosh</w:t>
      </w:r>
      <w:proofErr w:type="spellEnd"/>
      <w:r>
        <w:t>) is a JavaScript-based command-line interface used to:</w:t>
      </w:r>
    </w:p>
    <w:p w14:paraId="7ABF8E52" w14:textId="77777777" w:rsidR="00782ED4" w:rsidRDefault="00782ED4" w:rsidP="00782ED4">
      <w:r>
        <w:t>* Interact with MongoDB</w:t>
      </w:r>
    </w:p>
    <w:p w14:paraId="21C3E6AA" w14:textId="77777777" w:rsidR="00782ED4" w:rsidRDefault="00782ED4" w:rsidP="00782ED4">
      <w:r>
        <w:t>* Run queries</w:t>
      </w:r>
    </w:p>
    <w:p w14:paraId="7374B96F" w14:textId="77777777" w:rsidR="00782ED4" w:rsidRDefault="00782ED4" w:rsidP="00782ED4">
      <w:r>
        <w:t>* Manage databases and collections</w:t>
      </w:r>
    </w:p>
    <w:p w14:paraId="5FFAC192" w14:textId="77777777" w:rsidR="00782ED4" w:rsidRDefault="00782ED4" w:rsidP="00782ED4"/>
    <w:p w14:paraId="31E0ED9C" w14:textId="77777777" w:rsidR="00782ED4" w:rsidRDefault="00782ED4" w:rsidP="00782ED4">
      <w:r>
        <w:t>5. Explain some features of MongoDB</w:t>
      </w:r>
    </w:p>
    <w:p w14:paraId="1D083EE8" w14:textId="77777777" w:rsidR="00782ED4" w:rsidRDefault="00782ED4" w:rsidP="00782ED4"/>
    <w:p w14:paraId="60621DD3" w14:textId="77777777" w:rsidR="00782ED4" w:rsidRDefault="00782ED4" w:rsidP="00782ED4">
      <w:r>
        <w:t>* Schema-less documents</w:t>
      </w:r>
    </w:p>
    <w:p w14:paraId="2F1F15CC" w14:textId="77777777" w:rsidR="00782ED4" w:rsidRDefault="00782ED4" w:rsidP="00782ED4">
      <w:r>
        <w:lastRenderedPageBreak/>
        <w:t>* Indexing</w:t>
      </w:r>
    </w:p>
    <w:p w14:paraId="56940D66" w14:textId="77777777" w:rsidR="00782ED4" w:rsidRDefault="00782ED4" w:rsidP="00782ED4">
      <w:r>
        <w:t>* Aggregation framework</w:t>
      </w:r>
    </w:p>
    <w:p w14:paraId="08D2D72D" w14:textId="77777777" w:rsidR="00782ED4" w:rsidRDefault="00782ED4" w:rsidP="00782ED4">
      <w:r>
        <w:t>* Replication</w:t>
      </w:r>
    </w:p>
    <w:p w14:paraId="1B959A03" w14:textId="77777777" w:rsidR="00782ED4" w:rsidRDefault="00782ED4" w:rsidP="00782ED4">
      <w:r>
        <w:t xml:space="preserve">* </w:t>
      </w:r>
      <w:proofErr w:type="spellStart"/>
      <w:r>
        <w:t>Sharding</w:t>
      </w:r>
      <w:proofErr w:type="spellEnd"/>
    </w:p>
    <w:p w14:paraId="55423590" w14:textId="77777777" w:rsidR="00782ED4" w:rsidRDefault="00782ED4" w:rsidP="00782ED4">
      <w:r>
        <w:t>* High availability</w:t>
      </w:r>
    </w:p>
    <w:p w14:paraId="680DB24C" w14:textId="77777777" w:rsidR="00782ED4" w:rsidRDefault="00782ED4" w:rsidP="00782ED4"/>
    <w:p w14:paraId="707DF768" w14:textId="77777777" w:rsidR="00782ED4" w:rsidRDefault="00782ED4" w:rsidP="00782ED4">
      <w:r>
        <w:t>6. How to update the document</w:t>
      </w:r>
    </w:p>
    <w:p w14:paraId="2B893CE8" w14:textId="77777777" w:rsidR="00782ED4" w:rsidRDefault="00782ED4" w:rsidP="00782ED4"/>
    <w:p w14:paraId="4AF247F4" w14:textId="77777777" w:rsidR="00782ED4" w:rsidRDefault="00782ED4" w:rsidP="00782ED4">
      <w:proofErr w:type="spellStart"/>
      <w:proofErr w:type="gramStart"/>
      <w:r>
        <w:t>db.users</w:t>
      </w:r>
      <w:proofErr w:type="gramEnd"/>
      <w:r>
        <w:t>.updateOne</w:t>
      </w:r>
      <w:proofErr w:type="spellEnd"/>
      <w:r>
        <w:t>(</w:t>
      </w:r>
    </w:p>
    <w:p w14:paraId="4BBF33E8" w14:textId="77777777" w:rsidR="00782ED4" w:rsidRDefault="00782ED4" w:rsidP="00782ED4">
      <w:r>
        <w:t xml:space="preserve">  </w:t>
      </w:r>
      <w:proofErr w:type="gramStart"/>
      <w:r>
        <w:t>{ name</w:t>
      </w:r>
      <w:proofErr w:type="gramEnd"/>
      <w:r>
        <w:t>: "John" },</w:t>
      </w:r>
    </w:p>
    <w:p w14:paraId="01372413" w14:textId="77777777" w:rsidR="00782ED4" w:rsidRDefault="00782ED4" w:rsidP="00782ED4">
      <w:r>
        <w:t xml:space="preserve">  </w:t>
      </w:r>
      <w:proofErr w:type="gramStart"/>
      <w:r>
        <w:t>{ $</w:t>
      </w:r>
      <w:proofErr w:type="gramEnd"/>
      <w:r>
        <w:t>set: { age: 30 } }</w:t>
      </w:r>
    </w:p>
    <w:p w14:paraId="3B6FA9BF" w14:textId="77777777" w:rsidR="00782ED4" w:rsidRDefault="00782ED4" w:rsidP="00782ED4">
      <w:r>
        <w:t>)</w:t>
      </w:r>
    </w:p>
    <w:p w14:paraId="45CFCABF" w14:textId="77777777" w:rsidR="00782ED4" w:rsidRDefault="00782ED4" w:rsidP="00782ED4"/>
    <w:p w14:paraId="4FA1D5D5" w14:textId="77777777" w:rsidR="00782ED4" w:rsidRDefault="00782ED4" w:rsidP="00782ED4">
      <w:r>
        <w:t>7. How to add data in MongoDB</w:t>
      </w:r>
    </w:p>
    <w:p w14:paraId="0E951B0F" w14:textId="77777777" w:rsidR="00782ED4" w:rsidRDefault="00782ED4" w:rsidP="00782ED4"/>
    <w:p w14:paraId="093BB74A" w14:textId="77777777" w:rsidR="00782ED4" w:rsidRDefault="00782ED4" w:rsidP="00782ED4">
      <w:proofErr w:type="spellStart"/>
      <w:proofErr w:type="gramStart"/>
      <w:r>
        <w:t>db.users</w:t>
      </w:r>
      <w:proofErr w:type="gramEnd"/>
      <w:r>
        <w:t>.insertOne</w:t>
      </w:r>
      <w:proofErr w:type="spellEnd"/>
      <w:r>
        <w:t>({ name: "Alice", age: 25 })</w:t>
      </w:r>
    </w:p>
    <w:p w14:paraId="52F34522" w14:textId="77777777" w:rsidR="00782ED4" w:rsidRDefault="00782ED4" w:rsidP="00782ED4"/>
    <w:p w14:paraId="59B00C7B" w14:textId="77777777" w:rsidR="00782ED4" w:rsidRDefault="00782ED4" w:rsidP="00782ED4">
      <w:r>
        <w:t>8. How to delete the document</w:t>
      </w:r>
    </w:p>
    <w:p w14:paraId="51DBB06F" w14:textId="77777777" w:rsidR="00782ED4" w:rsidRDefault="00782ED4" w:rsidP="00782ED4"/>
    <w:p w14:paraId="740C85C9" w14:textId="77777777" w:rsidR="00782ED4" w:rsidRDefault="00782ED4" w:rsidP="00782ED4">
      <w:proofErr w:type="spellStart"/>
      <w:proofErr w:type="gramStart"/>
      <w:r>
        <w:t>db.users</w:t>
      </w:r>
      <w:proofErr w:type="gramEnd"/>
      <w:r>
        <w:t>.deleteOne</w:t>
      </w:r>
      <w:proofErr w:type="spellEnd"/>
      <w:r>
        <w:t>({ name: "Alice" })</w:t>
      </w:r>
    </w:p>
    <w:p w14:paraId="1F756CB4" w14:textId="77777777" w:rsidR="00782ED4" w:rsidRDefault="00782ED4" w:rsidP="00782ED4"/>
    <w:p w14:paraId="76D7F274" w14:textId="77777777" w:rsidR="00782ED4" w:rsidRDefault="00782ED4" w:rsidP="00782ED4">
      <w:r>
        <w:t>9. How to perform fetching in MongoDB</w:t>
      </w:r>
    </w:p>
    <w:p w14:paraId="557D4DC4" w14:textId="77777777" w:rsidR="00782ED4" w:rsidRDefault="00782ED4" w:rsidP="00782ED4"/>
    <w:p w14:paraId="431D3B2F" w14:textId="77777777" w:rsidR="00782ED4" w:rsidRDefault="00782ED4" w:rsidP="00782ED4">
      <w:proofErr w:type="spellStart"/>
      <w:proofErr w:type="gramStart"/>
      <w:r>
        <w:t>db.users</w:t>
      </w:r>
      <w:proofErr w:type="gramEnd"/>
      <w:r>
        <w:t>.find</w:t>
      </w:r>
      <w:proofErr w:type="spellEnd"/>
      <w:r>
        <w:t>()</w:t>
      </w:r>
    </w:p>
    <w:p w14:paraId="537451E4" w14:textId="77777777" w:rsidR="00782ED4" w:rsidRDefault="00782ED4" w:rsidP="00782ED4">
      <w:proofErr w:type="spellStart"/>
      <w:proofErr w:type="gramStart"/>
      <w:r>
        <w:t>db.users</w:t>
      </w:r>
      <w:proofErr w:type="gramEnd"/>
      <w:r>
        <w:t>.find</w:t>
      </w:r>
      <w:proofErr w:type="spellEnd"/>
      <w:r>
        <w:t>({ age: 25 })</w:t>
      </w:r>
    </w:p>
    <w:p w14:paraId="30766D2C" w14:textId="77777777" w:rsidR="00782ED4" w:rsidRDefault="00782ED4" w:rsidP="00782ED4"/>
    <w:p w14:paraId="4A47068D" w14:textId="77777777" w:rsidR="00782ED4" w:rsidRDefault="00782ED4" w:rsidP="00782ED4">
      <w:r>
        <w:t>10. List out datatypes available in MongoDB</w:t>
      </w:r>
    </w:p>
    <w:p w14:paraId="21D339B3" w14:textId="77777777" w:rsidR="00782ED4" w:rsidRDefault="00782ED4" w:rsidP="00782ED4"/>
    <w:p w14:paraId="3F593FC6" w14:textId="77777777" w:rsidR="00782ED4" w:rsidRDefault="00782ED4" w:rsidP="00782ED4">
      <w:r>
        <w:t>* String</w:t>
      </w:r>
    </w:p>
    <w:p w14:paraId="5DF06E29" w14:textId="77777777" w:rsidR="00782ED4" w:rsidRDefault="00782ED4" w:rsidP="00782ED4">
      <w:r>
        <w:t>* Number (Int, Double, Long)</w:t>
      </w:r>
    </w:p>
    <w:p w14:paraId="6BBF15ED" w14:textId="77777777" w:rsidR="00782ED4" w:rsidRDefault="00782ED4" w:rsidP="00782ED4">
      <w:r>
        <w:t>* Boolean</w:t>
      </w:r>
    </w:p>
    <w:p w14:paraId="1CB908AE" w14:textId="77777777" w:rsidR="00782ED4" w:rsidRDefault="00782ED4" w:rsidP="00782ED4">
      <w:r>
        <w:lastRenderedPageBreak/>
        <w:t>* Array</w:t>
      </w:r>
    </w:p>
    <w:p w14:paraId="018EBE20" w14:textId="77777777" w:rsidR="00782ED4" w:rsidRDefault="00782ED4" w:rsidP="00782ED4">
      <w:r>
        <w:t>* Object</w:t>
      </w:r>
    </w:p>
    <w:p w14:paraId="5C208CF8" w14:textId="77777777" w:rsidR="00782ED4" w:rsidRDefault="00782ED4" w:rsidP="00782ED4">
      <w:r>
        <w:t>* Date</w:t>
      </w:r>
    </w:p>
    <w:p w14:paraId="67CCDA89" w14:textId="77777777" w:rsidR="00782ED4" w:rsidRDefault="00782ED4" w:rsidP="00782ED4">
      <w:r>
        <w:t>* Null</w:t>
      </w:r>
    </w:p>
    <w:p w14:paraId="38E8BA46" w14:textId="77777777" w:rsidR="00782ED4" w:rsidRDefault="00782ED4" w:rsidP="00782ED4">
      <w:r>
        <w:t xml:space="preserve">* </w:t>
      </w:r>
      <w:proofErr w:type="spellStart"/>
      <w:r>
        <w:t>ObjectId</w:t>
      </w:r>
      <w:proofErr w:type="spellEnd"/>
    </w:p>
    <w:p w14:paraId="533ED69C" w14:textId="77777777" w:rsidR="00782ED4" w:rsidRDefault="00782ED4" w:rsidP="00782ED4">
      <w:r>
        <w:t>* Binary</w:t>
      </w:r>
    </w:p>
    <w:p w14:paraId="2CBC0DF1" w14:textId="77777777" w:rsidR="00782ED4" w:rsidRDefault="00782ED4" w:rsidP="00782ED4">
      <w:r>
        <w:t>* Timestamp</w:t>
      </w:r>
    </w:p>
    <w:p w14:paraId="456FA646" w14:textId="77777777" w:rsidR="00782ED4" w:rsidRDefault="00782ED4" w:rsidP="00782ED4"/>
    <w:p w14:paraId="674AAF75" w14:textId="77777777" w:rsidR="00782ED4" w:rsidRDefault="00782ED4" w:rsidP="00782ED4">
      <w:r>
        <w:t>11. When to use MongoDB</w:t>
      </w:r>
    </w:p>
    <w:p w14:paraId="373A0827" w14:textId="77777777" w:rsidR="00782ED4" w:rsidRDefault="00782ED4" w:rsidP="00782ED4"/>
    <w:p w14:paraId="4857822E" w14:textId="77777777" w:rsidR="00782ED4" w:rsidRDefault="00782ED4" w:rsidP="00782ED4">
      <w:r>
        <w:t>* Large-scale applications</w:t>
      </w:r>
    </w:p>
    <w:p w14:paraId="6029F986" w14:textId="77777777" w:rsidR="00782ED4" w:rsidRDefault="00782ED4" w:rsidP="00782ED4">
      <w:r>
        <w:t>* Big data</w:t>
      </w:r>
    </w:p>
    <w:p w14:paraId="45566937" w14:textId="77777777" w:rsidR="00782ED4" w:rsidRDefault="00782ED4" w:rsidP="00782ED4">
      <w:r>
        <w:t>* Real-time analytics</w:t>
      </w:r>
    </w:p>
    <w:p w14:paraId="1F0F2D29" w14:textId="77777777" w:rsidR="00782ED4" w:rsidRDefault="00782ED4" w:rsidP="00782ED4">
      <w:r>
        <w:t>* Content management</w:t>
      </w:r>
    </w:p>
    <w:p w14:paraId="244450FE" w14:textId="77777777" w:rsidR="00782ED4" w:rsidRDefault="00782ED4" w:rsidP="00782ED4">
      <w:r>
        <w:t>* IoT and mobile apps</w:t>
      </w:r>
    </w:p>
    <w:p w14:paraId="6BE3E49B" w14:textId="77777777" w:rsidR="00782ED4" w:rsidRDefault="00782ED4" w:rsidP="00782ED4">
      <w:r>
        <w:t>* Rapidly changing schemas</w:t>
      </w:r>
    </w:p>
    <w:p w14:paraId="20C60153" w14:textId="77777777" w:rsidR="00782ED4" w:rsidRDefault="00782ED4" w:rsidP="00782ED4"/>
    <w:p w14:paraId="672DA019" w14:textId="77777777" w:rsidR="00782ED4" w:rsidRDefault="00782ED4" w:rsidP="00782ED4">
      <w:r>
        <w:t>12. Explain the term Indexing and its types</w:t>
      </w:r>
    </w:p>
    <w:p w14:paraId="5C63BBD8" w14:textId="77777777" w:rsidR="00782ED4" w:rsidRDefault="00782ED4" w:rsidP="00782ED4"/>
    <w:p w14:paraId="792A225C" w14:textId="77777777" w:rsidR="00782ED4" w:rsidRDefault="00782ED4" w:rsidP="00782ED4">
      <w:r>
        <w:t>Indexing improves query performance.</w:t>
      </w:r>
    </w:p>
    <w:p w14:paraId="60751BE8" w14:textId="77777777" w:rsidR="00782ED4" w:rsidRDefault="00782ED4" w:rsidP="00782ED4">
      <w:r>
        <w:t>Types:</w:t>
      </w:r>
    </w:p>
    <w:p w14:paraId="07BC701F" w14:textId="77777777" w:rsidR="00782ED4" w:rsidRDefault="00782ED4" w:rsidP="00782ED4">
      <w:r>
        <w:t>* Single Field Index</w:t>
      </w:r>
    </w:p>
    <w:p w14:paraId="63260AC2" w14:textId="77777777" w:rsidR="00782ED4" w:rsidRDefault="00782ED4" w:rsidP="00782ED4">
      <w:r>
        <w:t>* Compound Index</w:t>
      </w:r>
    </w:p>
    <w:p w14:paraId="4577A8D7" w14:textId="77777777" w:rsidR="00782ED4" w:rsidRDefault="00782ED4" w:rsidP="00782ED4">
      <w:r>
        <w:t>* Multikey Index</w:t>
      </w:r>
    </w:p>
    <w:p w14:paraId="1A951D52" w14:textId="77777777" w:rsidR="00782ED4" w:rsidRDefault="00782ED4" w:rsidP="00782ED4">
      <w:r>
        <w:t>* Text Index</w:t>
      </w:r>
    </w:p>
    <w:p w14:paraId="659284C4" w14:textId="77777777" w:rsidR="00782ED4" w:rsidRDefault="00782ED4" w:rsidP="00782ED4">
      <w:r>
        <w:t>* Hashed Index</w:t>
      </w:r>
    </w:p>
    <w:p w14:paraId="40FC32F6" w14:textId="77777777" w:rsidR="00782ED4" w:rsidRDefault="00782ED4" w:rsidP="00782ED4">
      <w:r>
        <w:t>* Geospatial Index</w:t>
      </w:r>
    </w:p>
    <w:p w14:paraId="263BE674" w14:textId="77777777" w:rsidR="00782ED4" w:rsidRDefault="00782ED4" w:rsidP="00782ED4"/>
    <w:p w14:paraId="6304B6DF" w14:textId="77777777" w:rsidR="00782ED4" w:rsidRDefault="00782ED4" w:rsidP="00782ED4">
      <w:r>
        <w:t xml:space="preserve">13. Explain the process of </w:t>
      </w:r>
      <w:proofErr w:type="spellStart"/>
      <w:r>
        <w:t>sharding</w:t>
      </w:r>
      <w:proofErr w:type="spellEnd"/>
    </w:p>
    <w:p w14:paraId="46E874D5" w14:textId="77777777" w:rsidR="00782ED4" w:rsidRDefault="00782ED4" w:rsidP="00782ED4"/>
    <w:p w14:paraId="5ED6F7D4" w14:textId="77777777" w:rsidR="00782ED4" w:rsidRDefault="00782ED4" w:rsidP="00782ED4">
      <w:proofErr w:type="spellStart"/>
      <w:r>
        <w:lastRenderedPageBreak/>
        <w:t>Sharding</w:t>
      </w:r>
      <w:proofErr w:type="spellEnd"/>
      <w:r>
        <w:t xml:space="preserve"> is horizontal data partitioning where data is split across multiple servers (shards) based on a shard key to handle large datasets.</w:t>
      </w:r>
    </w:p>
    <w:p w14:paraId="77EE61CB" w14:textId="77777777" w:rsidR="00782ED4" w:rsidRDefault="00782ED4" w:rsidP="00782ED4"/>
    <w:p w14:paraId="0F2AAA86" w14:textId="77777777" w:rsidR="00782ED4" w:rsidRDefault="00782ED4" w:rsidP="00782ED4">
      <w:r>
        <w:t>14. What do you mean by transaction?</w:t>
      </w:r>
    </w:p>
    <w:p w14:paraId="72DCA13B" w14:textId="77777777" w:rsidR="00782ED4" w:rsidRDefault="00782ED4" w:rsidP="00782ED4"/>
    <w:p w14:paraId="15224A60" w14:textId="77777777" w:rsidR="00782ED4" w:rsidRDefault="00782ED4" w:rsidP="00782ED4">
      <w:r>
        <w:t>A transaction is a group of operations executed as a single unit that follows ACID properties (Atomicity, Consistency, Isolation, Durability).</w:t>
      </w:r>
    </w:p>
    <w:p w14:paraId="5F8BF49A" w14:textId="77777777" w:rsidR="00782ED4" w:rsidRDefault="00782ED4" w:rsidP="00782ED4"/>
    <w:p w14:paraId="1733ACD6" w14:textId="77777777" w:rsidR="00782ED4" w:rsidRDefault="00782ED4" w:rsidP="00782ED4">
      <w:r>
        <w:t>15. Explain MongoDB Charts</w:t>
      </w:r>
    </w:p>
    <w:p w14:paraId="347A4F01" w14:textId="77777777" w:rsidR="00782ED4" w:rsidRDefault="00782ED4" w:rsidP="00782ED4"/>
    <w:p w14:paraId="5335BB38" w14:textId="77777777" w:rsidR="00782ED4" w:rsidRDefault="00782ED4" w:rsidP="00782ED4">
      <w:r>
        <w:t>MongoDB Charts is a data visualization tool used to create dashboards and charts directly from MongoDB data without exporting it.</w:t>
      </w:r>
    </w:p>
    <w:p w14:paraId="4F5C35B9" w14:textId="77777777" w:rsidR="00782ED4" w:rsidRDefault="00782ED4" w:rsidP="00782ED4"/>
    <w:p w14:paraId="1F85E701" w14:textId="77777777" w:rsidR="00782ED4" w:rsidRDefault="00782ED4" w:rsidP="00782ED4">
      <w:r>
        <w:t>16. What are the utilities for backup and restore in MongoDB</w:t>
      </w:r>
    </w:p>
    <w:p w14:paraId="6EFBE14F" w14:textId="77777777" w:rsidR="00782ED4" w:rsidRDefault="00782ED4" w:rsidP="00782ED4"/>
    <w:p w14:paraId="4FFF8CA2" w14:textId="77777777" w:rsidR="00782ED4" w:rsidRDefault="00782ED4" w:rsidP="00782ED4">
      <w:r>
        <w:t xml:space="preserve">* </w:t>
      </w:r>
      <w:proofErr w:type="spellStart"/>
      <w:proofErr w:type="gramStart"/>
      <w:r>
        <w:t>mongodump</w:t>
      </w:r>
      <w:proofErr w:type="spellEnd"/>
      <w:proofErr w:type="gramEnd"/>
      <w:r>
        <w:t xml:space="preserve"> – Backup</w:t>
      </w:r>
    </w:p>
    <w:p w14:paraId="19C30323" w14:textId="77777777" w:rsidR="00782ED4" w:rsidRDefault="00782ED4" w:rsidP="00782ED4">
      <w:r>
        <w:t xml:space="preserve">* </w:t>
      </w:r>
      <w:proofErr w:type="spellStart"/>
      <w:proofErr w:type="gramStart"/>
      <w:r>
        <w:t>mongorestore</w:t>
      </w:r>
      <w:proofErr w:type="spellEnd"/>
      <w:proofErr w:type="gramEnd"/>
      <w:r>
        <w:t xml:space="preserve"> – Restore</w:t>
      </w:r>
    </w:p>
    <w:p w14:paraId="695C18D9" w14:textId="77777777" w:rsidR="00782ED4" w:rsidRDefault="00782ED4" w:rsidP="00782ED4"/>
    <w:p w14:paraId="0D323372" w14:textId="77777777" w:rsidR="00782ED4" w:rsidRDefault="00782ED4" w:rsidP="00782ED4">
      <w:r>
        <w:t>17. What is primary key in MongoDB</w:t>
      </w:r>
    </w:p>
    <w:p w14:paraId="59EC647E" w14:textId="77777777" w:rsidR="00782ED4" w:rsidRDefault="00782ED4" w:rsidP="00782ED4"/>
    <w:p w14:paraId="5CD82BEF" w14:textId="77777777" w:rsidR="00782ED4" w:rsidRDefault="00782ED4" w:rsidP="00782ED4">
      <w:r>
        <w:t>_id is the primary key.</w:t>
      </w:r>
      <w:r>
        <w:rPr>
          <w:rFonts w:ascii="Tahoma" w:hAnsi="Tahoma" w:cs="Tahoma"/>
        </w:rPr>
        <w:t> </w:t>
      </w:r>
      <w:r>
        <w:t>It is unique and automatically generated if not provided.</w:t>
      </w:r>
    </w:p>
    <w:p w14:paraId="6C1A5AD2" w14:textId="77777777" w:rsidR="00782ED4" w:rsidRDefault="00782ED4" w:rsidP="00782ED4"/>
    <w:p w14:paraId="4A1B12D0" w14:textId="77777777" w:rsidR="00782ED4" w:rsidRDefault="00782ED4" w:rsidP="00782ED4">
      <w:r>
        <w:t>18. How do you create a database in MongoDB</w:t>
      </w:r>
    </w:p>
    <w:p w14:paraId="0BAD9E64" w14:textId="77777777" w:rsidR="00782ED4" w:rsidRDefault="00782ED4" w:rsidP="00782ED4"/>
    <w:p w14:paraId="1EA21A3A" w14:textId="77777777" w:rsidR="00782ED4" w:rsidRDefault="00782ED4" w:rsidP="00782ED4">
      <w:r>
        <w:t xml:space="preserve">use </w:t>
      </w:r>
      <w:proofErr w:type="spellStart"/>
      <w:r>
        <w:t>myDatabase</w:t>
      </w:r>
      <w:proofErr w:type="spellEnd"/>
    </w:p>
    <w:p w14:paraId="4BD4E9E1" w14:textId="77777777" w:rsidR="00782ED4" w:rsidRDefault="00782ED4" w:rsidP="00782ED4">
      <w:r>
        <w:t>(Database is created when data is inserted.)</w:t>
      </w:r>
    </w:p>
    <w:p w14:paraId="421D292A" w14:textId="77777777" w:rsidR="00782ED4" w:rsidRDefault="00782ED4" w:rsidP="00782ED4"/>
    <w:p w14:paraId="73C11495" w14:textId="77777777" w:rsidR="00782ED4" w:rsidRDefault="00782ED4" w:rsidP="00782ED4">
      <w:r>
        <w:t xml:space="preserve">19. Difference between </w:t>
      </w:r>
      <w:proofErr w:type="spellStart"/>
      <w:proofErr w:type="gramStart"/>
      <w:r>
        <w:t>insertOne</w:t>
      </w:r>
      <w:proofErr w:type="spellEnd"/>
      <w:r>
        <w:t>(</w:t>
      </w:r>
      <w:proofErr w:type="gramEnd"/>
      <w:r>
        <w:t xml:space="preserve">) and </w:t>
      </w:r>
      <w:proofErr w:type="spellStart"/>
      <w:r>
        <w:t>insertMany</w:t>
      </w:r>
      <w:proofErr w:type="spellEnd"/>
      <w:r>
        <w:t>()</w:t>
      </w:r>
    </w:p>
    <w:p w14:paraId="513FA0A6" w14:textId="77777777" w:rsidR="00782ED4" w:rsidRDefault="00782ED4" w:rsidP="00782ED4"/>
    <w:p w14:paraId="1102D833" w14:textId="77777777" w:rsidR="00782ED4" w:rsidRDefault="00782ED4" w:rsidP="00782ED4">
      <w:proofErr w:type="spellStart"/>
      <w:r>
        <w:t>insertOne</w:t>
      </w:r>
      <w:proofErr w:type="spellEnd"/>
      <w:r>
        <w:t>()</w:t>
      </w:r>
      <w:r>
        <w:tab/>
      </w:r>
      <w:proofErr w:type="spellStart"/>
      <w:proofErr w:type="gramStart"/>
      <w:r>
        <w:t>insertMany</w:t>
      </w:r>
      <w:proofErr w:type="spellEnd"/>
      <w:r>
        <w:t>(</w:t>
      </w:r>
      <w:proofErr w:type="gramEnd"/>
      <w:r>
        <w:t>)</w:t>
      </w:r>
    </w:p>
    <w:p w14:paraId="352CD27A" w14:textId="77777777" w:rsidR="00782ED4" w:rsidRDefault="00782ED4" w:rsidP="00782ED4">
      <w:r>
        <w:t>Inserts one document</w:t>
      </w:r>
      <w:r>
        <w:tab/>
        <w:t>Inserts multiple documents</w:t>
      </w:r>
    </w:p>
    <w:p w14:paraId="139363C5" w14:textId="77777777" w:rsidR="00782ED4" w:rsidRDefault="00782ED4" w:rsidP="00782ED4">
      <w:r>
        <w:t>Returns single ID</w:t>
      </w:r>
      <w:r>
        <w:tab/>
        <w:t>Returns multiple IDs</w:t>
      </w:r>
    </w:p>
    <w:p w14:paraId="1867410E" w14:textId="77777777" w:rsidR="00782ED4" w:rsidRDefault="00782ED4" w:rsidP="00782ED4"/>
    <w:p w14:paraId="4C376A4F" w14:textId="77777777" w:rsidR="00782ED4" w:rsidRDefault="00782ED4" w:rsidP="00782ED4">
      <w:r>
        <w:t>20. What is replica set in MongoDB</w:t>
      </w:r>
    </w:p>
    <w:p w14:paraId="04F649B2" w14:textId="77777777" w:rsidR="00782ED4" w:rsidRDefault="00782ED4" w:rsidP="00782ED4"/>
    <w:p w14:paraId="7775E1D7" w14:textId="77777777" w:rsidR="00782ED4" w:rsidRDefault="00782ED4" w:rsidP="00782ED4">
      <w:r>
        <w:t>A replica set is a group of MongoDB servers that maintain the same data for high availability and fault tolerance.</w:t>
      </w:r>
    </w:p>
    <w:p w14:paraId="0065ED72" w14:textId="77777777" w:rsidR="00782ED4" w:rsidRDefault="00782ED4" w:rsidP="00782ED4"/>
    <w:p w14:paraId="6152D6F3" w14:textId="77777777" w:rsidR="00782ED4" w:rsidRDefault="00782ED4" w:rsidP="00782ED4">
      <w:r>
        <w:t>21. How do you delete the data from MongoDB</w:t>
      </w:r>
    </w:p>
    <w:p w14:paraId="420D0C62" w14:textId="77777777" w:rsidR="00782ED4" w:rsidRDefault="00782ED4" w:rsidP="00782ED4"/>
    <w:p w14:paraId="09A0E73E" w14:textId="77777777" w:rsidR="00782ED4" w:rsidRDefault="00782ED4" w:rsidP="00782ED4">
      <w:proofErr w:type="spellStart"/>
      <w:proofErr w:type="gramStart"/>
      <w:r>
        <w:t>db.users</w:t>
      </w:r>
      <w:proofErr w:type="gramEnd"/>
      <w:r>
        <w:t>.deleteMany</w:t>
      </w:r>
      <w:proofErr w:type="spellEnd"/>
      <w:r>
        <w:t>({ age: { $</w:t>
      </w:r>
      <w:proofErr w:type="spellStart"/>
      <w:r>
        <w:t>gt</w:t>
      </w:r>
      <w:proofErr w:type="spellEnd"/>
      <w:r>
        <w:t>: 60 } })</w:t>
      </w:r>
    </w:p>
    <w:p w14:paraId="7CD3EE9E" w14:textId="77777777" w:rsidR="00782ED4" w:rsidRDefault="00782ED4" w:rsidP="00782ED4"/>
    <w:p w14:paraId="69760CF8" w14:textId="77777777" w:rsidR="00782ED4" w:rsidRDefault="00782ED4" w:rsidP="00782ED4"/>
    <w:p w14:paraId="70DC83BF" w14:textId="77777777" w:rsidR="00782ED4" w:rsidRDefault="00782ED4" w:rsidP="00782ED4">
      <w:r>
        <w:t>22. Difference between SQL and NoSQL</w:t>
      </w:r>
    </w:p>
    <w:p w14:paraId="56B727AD" w14:textId="77777777" w:rsidR="00782ED4" w:rsidRDefault="00782ED4" w:rsidP="00782ED4"/>
    <w:p w14:paraId="4B7A0A43" w14:textId="77777777" w:rsidR="00782ED4" w:rsidRDefault="00782ED4" w:rsidP="00782ED4">
      <w:r>
        <w:t>SQL</w:t>
      </w:r>
      <w:r>
        <w:tab/>
        <w:t>NoSQL</w:t>
      </w:r>
    </w:p>
    <w:p w14:paraId="23E89431" w14:textId="77777777" w:rsidR="00782ED4" w:rsidRDefault="00782ED4" w:rsidP="00782ED4">
      <w:r>
        <w:t>Fixed schema</w:t>
      </w:r>
      <w:r>
        <w:tab/>
        <w:t>Dynamic schema</w:t>
      </w:r>
    </w:p>
    <w:p w14:paraId="2C89EC33" w14:textId="77777777" w:rsidR="00782ED4" w:rsidRDefault="00782ED4" w:rsidP="00782ED4">
      <w:r>
        <w:t>Tables</w:t>
      </w:r>
      <w:r>
        <w:tab/>
        <w:t>Documents</w:t>
      </w:r>
    </w:p>
    <w:p w14:paraId="4237368C" w14:textId="77777777" w:rsidR="00782ED4" w:rsidRDefault="00782ED4" w:rsidP="00782ED4">
      <w:r>
        <w:t>Vertical scaling</w:t>
      </w:r>
      <w:r>
        <w:tab/>
        <w:t>Horizontal scaling</w:t>
      </w:r>
    </w:p>
    <w:p w14:paraId="5B34606A" w14:textId="77777777" w:rsidR="00782ED4" w:rsidRDefault="00782ED4" w:rsidP="00782ED4">
      <w:r>
        <w:t>ACID</w:t>
      </w:r>
      <w:r>
        <w:tab/>
        <w:t>BASE</w:t>
      </w:r>
    </w:p>
    <w:p w14:paraId="0363AE42" w14:textId="77777777" w:rsidR="00782ED4" w:rsidRDefault="00782ED4" w:rsidP="00782ED4"/>
    <w:p w14:paraId="2220D519" w14:textId="77777777" w:rsidR="00782ED4" w:rsidRDefault="00782ED4" w:rsidP="00782ED4">
      <w:r>
        <w:t>23. Difference between Relational and Non-Relational Database</w:t>
      </w:r>
    </w:p>
    <w:p w14:paraId="609BDF9F" w14:textId="77777777" w:rsidR="00782ED4" w:rsidRDefault="00782ED4" w:rsidP="00782ED4"/>
    <w:p w14:paraId="56DEB1CC" w14:textId="77777777" w:rsidR="00782ED4" w:rsidRDefault="00782ED4" w:rsidP="00782ED4">
      <w:r>
        <w:t>Relational</w:t>
      </w:r>
      <w:r>
        <w:tab/>
        <w:t>Non-Relational</w:t>
      </w:r>
    </w:p>
    <w:p w14:paraId="3857D38C" w14:textId="77777777" w:rsidR="00782ED4" w:rsidRDefault="00782ED4" w:rsidP="00782ED4">
      <w:r>
        <w:t>Tables</w:t>
      </w:r>
      <w:r>
        <w:tab/>
        <w:t>Collections</w:t>
      </w:r>
    </w:p>
    <w:p w14:paraId="1C5B860A" w14:textId="77777777" w:rsidR="00782ED4" w:rsidRDefault="00782ED4" w:rsidP="00782ED4">
      <w:r>
        <w:t>Rows &amp; Columns</w:t>
      </w:r>
      <w:r>
        <w:tab/>
        <w:t>Documents</w:t>
      </w:r>
    </w:p>
    <w:p w14:paraId="7E3201D9" w14:textId="77777777" w:rsidR="00782ED4" w:rsidRDefault="00782ED4" w:rsidP="00782ED4">
      <w:r>
        <w:t>Structured</w:t>
      </w:r>
      <w:r>
        <w:tab/>
        <w:t>Semi / Unstructured</w:t>
      </w:r>
    </w:p>
    <w:p w14:paraId="5F7DE854" w14:textId="77777777" w:rsidR="00782ED4" w:rsidRDefault="00782ED4" w:rsidP="00782ED4"/>
    <w:p w14:paraId="7C46BA26" w14:textId="77777777" w:rsidR="00782ED4" w:rsidRDefault="00782ED4" w:rsidP="00782ED4">
      <w:r>
        <w:t>24. Explain aggregation pipeline in MongoDB</w:t>
      </w:r>
    </w:p>
    <w:p w14:paraId="406049A0" w14:textId="77777777" w:rsidR="00782ED4" w:rsidRDefault="00782ED4" w:rsidP="00782ED4"/>
    <w:p w14:paraId="48F568B3" w14:textId="77777777" w:rsidR="00782ED4" w:rsidRDefault="00782ED4" w:rsidP="00782ED4">
      <w:r>
        <w:t>Aggregation pipeline processes data in stages:</w:t>
      </w:r>
    </w:p>
    <w:p w14:paraId="09BE723F" w14:textId="77777777" w:rsidR="00782ED4" w:rsidRDefault="00782ED4" w:rsidP="00782ED4"/>
    <w:p w14:paraId="6A319ED8" w14:textId="77777777" w:rsidR="00782ED4" w:rsidRDefault="00782ED4" w:rsidP="00782ED4">
      <w:proofErr w:type="spellStart"/>
      <w:proofErr w:type="gramStart"/>
      <w:r>
        <w:t>db.orders</w:t>
      </w:r>
      <w:proofErr w:type="gramEnd"/>
      <w:r>
        <w:t>.aggregate</w:t>
      </w:r>
      <w:proofErr w:type="spellEnd"/>
      <w:r>
        <w:t>([</w:t>
      </w:r>
    </w:p>
    <w:p w14:paraId="0CA7BB02" w14:textId="77777777" w:rsidR="00782ED4" w:rsidRDefault="00782ED4" w:rsidP="00782ED4">
      <w:r>
        <w:lastRenderedPageBreak/>
        <w:t xml:space="preserve">  </w:t>
      </w:r>
      <w:proofErr w:type="gramStart"/>
      <w:r>
        <w:t>{ $</w:t>
      </w:r>
      <w:proofErr w:type="gramEnd"/>
      <w:r>
        <w:t>match: { status: "A" } },</w:t>
      </w:r>
    </w:p>
    <w:p w14:paraId="19BDFCD8" w14:textId="77777777" w:rsidR="00782ED4" w:rsidRDefault="00782ED4" w:rsidP="00782ED4">
      <w:r>
        <w:t xml:space="preserve">  </w:t>
      </w:r>
      <w:proofErr w:type="gramStart"/>
      <w:r>
        <w:t>{ $</w:t>
      </w:r>
      <w:proofErr w:type="gramEnd"/>
      <w:r>
        <w:t>group: { _id: "$</w:t>
      </w:r>
      <w:proofErr w:type="spellStart"/>
      <w:r>
        <w:t>cust_id</w:t>
      </w:r>
      <w:proofErr w:type="spellEnd"/>
      <w:r>
        <w:t>", total: { $sum: "$amount" } } }</w:t>
      </w:r>
    </w:p>
    <w:p w14:paraId="28999807" w14:textId="77777777" w:rsidR="00782ED4" w:rsidRDefault="00782ED4" w:rsidP="00782ED4">
      <w:r>
        <w:t>])</w:t>
      </w:r>
    </w:p>
    <w:p w14:paraId="276A08CE" w14:textId="77777777" w:rsidR="00782ED4" w:rsidRDefault="00782ED4" w:rsidP="00782ED4"/>
    <w:p w14:paraId="29E08C85" w14:textId="77777777" w:rsidR="00782ED4" w:rsidRDefault="00782ED4" w:rsidP="00782ED4">
      <w:r>
        <w:t>25. What is journaling in MongoDB</w:t>
      </w:r>
    </w:p>
    <w:p w14:paraId="267BA14F" w14:textId="77777777" w:rsidR="00782ED4" w:rsidRDefault="00782ED4" w:rsidP="00782ED4"/>
    <w:p w14:paraId="6FE8291D" w14:textId="77777777" w:rsidR="00782ED4" w:rsidRDefault="00782ED4" w:rsidP="00782ED4">
      <w:r>
        <w:t>Journaling ensures data durability by recording operations before writing them to disk, helping in crash recovery.</w:t>
      </w:r>
    </w:p>
    <w:p w14:paraId="387E4070" w14:textId="77777777" w:rsidR="00782ED4" w:rsidRDefault="00782ED4" w:rsidP="00782ED4"/>
    <w:p w14:paraId="5E7AC8C0" w14:textId="77777777" w:rsidR="00782ED4" w:rsidRDefault="00782ED4" w:rsidP="00782ED4">
      <w:r>
        <w:t>26. How do we design MongoDB architecture for large-scale applications</w:t>
      </w:r>
    </w:p>
    <w:p w14:paraId="27745334" w14:textId="77777777" w:rsidR="00782ED4" w:rsidRDefault="00782ED4" w:rsidP="00782ED4"/>
    <w:p w14:paraId="34A8C97C" w14:textId="77777777" w:rsidR="00782ED4" w:rsidRDefault="00782ED4" w:rsidP="00782ED4">
      <w:r>
        <w:t>* Use Replica Sets</w:t>
      </w:r>
    </w:p>
    <w:p w14:paraId="4A465A7C" w14:textId="77777777" w:rsidR="00782ED4" w:rsidRDefault="00782ED4" w:rsidP="00782ED4">
      <w:r>
        <w:t xml:space="preserve">* Enable </w:t>
      </w:r>
      <w:proofErr w:type="spellStart"/>
      <w:r>
        <w:t>Sharding</w:t>
      </w:r>
      <w:proofErr w:type="spellEnd"/>
    </w:p>
    <w:p w14:paraId="080A28FB" w14:textId="77777777" w:rsidR="00782ED4" w:rsidRDefault="00782ED4" w:rsidP="00782ED4">
      <w:r>
        <w:t>* Proper Indexing</w:t>
      </w:r>
    </w:p>
    <w:p w14:paraId="08D2E82C" w14:textId="77777777" w:rsidR="00782ED4" w:rsidRDefault="00782ED4" w:rsidP="00782ED4">
      <w:r>
        <w:t>* Load balancers</w:t>
      </w:r>
    </w:p>
    <w:p w14:paraId="1E21A24C" w14:textId="77777777" w:rsidR="00782ED4" w:rsidRDefault="00782ED4" w:rsidP="00782ED4">
      <w:r>
        <w:t>* Monitoring &amp; backups</w:t>
      </w:r>
    </w:p>
    <w:p w14:paraId="0B5C0DF0" w14:textId="77777777" w:rsidR="00782ED4" w:rsidRDefault="00782ED4" w:rsidP="00782ED4"/>
    <w:p w14:paraId="658F58DF" w14:textId="77777777" w:rsidR="00782ED4" w:rsidRDefault="00782ED4" w:rsidP="00782ED4">
      <w:r>
        <w:t>27. What type of NoSQL database MongoDB is?</w:t>
      </w:r>
    </w:p>
    <w:p w14:paraId="4751550D" w14:textId="77777777" w:rsidR="00782ED4" w:rsidRDefault="00782ED4" w:rsidP="00782ED4"/>
    <w:p w14:paraId="1638BF19" w14:textId="77777777" w:rsidR="00782ED4" w:rsidRDefault="00782ED4" w:rsidP="00782ED4">
      <w:r>
        <w:t>MongoDB is a Document-Oriented NoSQL Database.</w:t>
      </w:r>
    </w:p>
    <w:p w14:paraId="1A07E0BA" w14:textId="77777777" w:rsidR="00782ED4" w:rsidRDefault="00782ED4" w:rsidP="00782ED4"/>
    <w:p w14:paraId="3B44ED5A" w14:textId="77777777" w:rsidR="00782ED4" w:rsidRDefault="00782ED4" w:rsidP="00782ED4">
      <w:r>
        <w:t>28. How do we delete everything from MongoDB</w:t>
      </w:r>
    </w:p>
    <w:p w14:paraId="5E526EDC" w14:textId="77777777" w:rsidR="00782ED4" w:rsidRDefault="00782ED4" w:rsidP="00782ED4"/>
    <w:p w14:paraId="1B73CD9C" w14:textId="77777777" w:rsidR="00782ED4" w:rsidRDefault="00782ED4" w:rsidP="00782ED4">
      <w:r>
        <w:t>Delete all documents:</w:t>
      </w:r>
    </w:p>
    <w:p w14:paraId="44A38B6D" w14:textId="77777777" w:rsidR="00782ED4" w:rsidRDefault="00782ED4" w:rsidP="00782ED4"/>
    <w:p w14:paraId="51289F73" w14:textId="77777777" w:rsidR="00782ED4" w:rsidRDefault="00782ED4" w:rsidP="00782ED4">
      <w:proofErr w:type="spellStart"/>
      <w:proofErr w:type="gramStart"/>
      <w:r>
        <w:t>db.collection</w:t>
      </w:r>
      <w:proofErr w:type="gramEnd"/>
      <w:r>
        <w:t>.deleteMany</w:t>
      </w:r>
      <w:proofErr w:type="spellEnd"/>
      <w:r>
        <w:t>({})</w:t>
      </w:r>
    </w:p>
    <w:p w14:paraId="1E79EA3A" w14:textId="77777777" w:rsidR="00782ED4" w:rsidRDefault="00782ED4" w:rsidP="00782ED4">
      <w:r>
        <w:t>Delete entire database:</w:t>
      </w:r>
    </w:p>
    <w:p w14:paraId="461B78AE" w14:textId="77777777" w:rsidR="00782ED4" w:rsidRDefault="00782ED4" w:rsidP="00782ED4"/>
    <w:p w14:paraId="4472FD66" w14:textId="26F17B3C" w:rsidR="00EB61F9" w:rsidRDefault="00782ED4" w:rsidP="00782ED4">
      <w:proofErr w:type="spellStart"/>
      <w:proofErr w:type="gramStart"/>
      <w:r>
        <w:t>db.dropDatabase</w:t>
      </w:r>
      <w:proofErr w:type="spellEnd"/>
      <w:proofErr w:type="gramEnd"/>
      <w:r>
        <w:t>()</w:t>
      </w:r>
    </w:p>
    <w:sectPr w:rsidR="00EB6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ED4"/>
    <w:rsid w:val="00782ED4"/>
    <w:rsid w:val="00EB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35BDD"/>
  <w15:chartTrackingRefBased/>
  <w15:docId w15:val="{BC4EBC4A-FDF7-4759-AAEE-10884682A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Mageswaran</dc:creator>
  <cp:keywords/>
  <dc:description/>
  <cp:lastModifiedBy>Mageswaran</cp:lastModifiedBy>
  <cp:revision>1</cp:revision>
  <dcterms:created xsi:type="dcterms:W3CDTF">2026-02-08T07:53:00Z</dcterms:created>
  <dcterms:modified xsi:type="dcterms:W3CDTF">2026-02-08T07:55:00Z</dcterms:modified>
</cp:coreProperties>
</file>