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084D" w14:textId="77777777" w:rsidR="00A65FA4" w:rsidRDefault="00000000">
      <w:pPr>
        <w:pStyle w:val="Title"/>
      </w:pPr>
      <w:r>
        <w:t>Game Development Assignment Check-In</w:t>
      </w:r>
    </w:p>
    <w:p w14:paraId="1EBA34A9" w14:textId="77777777" w:rsidR="00A65FA4" w:rsidRDefault="00000000">
      <w:pPr>
        <w:pStyle w:val="Title"/>
      </w:pPr>
      <w:r>
        <w:rPr>
          <w:sz w:val="32"/>
          <w:szCs w:val="32"/>
        </w:rPr>
        <w:t>2D/3D Game Systems Implementation</w:t>
      </w:r>
    </w:p>
    <w:p w14:paraId="68830432" w14:textId="77777777" w:rsidR="00A65FA4" w:rsidRDefault="00A65FA4">
      <w:pPr>
        <w:spacing w:after="2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1"/>
        <w:gridCol w:w="6743"/>
      </w:tblGrid>
      <w:tr w:rsidR="00A65FA4" w14:paraId="0CC8EE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4D2FA" w14:textId="77777777" w:rsidR="00A65FA4" w:rsidRDefault="00000000">
            <w:r>
              <w:rPr>
                <w:b/>
                <w:bCs/>
              </w:rPr>
              <w:t>Course: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E6802" w14:textId="77777777" w:rsidR="00A65FA4" w:rsidRDefault="00000000">
            <w:r>
              <w:t>Game Development</w:t>
            </w:r>
          </w:p>
        </w:tc>
      </w:tr>
      <w:tr w:rsidR="00A65FA4" w14:paraId="7AB1DC3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2227B" w14:textId="77777777" w:rsidR="00A65FA4" w:rsidRDefault="00000000">
            <w:r>
              <w:rPr>
                <w:b/>
                <w:bCs/>
              </w:rPr>
              <w:t>Check-In Date: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17FD5" w14:textId="136151BE" w:rsidR="00A65FA4" w:rsidRDefault="00E805B6">
            <w:r>
              <w:t>11/14/2025</w:t>
            </w:r>
          </w:p>
        </w:tc>
      </w:tr>
      <w:tr w:rsidR="00A65FA4" w14:paraId="2F8864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A92B6" w14:textId="77777777" w:rsidR="00A65FA4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B0A55" w14:textId="0E4B201D" w:rsidR="00A65FA4" w:rsidRDefault="00E805B6">
            <w:r>
              <w:t>Daniel Chahbour</w:t>
            </w:r>
          </w:p>
        </w:tc>
      </w:tr>
      <w:tr w:rsidR="00A65FA4" w14:paraId="0C001D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AD161" w14:textId="77777777" w:rsidR="00A65FA4" w:rsidRDefault="00000000">
            <w:r>
              <w:rPr>
                <w:b/>
                <w:bCs/>
              </w:rPr>
              <w:t>Project Title: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F3FD1" w14:textId="76026801" w:rsidR="00A65FA4" w:rsidRDefault="00E805B6">
            <w:r>
              <w:t>Gem Hunter</w:t>
            </w:r>
          </w:p>
        </w:tc>
      </w:tr>
      <w:tr w:rsidR="00A65FA4" w14:paraId="6BE62C0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56E4D" w14:textId="77777777" w:rsidR="00A65FA4" w:rsidRDefault="00000000">
            <w:r>
              <w:rPr>
                <w:b/>
                <w:bCs/>
              </w:rPr>
              <w:t>Game Type: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56FFD" w14:textId="77777777" w:rsidR="00A65FA4" w:rsidRDefault="00000000">
            <w:r w:rsidRPr="00E805B6">
              <w:rPr>
                <w:color w:val="4EA72E" w:themeColor="accent6"/>
              </w:rPr>
              <w:t xml:space="preserve">☐ </w:t>
            </w:r>
            <w:r>
              <w:t>2D Game    ☐ 3D Game</w:t>
            </w:r>
          </w:p>
        </w:tc>
      </w:tr>
    </w:tbl>
    <w:p w14:paraId="7833F0C4" w14:textId="77777777" w:rsidR="00A65FA4" w:rsidRDefault="00A65FA4">
      <w:pPr>
        <w:spacing w:before="360" w:after="120"/>
      </w:pPr>
    </w:p>
    <w:p w14:paraId="7BA88284" w14:textId="77777777" w:rsidR="00A65FA4" w:rsidRDefault="00000000">
      <w:pPr>
        <w:pStyle w:val="Heading1"/>
      </w:pPr>
      <w:r>
        <w:t>Assignment Overview</w:t>
      </w:r>
    </w:p>
    <w:p w14:paraId="0AA3F0C7" w14:textId="77777777" w:rsidR="00A65FA4" w:rsidRDefault="00000000">
      <w:pPr>
        <w:spacing w:after="240"/>
      </w:pPr>
      <w:r>
        <w:t>This check-in evaluates your progress on implementing three core game systems: Crafting, Stats &amp; Resources, and Tools/Equipment/Combat. Review each requirement carefully and provide evidence of implementation.</w:t>
      </w:r>
    </w:p>
    <w:p w14:paraId="4E58A848" w14:textId="77777777" w:rsidR="00A65FA4" w:rsidRDefault="00000000">
      <w:pPr>
        <w:pStyle w:val="Heading1"/>
      </w:pPr>
      <w:r>
        <w:t>System 1: Crafting System</w:t>
      </w:r>
    </w:p>
    <w:p w14:paraId="3A3CAF85" w14:textId="77777777" w:rsidR="00A65FA4" w:rsidRDefault="00000000">
      <w:pPr>
        <w:pStyle w:val="Heading2"/>
      </w:pPr>
      <w:r>
        <w:t>Required Features</w:t>
      </w:r>
    </w:p>
    <w:p w14:paraId="4526413B" w14:textId="77777777" w:rsidR="00A65FA4" w:rsidRDefault="00000000">
      <w:r>
        <w:rPr>
          <w:b/>
          <w:bCs/>
        </w:rPr>
        <w:t>Scriptable Objects Implementation</w:t>
      </w:r>
    </w:p>
    <w:p w14:paraId="67A14BF3" w14:textId="77777777" w:rsidR="00A65FA4" w:rsidRDefault="00000000">
      <w:pPr>
        <w:pStyle w:val="ListParagraph"/>
        <w:numPr>
          <w:ilvl w:val="0"/>
          <w:numId w:val="2"/>
        </w:numPr>
      </w:pPr>
      <w:r>
        <w:t xml:space="preserve">Created </w:t>
      </w:r>
      <w:proofErr w:type="spellStart"/>
      <w:r>
        <w:t>ScriptableObject</w:t>
      </w:r>
      <w:proofErr w:type="spellEnd"/>
      <w:r>
        <w:t xml:space="preserve"> classes for crafting items</w:t>
      </w:r>
    </w:p>
    <w:p w14:paraId="31EB891D" w14:textId="77777777" w:rsidR="00A65FA4" w:rsidRDefault="00000000">
      <w:pPr>
        <w:pStyle w:val="ListParagraph"/>
        <w:numPr>
          <w:ilvl w:val="0"/>
          <w:numId w:val="2"/>
        </w:numPr>
      </w:pPr>
      <w:r>
        <w:t xml:space="preserve">Implemented recipe data structure using </w:t>
      </w:r>
      <w:proofErr w:type="spellStart"/>
      <w:r>
        <w:t>ScriptableObjects</w:t>
      </w:r>
      <w:proofErr w:type="spellEnd"/>
    </w:p>
    <w:p w14:paraId="33F7DD3A" w14:textId="77777777" w:rsidR="00A65FA4" w:rsidRDefault="00000000">
      <w:pPr>
        <w:pStyle w:val="ListParagraph"/>
        <w:numPr>
          <w:ilvl w:val="0"/>
          <w:numId w:val="2"/>
        </w:numPr>
      </w:pPr>
      <w:r>
        <w:t>Items properly reference sprites/models and metadata</w:t>
      </w:r>
    </w:p>
    <w:p w14:paraId="46EEBCAE" w14:textId="77777777" w:rsidR="00A65FA4" w:rsidRDefault="00A65FA4">
      <w:pPr>
        <w:spacing w:after="120"/>
      </w:pPr>
    </w:p>
    <w:p w14:paraId="4FC94B68" w14:textId="77777777" w:rsidR="00A65FA4" w:rsidRDefault="00000000">
      <w:r>
        <w:rPr>
          <w:b/>
          <w:bCs/>
        </w:rPr>
        <w:t>Crafting Recipes</w:t>
      </w:r>
    </w:p>
    <w:p w14:paraId="785EB9B5" w14:textId="77777777" w:rsidR="00A65FA4" w:rsidRDefault="00000000">
      <w:pPr>
        <w:pStyle w:val="ListParagraph"/>
        <w:numPr>
          <w:ilvl w:val="0"/>
          <w:numId w:val="2"/>
        </w:numPr>
      </w:pPr>
      <w:r>
        <w:t>Minimum 5 unique crafting recipes implemented</w:t>
      </w:r>
    </w:p>
    <w:p w14:paraId="6507484B" w14:textId="77777777" w:rsidR="00A65FA4" w:rsidRDefault="00000000">
      <w:pPr>
        <w:pStyle w:val="ListParagraph"/>
        <w:numPr>
          <w:ilvl w:val="0"/>
          <w:numId w:val="2"/>
        </w:numPr>
      </w:pPr>
      <w:r>
        <w:t>Recipes include required materials and quantities</w:t>
      </w:r>
    </w:p>
    <w:p w14:paraId="636D4288" w14:textId="77777777" w:rsidR="00A65FA4" w:rsidRDefault="00000000">
      <w:pPr>
        <w:pStyle w:val="ListParagraph"/>
        <w:numPr>
          <w:ilvl w:val="0"/>
          <w:numId w:val="2"/>
        </w:numPr>
      </w:pPr>
      <w:r>
        <w:t>Recipes produce appropriate output items</w:t>
      </w:r>
    </w:p>
    <w:p w14:paraId="719E3AB6" w14:textId="77777777" w:rsidR="00A65FA4" w:rsidRDefault="00000000">
      <w:pPr>
        <w:pStyle w:val="ListParagraph"/>
        <w:numPr>
          <w:ilvl w:val="0"/>
          <w:numId w:val="2"/>
        </w:numPr>
      </w:pPr>
      <w:r>
        <w:t>Recipe unlocking/discovery system (if applicable)</w:t>
      </w:r>
    </w:p>
    <w:p w14:paraId="5E3F5A1E" w14:textId="77777777" w:rsidR="00A65FA4" w:rsidRDefault="00A65FA4">
      <w:pPr>
        <w:spacing w:after="120"/>
      </w:pPr>
    </w:p>
    <w:p w14:paraId="3F71106F" w14:textId="77777777" w:rsidR="00A65FA4" w:rsidRDefault="00000000">
      <w:r>
        <w:rPr>
          <w:b/>
          <w:bCs/>
        </w:rPr>
        <w:t>Crafting UI</w:t>
      </w:r>
    </w:p>
    <w:p w14:paraId="6F903C80" w14:textId="77777777" w:rsidR="00A65FA4" w:rsidRDefault="00000000">
      <w:pPr>
        <w:pStyle w:val="ListParagraph"/>
        <w:numPr>
          <w:ilvl w:val="0"/>
          <w:numId w:val="2"/>
        </w:numPr>
      </w:pPr>
      <w:r>
        <w:t>Crafting menu opens and closes properly</w:t>
      </w:r>
    </w:p>
    <w:p w14:paraId="0B6DF3F6" w14:textId="77777777" w:rsidR="00A65FA4" w:rsidRDefault="00000000">
      <w:pPr>
        <w:pStyle w:val="ListParagraph"/>
        <w:numPr>
          <w:ilvl w:val="0"/>
          <w:numId w:val="2"/>
        </w:numPr>
      </w:pPr>
      <w:r>
        <w:t>Displays available recipes to the player</w:t>
      </w:r>
    </w:p>
    <w:p w14:paraId="1434E8C8" w14:textId="77777777" w:rsidR="00A65FA4" w:rsidRDefault="00000000">
      <w:pPr>
        <w:pStyle w:val="ListParagraph"/>
        <w:numPr>
          <w:ilvl w:val="0"/>
          <w:numId w:val="2"/>
        </w:numPr>
      </w:pPr>
      <w:r>
        <w:t>Shows required materials vs. available materials</w:t>
      </w:r>
    </w:p>
    <w:p w14:paraId="4CD2EDEA" w14:textId="77777777" w:rsidR="00A65FA4" w:rsidRDefault="00000000">
      <w:pPr>
        <w:pStyle w:val="ListParagraph"/>
        <w:numPr>
          <w:ilvl w:val="0"/>
          <w:numId w:val="2"/>
        </w:numPr>
      </w:pPr>
      <w:r>
        <w:t>Craft button functionality (enabled/disabled based on resources)</w:t>
      </w:r>
    </w:p>
    <w:p w14:paraId="52FDF8C2" w14:textId="77777777" w:rsidR="00A65FA4" w:rsidRDefault="00000000">
      <w:pPr>
        <w:pStyle w:val="ListParagraph"/>
        <w:numPr>
          <w:ilvl w:val="0"/>
          <w:numId w:val="2"/>
        </w:numPr>
      </w:pPr>
      <w:r>
        <w:t>Visual feedback when crafting succeeds or fails</w:t>
      </w:r>
    </w:p>
    <w:p w14:paraId="743D00A4" w14:textId="77777777" w:rsidR="00A65FA4" w:rsidRDefault="00000000">
      <w:pPr>
        <w:pStyle w:val="ListParagraph"/>
        <w:numPr>
          <w:ilvl w:val="0"/>
          <w:numId w:val="2"/>
        </w:numPr>
      </w:pPr>
      <w:r>
        <w:t>Inventory updates correctly after crafting</w:t>
      </w:r>
    </w:p>
    <w:p w14:paraId="634E8F6F" w14:textId="77777777" w:rsidR="00A65FA4" w:rsidRDefault="00A65FA4">
      <w:pPr>
        <w:spacing w:after="120"/>
      </w:pPr>
    </w:p>
    <w:p w14:paraId="57E178E7" w14:textId="77777777" w:rsidR="00A65FA4" w:rsidRDefault="00000000">
      <w:r>
        <w:rPr>
          <w:b/>
          <w:bCs/>
        </w:rPr>
        <w:lastRenderedPageBreak/>
        <w:t>UI Scripting Quality</w:t>
      </w:r>
    </w:p>
    <w:p w14:paraId="7FE81F1D" w14:textId="77777777" w:rsidR="00A65FA4" w:rsidRDefault="00000000">
      <w:pPr>
        <w:pStyle w:val="ListParagraph"/>
        <w:numPr>
          <w:ilvl w:val="0"/>
          <w:numId w:val="2"/>
        </w:numPr>
      </w:pPr>
      <w:r>
        <w:t>Clean, organized UI code structure</w:t>
      </w:r>
    </w:p>
    <w:p w14:paraId="06FE9CA4" w14:textId="77777777" w:rsidR="00A65FA4" w:rsidRDefault="00000000">
      <w:pPr>
        <w:pStyle w:val="ListParagraph"/>
        <w:numPr>
          <w:ilvl w:val="0"/>
          <w:numId w:val="2"/>
        </w:numPr>
      </w:pPr>
      <w:r>
        <w:t>Proper event handling for button clicks</w:t>
      </w:r>
    </w:p>
    <w:p w14:paraId="70CBF1DA" w14:textId="77777777" w:rsidR="00A65FA4" w:rsidRDefault="00000000">
      <w:pPr>
        <w:pStyle w:val="ListParagraph"/>
        <w:numPr>
          <w:ilvl w:val="0"/>
          <w:numId w:val="2"/>
        </w:numPr>
      </w:pPr>
      <w:r>
        <w:t>UI updates dynamically based on game state</w:t>
      </w:r>
    </w:p>
    <w:p w14:paraId="5B0A33D3" w14:textId="77777777" w:rsidR="00A65FA4" w:rsidRDefault="00000000">
      <w:pPr>
        <w:pStyle w:val="ListParagraph"/>
        <w:numPr>
          <w:ilvl w:val="0"/>
          <w:numId w:val="2"/>
        </w:numPr>
      </w:pPr>
      <w:r>
        <w:t>No console errors related to UI</w:t>
      </w:r>
    </w:p>
    <w:p w14:paraId="31731A9E" w14:textId="77777777" w:rsidR="00A65FA4" w:rsidRDefault="00A65FA4">
      <w:pPr>
        <w:spacing w:after="180"/>
      </w:pPr>
    </w:p>
    <w:p w14:paraId="27D0E7A2" w14:textId="77777777" w:rsidR="00A65FA4" w:rsidRDefault="00000000">
      <w:pPr>
        <w:pStyle w:val="Heading2"/>
      </w:pPr>
      <w:r>
        <w:t>Demonstration Notes</w:t>
      </w:r>
    </w:p>
    <w:p w14:paraId="1452E93A" w14:textId="77777777" w:rsidR="00A65FA4" w:rsidRDefault="00000000">
      <w:pPr>
        <w:spacing w:after="60"/>
      </w:pPr>
      <w:r>
        <w:rPr>
          <w:i/>
          <w:iCs/>
        </w:rPr>
        <w:t>Describe your crafting system implementation, including any unique features or challenges:</w:t>
      </w:r>
    </w:p>
    <w:p w14:paraId="1EB1A0C9" w14:textId="406A784B" w:rsidR="00A65FA4" w:rsidRDefault="00E805B6">
      <w:r>
        <w:t>Instead of a crafting system, I will implement an upgrade system where new abilities unlock after reaching certain points within the game</w:t>
      </w:r>
    </w:p>
    <w:p w14:paraId="1F721377" w14:textId="77777777" w:rsidR="00A65FA4" w:rsidRDefault="00A65FA4">
      <w:pPr>
        <w:spacing w:after="240"/>
      </w:pPr>
    </w:p>
    <w:p w14:paraId="76618AE7" w14:textId="77777777" w:rsidR="00A65FA4" w:rsidRDefault="00000000">
      <w:pPr>
        <w:pStyle w:val="Heading1"/>
      </w:pPr>
      <w:r>
        <w:t>System 2: Stats &amp; Resources</w:t>
      </w:r>
    </w:p>
    <w:p w14:paraId="171AB57C" w14:textId="77777777" w:rsidR="00A65FA4" w:rsidRDefault="00000000">
      <w:pPr>
        <w:pStyle w:val="Heading2"/>
      </w:pPr>
      <w:r>
        <w:t>Required Features</w:t>
      </w:r>
    </w:p>
    <w:p w14:paraId="76B1095F" w14:textId="77777777" w:rsidR="00A65FA4" w:rsidRDefault="00000000">
      <w:r>
        <w:rPr>
          <w:b/>
          <w:bCs/>
        </w:rPr>
        <w:t>Game State Management</w:t>
      </w:r>
    </w:p>
    <w:p w14:paraId="00C16B9D" w14:textId="77777777" w:rsidR="00A65FA4" w:rsidRPr="00E805B6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E805B6">
        <w:rPr>
          <w:color w:val="4EA72E" w:themeColor="accent6"/>
        </w:rPr>
        <w:t>Game state persists across scenes (if applicable)</w:t>
      </w:r>
    </w:p>
    <w:p w14:paraId="174A214E" w14:textId="77777777" w:rsidR="00A65FA4" w:rsidRDefault="00000000">
      <w:pPr>
        <w:pStyle w:val="ListParagraph"/>
        <w:numPr>
          <w:ilvl w:val="0"/>
          <w:numId w:val="2"/>
        </w:numPr>
      </w:pPr>
      <w:r>
        <w:t>Save/load functionality for player stats (bonus)</w:t>
      </w:r>
    </w:p>
    <w:p w14:paraId="11EC7AD1" w14:textId="77777777" w:rsidR="00A65FA4" w:rsidRDefault="00000000">
      <w:pPr>
        <w:pStyle w:val="ListParagraph"/>
        <w:numPr>
          <w:ilvl w:val="0"/>
          <w:numId w:val="2"/>
        </w:numPr>
      </w:pPr>
      <w:r>
        <w:t>Game state accessible to relevant systems</w:t>
      </w:r>
    </w:p>
    <w:p w14:paraId="38305BDC" w14:textId="77777777" w:rsidR="00A65FA4" w:rsidRDefault="00A65FA4">
      <w:pPr>
        <w:spacing w:after="120"/>
      </w:pPr>
    </w:p>
    <w:p w14:paraId="3240E465" w14:textId="77777777" w:rsidR="00A65FA4" w:rsidRDefault="00000000">
      <w:r>
        <w:rPr>
          <w:b/>
          <w:bCs/>
        </w:rPr>
        <w:t>Resource Management</w:t>
      </w:r>
    </w:p>
    <w:p w14:paraId="7E86D446" w14:textId="77777777" w:rsidR="00A65FA4" w:rsidRPr="00E805B6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E805B6">
        <w:rPr>
          <w:color w:val="4EA72E" w:themeColor="accent6"/>
        </w:rPr>
        <w:t>Health system implemented and functional</w:t>
      </w:r>
    </w:p>
    <w:p w14:paraId="158A7C9D" w14:textId="77777777" w:rsidR="00A65FA4" w:rsidRDefault="00000000">
      <w:pPr>
        <w:pStyle w:val="ListParagraph"/>
        <w:numPr>
          <w:ilvl w:val="0"/>
          <w:numId w:val="2"/>
        </w:numPr>
      </w:pPr>
      <w:r>
        <w:t>Hunger system implemented and functional</w:t>
      </w:r>
    </w:p>
    <w:p w14:paraId="7CDB5E2F" w14:textId="77777777" w:rsidR="00A65FA4" w:rsidRDefault="00000000">
      <w:pPr>
        <w:pStyle w:val="ListParagraph"/>
        <w:numPr>
          <w:ilvl w:val="0"/>
          <w:numId w:val="2"/>
        </w:numPr>
      </w:pPr>
      <w:r>
        <w:t>Hydration system implemented and functional</w:t>
      </w:r>
    </w:p>
    <w:p w14:paraId="06B93866" w14:textId="77777777" w:rsidR="00A65FA4" w:rsidRPr="00E805B6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E805B6">
        <w:rPr>
          <w:color w:val="4EA72E" w:themeColor="accent6"/>
        </w:rPr>
        <w:t>Stats display on UI with real-time updates</w:t>
      </w:r>
    </w:p>
    <w:p w14:paraId="0AB5562F" w14:textId="77777777" w:rsidR="00A65FA4" w:rsidRPr="00E805B6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E805B6">
        <w:rPr>
          <w:color w:val="4EA72E" w:themeColor="accent6"/>
        </w:rPr>
        <w:t>Resource values have appropriate min/max ranges</w:t>
      </w:r>
    </w:p>
    <w:p w14:paraId="69B7F43B" w14:textId="77777777" w:rsidR="00A65FA4" w:rsidRDefault="00A65FA4">
      <w:pPr>
        <w:spacing w:after="120"/>
      </w:pPr>
    </w:p>
    <w:p w14:paraId="51216D40" w14:textId="77777777" w:rsidR="00A65FA4" w:rsidRDefault="00000000">
      <w:r>
        <w:rPr>
          <w:b/>
          <w:bCs/>
        </w:rPr>
        <w:t>Consuming Items</w:t>
      </w:r>
    </w:p>
    <w:p w14:paraId="0A6906B9" w14:textId="77777777" w:rsidR="00A65FA4" w:rsidRDefault="00000000">
      <w:pPr>
        <w:pStyle w:val="ListParagraph"/>
        <w:numPr>
          <w:ilvl w:val="0"/>
          <w:numId w:val="2"/>
        </w:numPr>
      </w:pPr>
      <w:r>
        <w:t>Players can consume items from inventory</w:t>
      </w:r>
    </w:p>
    <w:p w14:paraId="7A338BD8" w14:textId="77777777" w:rsidR="00A65FA4" w:rsidRDefault="00000000">
      <w:pPr>
        <w:pStyle w:val="ListParagraph"/>
        <w:numPr>
          <w:ilvl w:val="0"/>
          <w:numId w:val="2"/>
        </w:numPr>
      </w:pPr>
      <w:r>
        <w:t>Consumption affects appropriate stats (health, hunger, hydration)</w:t>
      </w:r>
    </w:p>
    <w:p w14:paraId="2688D6DB" w14:textId="77777777" w:rsidR="00A65FA4" w:rsidRDefault="00000000">
      <w:pPr>
        <w:pStyle w:val="ListParagraph"/>
        <w:numPr>
          <w:ilvl w:val="0"/>
          <w:numId w:val="2"/>
        </w:numPr>
      </w:pPr>
      <w:r>
        <w:t>Visual/audio feedback when consuming items</w:t>
      </w:r>
    </w:p>
    <w:p w14:paraId="6AA74CEC" w14:textId="77777777" w:rsidR="00A65FA4" w:rsidRDefault="00000000">
      <w:pPr>
        <w:pStyle w:val="ListParagraph"/>
        <w:numPr>
          <w:ilvl w:val="0"/>
          <w:numId w:val="2"/>
        </w:numPr>
      </w:pPr>
      <w:r>
        <w:t>Items are removed from inventory after consumption</w:t>
      </w:r>
    </w:p>
    <w:p w14:paraId="2F3EF0DF" w14:textId="77777777" w:rsidR="00A65FA4" w:rsidRDefault="00000000">
      <w:pPr>
        <w:pStyle w:val="ListParagraph"/>
        <w:numPr>
          <w:ilvl w:val="0"/>
          <w:numId w:val="2"/>
        </w:numPr>
      </w:pPr>
      <w:r>
        <w:t>Different items provide different stat benefits</w:t>
      </w:r>
    </w:p>
    <w:p w14:paraId="1CAB6D83" w14:textId="77777777" w:rsidR="00A65FA4" w:rsidRDefault="00A65FA4">
      <w:pPr>
        <w:spacing w:after="120"/>
      </w:pPr>
    </w:p>
    <w:p w14:paraId="7794ED8A" w14:textId="77777777" w:rsidR="00A65FA4" w:rsidRDefault="00000000">
      <w:r>
        <w:rPr>
          <w:b/>
          <w:bCs/>
        </w:rPr>
        <w:t>Coroutines Implementation</w:t>
      </w:r>
    </w:p>
    <w:p w14:paraId="2769B4C1" w14:textId="77777777" w:rsidR="00A65FA4" w:rsidRDefault="00000000">
      <w:pPr>
        <w:pStyle w:val="ListParagraph"/>
        <w:numPr>
          <w:ilvl w:val="0"/>
          <w:numId w:val="2"/>
        </w:numPr>
      </w:pPr>
      <w:r>
        <w:t>Stats decrease over time using coroutines</w:t>
      </w:r>
    </w:p>
    <w:p w14:paraId="1D482010" w14:textId="77777777" w:rsidR="00A65FA4" w:rsidRDefault="00000000">
      <w:pPr>
        <w:pStyle w:val="ListParagraph"/>
        <w:numPr>
          <w:ilvl w:val="0"/>
          <w:numId w:val="2"/>
        </w:numPr>
      </w:pPr>
      <w:r>
        <w:t>Regeneration effects implemented with coroutines (if applicable)</w:t>
      </w:r>
    </w:p>
    <w:p w14:paraId="7302D861" w14:textId="77777777" w:rsidR="00A65FA4" w:rsidRDefault="00000000">
      <w:pPr>
        <w:pStyle w:val="ListParagraph"/>
        <w:numPr>
          <w:ilvl w:val="0"/>
          <w:numId w:val="2"/>
        </w:numPr>
      </w:pPr>
      <w:r>
        <w:t>Status effects or buffs use coroutines appropriately</w:t>
      </w:r>
    </w:p>
    <w:p w14:paraId="4F3407E2" w14:textId="77777777" w:rsidR="00A65FA4" w:rsidRDefault="00000000">
      <w:pPr>
        <w:pStyle w:val="ListParagraph"/>
        <w:numPr>
          <w:ilvl w:val="0"/>
          <w:numId w:val="2"/>
        </w:numPr>
      </w:pPr>
      <w:r>
        <w:t>No performance issues from coroutine usage</w:t>
      </w:r>
    </w:p>
    <w:p w14:paraId="1A1F52AE" w14:textId="77777777" w:rsidR="00A65FA4" w:rsidRDefault="00A65FA4">
      <w:pPr>
        <w:spacing w:after="180"/>
      </w:pPr>
    </w:p>
    <w:p w14:paraId="3EB38E11" w14:textId="77777777" w:rsidR="00A65FA4" w:rsidRDefault="00000000">
      <w:pPr>
        <w:pStyle w:val="Heading2"/>
      </w:pPr>
      <w:r>
        <w:t>Demonstration Notes</w:t>
      </w:r>
    </w:p>
    <w:p w14:paraId="095DE624" w14:textId="77777777" w:rsidR="00A65FA4" w:rsidRDefault="00000000">
      <w:pPr>
        <w:spacing w:after="60"/>
      </w:pPr>
      <w:r>
        <w:rPr>
          <w:i/>
          <w:iCs/>
        </w:rPr>
        <w:t>Explain how your resource management system works and any interesting mechanics:</w:t>
      </w:r>
    </w:p>
    <w:p w14:paraId="1626CC8C" w14:textId="16FE7812" w:rsidR="00A65FA4" w:rsidRDefault="00272D0C">
      <w:r>
        <w:t>My game has a health system, currently you can only get one shot, but there are functioning systems in place to have things do variable amounts of damage</w:t>
      </w:r>
    </w:p>
    <w:p w14:paraId="6981E216" w14:textId="77777777" w:rsidR="00A65FA4" w:rsidRDefault="00A65FA4">
      <w:pPr>
        <w:spacing w:after="240"/>
      </w:pPr>
    </w:p>
    <w:p w14:paraId="36CB4DEB" w14:textId="77777777" w:rsidR="00A65FA4" w:rsidRDefault="00000000">
      <w:pPr>
        <w:pStyle w:val="Heading1"/>
      </w:pPr>
      <w:r>
        <w:t>System 3: Tools, Equipment &amp; Combat</w:t>
      </w:r>
    </w:p>
    <w:p w14:paraId="307907BD" w14:textId="77777777" w:rsidR="00A65FA4" w:rsidRDefault="00000000">
      <w:pPr>
        <w:pStyle w:val="Heading2"/>
      </w:pPr>
      <w:r>
        <w:lastRenderedPageBreak/>
        <w:t>Required Features</w:t>
      </w:r>
    </w:p>
    <w:p w14:paraId="2E2AAF8F" w14:textId="77777777" w:rsidR="00A65FA4" w:rsidRDefault="00000000">
      <w:r>
        <w:rPr>
          <w:b/>
          <w:bCs/>
        </w:rPr>
        <w:t>Input Handling</w:t>
      </w:r>
    </w:p>
    <w:p w14:paraId="369DC8E2" w14:textId="77777777" w:rsidR="00A65FA4" w:rsidRDefault="00000000">
      <w:pPr>
        <w:pStyle w:val="ListParagraph"/>
        <w:numPr>
          <w:ilvl w:val="0"/>
          <w:numId w:val="2"/>
        </w:numPr>
      </w:pPr>
      <w:r>
        <w:t>Tool/weapon switching implemented with clear input</w:t>
      </w:r>
    </w:p>
    <w:p w14:paraId="5E3047F6" w14:textId="77777777" w:rsidR="00A65FA4" w:rsidRDefault="00000000">
      <w:pPr>
        <w:pStyle w:val="ListParagraph"/>
        <w:numPr>
          <w:ilvl w:val="0"/>
          <w:numId w:val="2"/>
        </w:numPr>
      </w:pPr>
      <w:r>
        <w:t>Attack input properly detected and processed</w:t>
      </w:r>
    </w:p>
    <w:p w14:paraId="7D459B9A" w14:textId="77777777" w:rsidR="00A65FA4" w:rsidRDefault="00000000">
      <w:pPr>
        <w:pStyle w:val="ListParagraph"/>
        <w:numPr>
          <w:ilvl w:val="0"/>
          <w:numId w:val="2"/>
        </w:numPr>
      </w:pPr>
      <w:r>
        <w:t>Input system supports multiple tools/weapons</w:t>
      </w:r>
    </w:p>
    <w:p w14:paraId="726F7115" w14:textId="77777777" w:rsidR="00A65FA4" w:rsidRDefault="00000000">
      <w:pPr>
        <w:pStyle w:val="ListParagraph"/>
        <w:numPr>
          <w:ilvl w:val="0"/>
          <w:numId w:val="2"/>
        </w:numPr>
      </w:pPr>
      <w:r>
        <w:t>Input buffering or queuing (if applicable)</w:t>
      </w:r>
    </w:p>
    <w:p w14:paraId="3852227F" w14:textId="77777777" w:rsidR="00A65FA4" w:rsidRDefault="00A65FA4">
      <w:pPr>
        <w:spacing w:after="120"/>
      </w:pPr>
    </w:p>
    <w:p w14:paraId="42024352" w14:textId="77777777" w:rsidR="00A65FA4" w:rsidRDefault="00000000">
      <w:r>
        <w:rPr>
          <w:b/>
          <w:bCs/>
        </w:rPr>
        <w:t>Animation Triggers</w:t>
      </w:r>
    </w:p>
    <w:p w14:paraId="6BDD6AD1" w14:textId="77777777" w:rsidR="00A65FA4" w:rsidRDefault="00000000">
      <w:pPr>
        <w:pStyle w:val="ListParagraph"/>
        <w:numPr>
          <w:ilvl w:val="0"/>
          <w:numId w:val="2"/>
        </w:numPr>
      </w:pPr>
      <w:r>
        <w:t>Attack animations trigger correctly</w:t>
      </w:r>
    </w:p>
    <w:p w14:paraId="2857BF73" w14:textId="77777777" w:rsidR="00A65FA4" w:rsidRDefault="00000000">
      <w:pPr>
        <w:pStyle w:val="ListParagraph"/>
        <w:numPr>
          <w:ilvl w:val="0"/>
          <w:numId w:val="2"/>
        </w:numPr>
      </w:pPr>
      <w:r>
        <w:t>Tool/weapon equip animations play properly</w:t>
      </w:r>
    </w:p>
    <w:p w14:paraId="49586B6E" w14:textId="77777777" w:rsidR="00A65FA4" w:rsidRPr="00272D0C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272D0C">
        <w:rPr>
          <w:color w:val="4EA72E" w:themeColor="accent6"/>
        </w:rPr>
        <w:t>Animation states transition smoothly</w:t>
      </w:r>
    </w:p>
    <w:p w14:paraId="601E2DD4" w14:textId="77777777" w:rsidR="00A65FA4" w:rsidRPr="00272D0C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272D0C">
        <w:rPr>
          <w:color w:val="4EA72E" w:themeColor="accent6"/>
        </w:rPr>
        <w:t>Animations sync with gameplay mechanics (hit detection, etc.)</w:t>
      </w:r>
    </w:p>
    <w:p w14:paraId="00D11A2D" w14:textId="77777777" w:rsidR="00A65FA4" w:rsidRDefault="00A65FA4">
      <w:pPr>
        <w:spacing w:after="120"/>
      </w:pPr>
    </w:p>
    <w:p w14:paraId="70E5E2FF" w14:textId="77777777" w:rsidR="00A65FA4" w:rsidRDefault="00000000">
      <w:r>
        <w:rPr>
          <w:b/>
          <w:bCs/>
        </w:rPr>
        <w:t>Equipment System</w:t>
      </w:r>
    </w:p>
    <w:p w14:paraId="3E4248C0" w14:textId="77777777" w:rsidR="00A65FA4" w:rsidRDefault="00000000">
      <w:pPr>
        <w:pStyle w:val="ListParagraph"/>
        <w:numPr>
          <w:ilvl w:val="0"/>
          <w:numId w:val="2"/>
        </w:numPr>
      </w:pPr>
      <w:r>
        <w:t>Player can equip different tools/weapons</w:t>
      </w:r>
    </w:p>
    <w:p w14:paraId="0FEDB336" w14:textId="77777777" w:rsidR="00A65FA4" w:rsidRDefault="00000000">
      <w:pPr>
        <w:pStyle w:val="ListParagraph"/>
        <w:numPr>
          <w:ilvl w:val="0"/>
          <w:numId w:val="2"/>
        </w:numPr>
      </w:pPr>
      <w:r>
        <w:t>Visual representation changes when equipment changes</w:t>
      </w:r>
    </w:p>
    <w:p w14:paraId="2D00E0B5" w14:textId="77777777" w:rsidR="00A65FA4" w:rsidRDefault="00000000">
      <w:pPr>
        <w:pStyle w:val="ListParagraph"/>
        <w:numPr>
          <w:ilvl w:val="0"/>
          <w:numId w:val="2"/>
        </w:numPr>
      </w:pPr>
      <w:r>
        <w:t>Currently equipped item is clearly indicated</w:t>
      </w:r>
    </w:p>
    <w:p w14:paraId="15B93B2D" w14:textId="77777777" w:rsidR="00A65FA4" w:rsidRDefault="00000000">
      <w:pPr>
        <w:pStyle w:val="ListParagraph"/>
        <w:numPr>
          <w:ilvl w:val="0"/>
          <w:numId w:val="2"/>
        </w:numPr>
      </w:pPr>
      <w:r>
        <w:t>Equipment affects player capabilities appropriately</w:t>
      </w:r>
    </w:p>
    <w:p w14:paraId="7E1FE265" w14:textId="77777777" w:rsidR="00A65FA4" w:rsidRDefault="00A65FA4">
      <w:pPr>
        <w:spacing w:after="120"/>
      </w:pPr>
    </w:p>
    <w:p w14:paraId="283D2D9C" w14:textId="77777777" w:rsidR="00A65FA4" w:rsidRDefault="00000000">
      <w:r>
        <w:rPr>
          <w:b/>
          <w:bCs/>
        </w:rPr>
        <w:t>Axe Combat (Example Weapon)</w:t>
      </w:r>
    </w:p>
    <w:p w14:paraId="4E0B8952" w14:textId="77777777" w:rsidR="00A65FA4" w:rsidRDefault="00000000">
      <w:pPr>
        <w:pStyle w:val="ListParagraph"/>
        <w:numPr>
          <w:ilvl w:val="0"/>
          <w:numId w:val="2"/>
        </w:numPr>
      </w:pPr>
      <w:r>
        <w:t>Axe attack deals damage to enemies</w:t>
      </w:r>
    </w:p>
    <w:p w14:paraId="2B9FEBDA" w14:textId="77777777" w:rsidR="00A65FA4" w:rsidRDefault="00000000">
      <w:pPr>
        <w:pStyle w:val="ListParagraph"/>
        <w:numPr>
          <w:ilvl w:val="0"/>
          <w:numId w:val="2"/>
        </w:numPr>
      </w:pPr>
      <w:r>
        <w:t>Attack has appropriate range/hitbox</w:t>
      </w:r>
    </w:p>
    <w:p w14:paraId="3127D49A" w14:textId="77777777" w:rsidR="00A65FA4" w:rsidRDefault="00000000">
      <w:pPr>
        <w:pStyle w:val="ListParagraph"/>
        <w:numPr>
          <w:ilvl w:val="0"/>
          <w:numId w:val="2"/>
        </w:numPr>
      </w:pPr>
      <w:r>
        <w:t>Attack cooldown or timing system prevents spam</w:t>
      </w:r>
    </w:p>
    <w:p w14:paraId="6013D995" w14:textId="77777777" w:rsidR="00A65FA4" w:rsidRDefault="00000000">
      <w:pPr>
        <w:pStyle w:val="ListParagraph"/>
        <w:numPr>
          <w:ilvl w:val="0"/>
          <w:numId w:val="2"/>
        </w:numPr>
      </w:pPr>
      <w:r>
        <w:t>Visual effects for successful hits</w:t>
      </w:r>
    </w:p>
    <w:p w14:paraId="748F0776" w14:textId="77777777" w:rsidR="00A65FA4" w:rsidRDefault="00A65FA4">
      <w:pPr>
        <w:spacing w:after="120"/>
      </w:pPr>
    </w:p>
    <w:p w14:paraId="2E1E2E02" w14:textId="77777777" w:rsidR="00A65FA4" w:rsidRDefault="00000000">
      <w:r>
        <w:rPr>
          <w:b/>
          <w:bCs/>
        </w:rPr>
        <w:t>Enemy Health System</w:t>
      </w:r>
    </w:p>
    <w:p w14:paraId="56D7CB08" w14:textId="77777777" w:rsidR="00A65FA4" w:rsidRDefault="00000000">
      <w:pPr>
        <w:pStyle w:val="ListParagraph"/>
        <w:numPr>
          <w:ilvl w:val="0"/>
          <w:numId w:val="2"/>
        </w:numPr>
      </w:pPr>
      <w:r>
        <w:t>Enemies have functional health values</w:t>
      </w:r>
    </w:p>
    <w:p w14:paraId="2F94D69C" w14:textId="77777777" w:rsidR="00A65FA4" w:rsidRDefault="00000000">
      <w:pPr>
        <w:pStyle w:val="ListParagraph"/>
        <w:numPr>
          <w:ilvl w:val="0"/>
          <w:numId w:val="2"/>
        </w:numPr>
      </w:pPr>
      <w:r>
        <w:t>Enemies take damage when hit by player attacks</w:t>
      </w:r>
    </w:p>
    <w:p w14:paraId="7BF9FD4E" w14:textId="77777777" w:rsidR="00A65FA4" w:rsidRDefault="00000000">
      <w:pPr>
        <w:pStyle w:val="ListParagraph"/>
        <w:numPr>
          <w:ilvl w:val="0"/>
          <w:numId w:val="2"/>
        </w:numPr>
      </w:pPr>
      <w:r>
        <w:t>Enemy health displays or indicates damage taken</w:t>
      </w:r>
    </w:p>
    <w:p w14:paraId="407782FC" w14:textId="77777777" w:rsidR="00A65FA4" w:rsidRDefault="00000000">
      <w:pPr>
        <w:pStyle w:val="ListParagraph"/>
        <w:numPr>
          <w:ilvl w:val="0"/>
          <w:numId w:val="2"/>
        </w:numPr>
      </w:pPr>
      <w:r>
        <w:t>Enemies die/</w:t>
      </w:r>
      <w:proofErr w:type="spellStart"/>
      <w:r>
        <w:t>despawn</w:t>
      </w:r>
      <w:proofErr w:type="spellEnd"/>
      <w:r>
        <w:t xml:space="preserve"> when health reaches zero</w:t>
      </w:r>
    </w:p>
    <w:p w14:paraId="43E8DBBB" w14:textId="77777777" w:rsidR="00A65FA4" w:rsidRDefault="00000000">
      <w:pPr>
        <w:pStyle w:val="ListParagraph"/>
        <w:numPr>
          <w:ilvl w:val="0"/>
          <w:numId w:val="2"/>
        </w:numPr>
      </w:pPr>
      <w:r>
        <w:t>Death animation or effect plays</w:t>
      </w:r>
    </w:p>
    <w:p w14:paraId="57427B22" w14:textId="77777777" w:rsidR="00A65FA4" w:rsidRDefault="00A65FA4">
      <w:pPr>
        <w:spacing w:after="180"/>
      </w:pPr>
    </w:p>
    <w:p w14:paraId="2C7ABE44" w14:textId="77777777" w:rsidR="00A65FA4" w:rsidRDefault="00000000">
      <w:pPr>
        <w:pStyle w:val="Heading2"/>
      </w:pPr>
      <w:r>
        <w:t>Demonstration Notes</w:t>
      </w:r>
    </w:p>
    <w:p w14:paraId="7BE1F44A" w14:textId="77777777" w:rsidR="00A65FA4" w:rsidRDefault="00000000">
      <w:pPr>
        <w:spacing w:after="60"/>
      </w:pPr>
      <w:r>
        <w:rPr>
          <w:i/>
          <w:iCs/>
        </w:rPr>
        <w:t>Describe your combat system, tool switching mechanics, and any unique features:</w:t>
      </w:r>
    </w:p>
    <w:p w14:paraId="2665C6ED" w14:textId="77777777" w:rsidR="00A65FA4" w:rsidRDefault="00000000">
      <w:r>
        <w:t>_________________________________________________________________</w:t>
      </w:r>
    </w:p>
    <w:p w14:paraId="298D384F" w14:textId="77777777" w:rsidR="00A65FA4" w:rsidRDefault="00000000">
      <w:r>
        <w:t>_________________________________________________________________</w:t>
      </w:r>
    </w:p>
    <w:p w14:paraId="29B5E9BF" w14:textId="77777777" w:rsidR="00A65FA4" w:rsidRDefault="00000000">
      <w:r>
        <w:t>_________________________________________________________________</w:t>
      </w:r>
    </w:p>
    <w:p w14:paraId="42D4FCF5" w14:textId="77777777" w:rsidR="00A65FA4" w:rsidRDefault="00A65FA4">
      <w:pPr>
        <w:spacing w:after="240"/>
      </w:pPr>
    </w:p>
    <w:p w14:paraId="7FF92229" w14:textId="77777777" w:rsidR="00A65FA4" w:rsidRDefault="00000000">
      <w:pPr>
        <w:pStyle w:val="Heading1"/>
      </w:pPr>
      <w:r>
        <w:t>Technical Requirements</w:t>
      </w:r>
    </w:p>
    <w:p w14:paraId="13A072F6" w14:textId="77777777" w:rsidR="00A65FA4" w:rsidRDefault="00000000">
      <w:r>
        <w:rPr>
          <w:b/>
          <w:bCs/>
        </w:rPr>
        <w:t>Code Quality</w:t>
      </w:r>
    </w:p>
    <w:p w14:paraId="0D6708C8" w14:textId="37AAE2AA" w:rsidR="00A65FA4" w:rsidRPr="00272D0C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272D0C">
        <w:rPr>
          <w:color w:val="4EA72E" w:themeColor="accent6"/>
        </w:rPr>
        <w:t>Code is well-organized and commented</w:t>
      </w:r>
      <w:r w:rsidR="00272D0C">
        <w:rPr>
          <w:color w:val="4EA72E" w:themeColor="accent6"/>
        </w:rPr>
        <w:t xml:space="preserve"> (organized but could use more comments)</w:t>
      </w:r>
    </w:p>
    <w:p w14:paraId="44C8AA16" w14:textId="77777777" w:rsidR="00A65FA4" w:rsidRPr="00272D0C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272D0C">
        <w:rPr>
          <w:color w:val="4EA72E" w:themeColor="accent6"/>
        </w:rPr>
        <w:t>Follows consistent naming conventions</w:t>
      </w:r>
    </w:p>
    <w:p w14:paraId="6131E821" w14:textId="77777777" w:rsidR="00A65FA4" w:rsidRPr="00272D0C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272D0C">
        <w:rPr>
          <w:color w:val="4EA72E" w:themeColor="accent6"/>
        </w:rPr>
        <w:t>No critical bugs or game-breaking issues</w:t>
      </w:r>
    </w:p>
    <w:p w14:paraId="52A32788" w14:textId="77777777" w:rsidR="00A65FA4" w:rsidRPr="00272D0C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272D0C">
        <w:rPr>
          <w:color w:val="4EA72E" w:themeColor="accent6"/>
        </w:rPr>
        <w:t>Proper use of Unity/engine best practices</w:t>
      </w:r>
    </w:p>
    <w:p w14:paraId="58307BAC" w14:textId="77777777" w:rsidR="00A65FA4" w:rsidRDefault="00A65FA4">
      <w:pPr>
        <w:spacing w:after="120"/>
      </w:pPr>
    </w:p>
    <w:p w14:paraId="57056B92" w14:textId="77777777" w:rsidR="00A65FA4" w:rsidRDefault="00000000">
      <w:r>
        <w:rPr>
          <w:b/>
          <w:bCs/>
        </w:rPr>
        <w:lastRenderedPageBreak/>
        <w:t>Integration</w:t>
      </w:r>
    </w:p>
    <w:p w14:paraId="05FCA412" w14:textId="77777777" w:rsidR="00A65FA4" w:rsidRDefault="00000000">
      <w:pPr>
        <w:pStyle w:val="ListParagraph"/>
        <w:numPr>
          <w:ilvl w:val="0"/>
          <w:numId w:val="2"/>
        </w:numPr>
      </w:pPr>
      <w:r>
        <w:t>All three systems work together cohesively</w:t>
      </w:r>
    </w:p>
    <w:p w14:paraId="482F0CD2" w14:textId="77777777" w:rsidR="00A65FA4" w:rsidRDefault="00000000">
      <w:pPr>
        <w:pStyle w:val="ListParagraph"/>
        <w:numPr>
          <w:ilvl w:val="0"/>
          <w:numId w:val="2"/>
        </w:numPr>
      </w:pPr>
      <w:r>
        <w:t>Systems communicate properly (e.g., combat affects stats)</w:t>
      </w:r>
    </w:p>
    <w:p w14:paraId="500BBCAA" w14:textId="77777777" w:rsidR="00A65FA4" w:rsidRDefault="00000000">
      <w:pPr>
        <w:pStyle w:val="ListParagraph"/>
        <w:numPr>
          <w:ilvl w:val="0"/>
          <w:numId w:val="2"/>
        </w:numPr>
      </w:pPr>
      <w:r>
        <w:t>No major conflicts between systems</w:t>
      </w:r>
    </w:p>
    <w:p w14:paraId="6D51A092" w14:textId="77777777" w:rsidR="00A65FA4" w:rsidRDefault="00A65FA4">
      <w:pPr>
        <w:spacing w:after="360"/>
      </w:pPr>
    </w:p>
    <w:p w14:paraId="6F89E092" w14:textId="77777777" w:rsidR="00A65FA4" w:rsidRDefault="00000000">
      <w:pPr>
        <w:pStyle w:val="Heading1"/>
      </w:pPr>
      <w:r>
        <w:t>Instructor Evaluation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6751"/>
        <w:gridCol w:w="2273"/>
      </w:tblGrid>
      <w:tr w:rsidR="00A65FA4" w14:paraId="1342632B" w14:textId="77777777"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931A9" w14:textId="77777777" w:rsidR="00A65FA4" w:rsidRDefault="00000000">
            <w:r>
              <w:rPr>
                <w:b/>
                <w:bCs/>
              </w:rPr>
              <w:t>Crafting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2D42C" w14:textId="77777777" w:rsidR="00A65FA4" w:rsidRDefault="00000000">
            <w:r>
              <w:t>_____ / 10</w:t>
            </w:r>
          </w:p>
        </w:tc>
      </w:tr>
      <w:tr w:rsidR="00A65FA4" w14:paraId="6E355E3B" w14:textId="77777777"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33186" w14:textId="77777777" w:rsidR="00A65FA4" w:rsidRDefault="00000000">
            <w:r>
              <w:rPr>
                <w:b/>
                <w:bCs/>
              </w:rPr>
              <w:t>Stats &amp; Resources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FD7C4" w14:textId="77777777" w:rsidR="00A65FA4" w:rsidRDefault="00000000">
            <w:r>
              <w:t>_____ / 10</w:t>
            </w:r>
          </w:p>
        </w:tc>
      </w:tr>
      <w:tr w:rsidR="00A65FA4" w14:paraId="307C1364" w14:textId="77777777"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CEA15" w14:textId="77777777" w:rsidR="00A65FA4" w:rsidRDefault="00000000">
            <w:r>
              <w:rPr>
                <w:b/>
                <w:bCs/>
              </w:rPr>
              <w:t>Tools, Equipment &amp; Combat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CE9A4" w14:textId="77777777" w:rsidR="00A65FA4" w:rsidRDefault="00000000">
            <w:r>
              <w:t>_____ / 10</w:t>
            </w:r>
          </w:p>
        </w:tc>
      </w:tr>
      <w:tr w:rsidR="00A65FA4" w14:paraId="140E4254" w14:textId="77777777"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0C2DD" w14:textId="77777777" w:rsidR="00A65FA4" w:rsidRDefault="00000000">
            <w:r>
              <w:rPr>
                <w:b/>
                <w:bCs/>
              </w:rPr>
              <w:t>Code Quality &amp; Integration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06276" w14:textId="77777777" w:rsidR="00A65FA4" w:rsidRDefault="00000000">
            <w:r>
              <w:t>_____ / 10</w:t>
            </w:r>
          </w:p>
        </w:tc>
      </w:tr>
      <w:tr w:rsidR="00A65FA4" w14:paraId="3AD2F099" w14:textId="77777777"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1354EE" w14:textId="77777777" w:rsidR="00A65FA4" w:rsidRDefault="00000000">
            <w:r>
              <w:rPr>
                <w:b/>
                <w:bCs/>
              </w:rPr>
              <w:t>Total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AADDBB8" w14:textId="77777777" w:rsidR="00A65FA4" w:rsidRDefault="00000000">
            <w:r>
              <w:rPr>
                <w:b/>
                <w:bCs/>
              </w:rPr>
              <w:t>_____ / 40</w:t>
            </w:r>
          </w:p>
        </w:tc>
      </w:tr>
    </w:tbl>
    <w:p w14:paraId="4964E464" w14:textId="77777777" w:rsidR="00A65FA4" w:rsidRDefault="00000000">
      <w:pPr>
        <w:spacing w:before="240" w:after="120"/>
      </w:pPr>
      <w:r>
        <w:rPr>
          <w:b/>
          <w:bCs/>
        </w:rPr>
        <w:t>Instructor Comments:</w:t>
      </w:r>
    </w:p>
    <w:p w14:paraId="3E9A9CC1" w14:textId="77777777" w:rsidR="00A65FA4" w:rsidRDefault="00000000">
      <w:r>
        <w:t>_________________________________________________________________</w:t>
      </w:r>
    </w:p>
    <w:p w14:paraId="4C7C7C71" w14:textId="77777777" w:rsidR="00A65FA4" w:rsidRDefault="00000000">
      <w:r>
        <w:t>_________________________________________________________________</w:t>
      </w:r>
    </w:p>
    <w:p w14:paraId="5EBEDD35" w14:textId="77777777" w:rsidR="00A65FA4" w:rsidRDefault="00000000">
      <w:r>
        <w:t>_________________________________________________________________</w:t>
      </w:r>
    </w:p>
    <w:p w14:paraId="5B391225" w14:textId="77777777" w:rsidR="00A65FA4" w:rsidRDefault="00000000">
      <w:pPr>
        <w:spacing w:after="180"/>
      </w:pPr>
      <w:r>
        <w:t>_________________________________________________________________</w:t>
      </w:r>
    </w:p>
    <w:p w14:paraId="3779F1C1" w14:textId="77777777" w:rsidR="00A65FA4" w:rsidRDefault="00000000">
      <w:pPr>
        <w:spacing w:after="120"/>
      </w:pPr>
      <w:r>
        <w:rPr>
          <w:b/>
          <w:bCs/>
        </w:rPr>
        <w:t>Areas for Improvement:</w:t>
      </w:r>
    </w:p>
    <w:p w14:paraId="5C3C4A8F" w14:textId="77777777" w:rsidR="00A65FA4" w:rsidRDefault="00000000">
      <w:r>
        <w:t>_________________________________________________________________</w:t>
      </w:r>
    </w:p>
    <w:p w14:paraId="10053ACD" w14:textId="77777777" w:rsidR="00A65FA4" w:rsidRDefault="00000000">
      <w:pPr>
        <w:spacing w:after="180"/>
      </w:pPr>
      <w:r>
        <w:t>_________________________________________________________________</w:t>
      </w:r>
    </w:p>
    <w:p w14:paraId="33AD7EB3" w14:textId="77777777" w:rsidR="00A65FA4" w:rsidRDefault="00000000">
      <w:pPr>
        <w:spacing w:after="120"/>
      </w:pPr>
      <w:r>
        <w:rPr>
          <w:b/>
          <w:bCs/>
        </w:rPr>
        <w:t>Next Steps:</w:t>
      </w:r>
    </w:p>
    <w:p w14:paraId="21E263A8" w14:textId="77777777" w:rsidR="00A65FA4" w:rsidRDefault="00000000">
      <w:r>
        <w:t>_________________________________________________________________</w:t>
      </w:r>
    </w:p>
    <w:p w14:paraId="0515FA94" w14:textId="77777777" w:rsidR="00A65FA4" w:rsidRDefault="00000000">
      <w:pPr>
        <w:spacing w:after="360"/>
      </w:pPr>
      <w:r>
        <w:t>_________________________________________________________________</w:t>
      </w:r>
    </w:p>
    <w:p w14:paraId="373AAB60" w14:textId="77777777" w:rsidR="00A65FA4" w:rsidRDefault="00000000">
      <w:pPr>
        <w:pStyle w:val="Heading1"/>
      </w:pPr>
      <w:r>
        <w:t>Student Reflection</w:t>
      </w:r>
    </w:p>
    <w:p w14:paraId="60CD50C6" w14:textId="77777777" w:rsidR="00A65FA4" w:rsidRDefault="00000000">
      <w:pPr>
        <w:spacing w:after="60"/>
      </w:pPr>
      <w:r>
        <w:rPr>
          <w:b/>
          <w:bCs/>
        </w:rPr>
        <w:t>What was the most challenging aspect of this assignment?</w:t>
      </w:r>
    </w:p>
    <w:p w14:paraId="10284686" w14:textId="35497FB9" w:rsidR="00A65FA4" w:rsidRDefault="00272D0C">
      <w:pPr>
        <w:spacing w:after="180"/>
      </w:pPr>
      <w:r>
        <w:t xml:space="preserve">So far the most challenging thing was to design levels and actually sit down and work on the game. I was struggling for days to get motivated and properly work on the project, I finally got around to making levels and a portal system with scene manager as the deadline approached. I know I need more and may not hit all the </w:t>
      </w:r>
      <w:r w:rsidR="005C14AE">
        <w:t>requirements or goals laid out for this check in but now that I have a start I have a better idea of what my game can be within the time constraints and purposes of this class and how I can go about them</w:t>
      </w:r>
    </w:p>
    <w:p w14:paraId="74264091" w14:textId="77777777" w:rsidR="00A65FA4" w:rsidRDefault="00000000">
      <w:pPr>
        <w:spacing w:after="60"/>
      </w:pPr>
      <w:r>
        <w:rPr>
          <w:b/>
          <w:bCs/>
        </w:rPr>
        <w:t>What feature are you most proud of?</w:t>
      </w:r>
    </w:p>
    <w:p w14:paraId="4DE41928" w14:textId="59A23BD6" w:rsidR="00A65FA4" w:rsidRDefault="005C14AE">
      <w:pPr>
        <w:spacing w:after="180"/>
      </w:pPr>
      <w:r>
        <w:t>I am most proud of the movement and the portals, where interacting with something loads a new scene and introduces a new level to play</w:t>
      </w:r>
    </w:p>
    <w:p w14:paraId="42A5F683" w14:textId="77777777" w:rsidR="00A65FA4" w:rsidRDefault="00000000">
      <w:pPr>
        <w:spacing w:after="60"/>
      </w:pPr>
      <w:r>
        <w:rPr>
          <w:b/>
          <w:bCs/>
        </w:rPr>
        <w:t>What would you improve given more time?</w:t>
      </w:r>
    </w:p>
    <w:p w14:paraId="2CCA8620" w14:textId="3F1D7B3F" w:rsidR="00A65FA4" w:rsidRDefault="005C14AE">
      <w:pPr>
        <w:spacing w:after="360"/>
      </w:pPr>
      <w:r>
        <w:t>I would improve the level design and have had more complete systems set up to allow things like unlocking a double jump or air dash. I do have to be honest though and say that now that I have the project rolling, if I were able to get out of my slump earlier I would probably have had the systems done in time for this check in</w:t>
      </w:r>
    </w:p>
    <w:p w14:paraId="70884F44" w14:textId="77777777" w:rsidR="00A65FA4" w:rsidRDefault="00000000">
      <w:pPr>
        <w:pStyle w:val="Heading1"/>
      </w:pPr>
      <w:r>
        <w:lastRenderedPageBreak/>
        <w:t>Submission Checklist</w:t>
      </w:r>
    </w:p>
    <w:p w14:paraId="3855D525" w14:textId="77777777" w:rsidR="00A65FA4" w:rsidRPr="005C14AE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5C14AE">
        <w:rPr>
          <w:color w:val="4EA72E" w:themeColor="accent6"/>
        </w:rPr>
        <w:t>This check-in form completed</w:t>
      </w:r>
    </w:p>
    <w:p w14:paraId="4FDEC66E" w14:textId="77777777" w:rsidR="00A65FA4" w:rsidRPr="005C14AE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5C14AE">
        <w:rPr>
          <w:color w:val="4EA72E" w:themeColor="accent6"/>
        </w:rPr>
        <w:t>Build/executable provided or project files submitted</w:t>
      </w:r>
    </w:p>
    <w:p w14:paraId="306F4992" w14:textId="4050CEB6" w:rsidR="00A65FA4" w:rsidRPr="005C14AE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5C14AE">
        <w:rPr>
          <w:color w:val="4EA72E" w:themeColor="accent6"/>
        </w:rPr>
        <w:t xml:space="preserve">Source code submitted </w:t>
      </w:r>
    </w:p>
    <w:p w14:paraId="38663730" w14:textId="2913442B" w:rsidR="00A65FA4" w:rsidRPr="005C14AE" w:rsidRDefault="00000000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5C14AE">
        <w:rPr>
          <w:color w:val="4EA72E" w:themeColor="accent6"/>
        </w:rPr>
        <w:t>Video demonstration</w:t>
      </w:r>
      <w:r w:rsidR="00377F6E" w:rsidRPr="005C14AE">
        <w:rPr>
          <w:color w:val="4EA72E" w:themeColor="accent6"/>
        </w:rPr>
        <w:t xml:space="preserve">: YouTube link in GitHub Readme file. </w:t>
      </w:r>
      <w:r w:rsidR="005C14AE">
        <w:rPr>
          <w:color w:val="4EA72E" w:themeColor="accent6"/>
        </w:rPr>
        <w:t>(my check in presentation video)</w:t>
      </w:r>
    </w:p>
    <w:p w14:paraId="05F2EB7A" w14:textId="693DD4EC" w:rsidR="00A65FA4" w:rsidRPr="005C14AE" w:rsidRDefault="00000000" w:rsidP="00377F6E">
      <w:pPr>
        <w:pStyle w:val="ListParagraph"/>
        <w:numPr>
          <w:ilvl w:val="0"/>
          <w:numId w:val="2"/>
        </w:numPr>
        <w:rPr>
          <w:color w:val="4EA72E" w:themeColor="accent6"/>
        </w:rPr>
      </w:pPr>
      <w:r w:rsidRPr="005C14AE">
        <w:rPr>
          <w:color w:val="4EA72E" w:themeColor="accent6"/>
        </w:rPr>
        <w:t>README with setup instructions</w:t>
      </w:r>
    </w:p>
    <w:sectPr w:rsidR="00A65FA4" w:rsidRPr="005C14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6E06"/>
    <w:multiLevelType w:val="hybridMultilevel"/>
    <w:tmpl w:val="60E0DE90"/>
    <w:lvl w:ilvl="0" w:tplc="FA483390">
      <w:start w:val="1"/>
      <w:numFmt w:val="bullet"/>
      <w:lvlText w:val="☐"/>
      <w:lvlJc w:val="left"/>
      <w:pPr>
        <w:ind w:left="720" w:hanging="360"/>
      </w:pPr>
    </w:lvl>
    <w:lvl w:ilvl="1" w:tplc="AA5E4EB8">
      <w:numFmt w:val="decimal"/>
      <w:lvlText w:val=""/>
      <w:lvlJc w:val="left"/>
    </w:lvl>
    <w:lvl w:ilvl="2" w:tplc="6A1E6798">
      <w:numFmt w:val="decimal"/>
      <w:lvlText w:val=""/>
      <w:lvlJc w:val="left"/>
    </w:lvl>
    <w:lvl w:ilvl="3" w:tplc="A14C6498">
      <w:numFmt w:val="decimal"/>
      <w:lvlText w:val=""/>
      <w:lvlJc w:val="left"/>
    </w:lvl>
    <w:lvl w:ilvl="4" w:tplc="85407472">
      <w:numFmt w:val="decimal"/>
      <w:lvlText w:val=""/>
      <w:lvlJc w:val="left"/>
    </w:lvl>
    <w:lvl w:ilvl="5" w:tplc="CE46CDA2">
      <w:numFmt w:val="decimal"/>
      <w:lvlText w:val=""/>
      <w:lvlJc w:val="left"/>
    </w:lvl>
    <w:lvl w:ilvl="6" w:tplc="67C45A8C">
      <w:numFmt w:val="decimal"/>
      <w:lvlText w:val=""/>
      <w:lvlJc w:val="left"/>
    </w:lvl>
    <w:lvl w:ilvl="7" w:tplc="3236899A">
      <w:numFmt w:val="decimal"/>
      <w:lvlText w:val=""/>
      <w:lvlJc w:val="left"/>
    </w:lvl>
    <w:lvl w:ilvl="8" w:tplc="6C2E9736">
      <w:numFmt w:val="decimal"/>
      <w:lvlText w:val=""/>
      <w:lvlJc w:val="left"/>
    </w:lvl>
  </w:abstractNum>
  <w:abstractNum w:abstractNumId="1" w15:restartNumberingAfterBreak="0">
    <w:nsid w:val="70BA53EC"/>
    <w:multiLevelType w:val="hybridMultilevel"/>
    <w:tmpl w:val="935A7BFC"/>
    <w:lvl w:ilvl="0" w:tplc="E856D41A">
      <w:start w:val="1"/>
      <w:numFmt w:val="bullet"/>
      <w:lvlText w:val="●"/>
      <w:lvlJc w:val="left"/>
      <w:pPr>
        <w:ind w:left="720" w:hanging="360"/>
      </w:pPr>
    </w:lvl>
    <w:lvl w:ilvl="1" w:tplc="901E6984">
      <w:start w:val="1"/>
      <w:numFmt w:val="bullet"/>
      <w:lvlText w:val="○"/>
      <w:lvlJc w:val="left"/>
      <w:pPr>
        <w:ind w:left="1440" w:hanging="360"/>
      </w:pPr>
    </w:lvl>
    <w:lvl w:ilvl="2" w:tplc="6EA09040">
      <w:start w:val="1"/>
      <w:numFmt w:val="bullet"/>
      <w:lvlText w:val="■"/>
      <w:lvlJc w:val="left"/>
      <w:pPr>
        <w:ind w:left="2160" w:hanging="360"/>
      </w:pPr>
    </w:lvl>
    <w:lvl w:ilvl="3" w:tplc="6452F342">
      <w:start w:val="1"/>
      <w:numFmt w:val="bullet"/>
      <w:lvlText w:val="●"/>
      <w:lvlJc w:val="left"/>
      <w:pPr>
        <w:ind w:left="2880" w:hanging="360"/>
      </w:pPr>
    </w:lvl>
    <w:lvl w:ilvl="4" w:tplc="AB2AD60E">
      <w:start w:val="1"/>
      <w:numFmt w:val="bullet"/>
      <w:lvlText w:val="○"/>
      <w:lvlJc w:val="left"/>
      <w:pPr>
        <w:ind w:left="3600" w:hanging="360"/>
      </w:pPr>
    </w:lvl>
    <w:lvl w:ilvl="5" w:tplc="837250BC">
      <w:start w:val="1"/>
      <w:numFmt w:val="bullet"/>
      <w:lvlText w:val="■"/>
      <w:lvlJc w:val="left"/>
      <w:pPr>
        <w:ind w:left="4320" w:hanging="360"/>
      </w:pPr>
    </w:lvl>
    <w:lvl w:ilvl="6" w:tplc="A1C0D558">
      <w:start w:val="1"/>
      <w:numFmt w:val="bullet"/>
      <w:lvlText w:val="●"/>
      <w:lvlJc w:val="left"/>
      <w:pPr>
        <w:ind w:left="5040" w:hanging="360"/>
      </w:pPr>
    </w:lvl>
    <w:lvl w:ilvl="7" w:tplc="0C14CB0C">
      <w:start w:val="1"/>
      <w:numFmt w:val="bullet"/>
      <w:lvlText w:val="●"/>
      <w:lvlJc w:val="left"/>
      <w:pPr>
        <w:ind w:left="5760" w:hanging="360"/>
      </w:pPr>
    </w:lvl>
    <w:lvl w:ilvl="8" w:tplc="0C28B004">
      <w:start w:val="1"/>
      <w:numFmt w:val="bullet"/>
      <w:lvlText w:val="●"/>
      <w:lvlJc w:val="left"/>
      <w:pPr>
        <w:ind w:left="6480" w:hanging="360"/>
      </w:pPr>
    </w:lvl>
  </w:abstractNum>
  <w:num w:numId="1" w16cid:durableId="1122916102">
    <w:abstractNumId w:val="1"/>
    <w:lvlOverride w:ilvl="0">
      <w:startOverride w:val="1"/>
    </w:lvlOverride>
  </w:num>
  <w:num w:numId="2" w16cid:durableId="2006085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FA4"/>
    <w:rsid w:val="00272D0C"/>
    <w:rsid w:val="00377F6E"/>
    <w:rsid w:val="0059274E"/>
    <w:rsid w:val="005C14AE"/>
    <w:rsid w:val="00914323"/>
    <w:rsid w:val="00A65FA4"/>
    <w:rsid w:val="00A757A2"/>
    <w:rsid w:val="00E8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7EC8"/>
  <w15:docId w15:val="{E48E3048-7A36-A249-B813-319FA461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751</Words>
  <Characters>5978</Characters>
  <Application>Microsoft Office Word</Application>
  <DocSecurity>0</DocSecurity>
  <Lines>192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Chahbour</cp:lastModifiedBy>
  <cp:revision>3</cp:revision>
  <dcterms:created xsi:type="dcterms:W3CDTF">2025-10-23T19:28:00Z</dcterms:created>
  <dcterms:modified xsi:type="dcterms:W3CDTF">2025-11-15T03:33:00Z</dcterms:modified>
</cp:coreProperties>
</file>