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p87lh95fyasw" w:id="0"/>
      <w:bookmarkEnd w:id="0"/>
      <w:r w:rsidDel="00000000" w:rsidR="00000000" w:rsidRPr="00000000">
        <w:rPr>
          <w:rtl w:val="0"/>
        </w:rPr>
        <w:t xml:space="preserve">Name : Magferat Jahan Diba ; ID : 21201579 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u w:val="single"/>
        </w:rPr>
      </w:pPr>
      <w:bookmarkStart w:colFirst="0" w:colLast="0" w:name="_27g6uxcjwis2" w:id="1"/>
      <w:bookmarkEnd w:id="1"/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1vy46op8r2p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TASK-2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643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