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4AC9" w14:textId="68FF7A4E" w:rsidR="009B7611" w:rsidRPr="00394584" w:rsidRDefault="00394584" w:rsidP="0039458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94584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  <w:t>: Magfirotul Izza Intan Dwiyanti</w:t>
      </w:r>
    </w:p>
    <w:p w14:paraId="442B202D" w14:textId="77777777" w:rsidR="00394584" w:rsidRPr="00394584" w:rsidRDefault="00394584" w:rsidP="0039458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94584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  <w:t>: 202312041</w:t>
      </w:r>
    </w:p>
    <w:p w14:paraId="16D99421" w14:textId="77777777" w:rsidR="00394584" w:rsidRPr="00394584" w:rsidRDefault="00394584" w:rsidP="0039458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D01BB1" w14:textId="6D9DE56A" w:rsidR="00394584" w:rsidRPr="00394584" w:rsidRDefault="00394584" w:rsidP="0039458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94584">
        <w:rPr>
          <w:rFonts w:ascii="Times New Roman" w:hAnsi="Times New Roman" w:cs="Times New Roman"/>
          <w:sz w:val="24"/>
          <w:szCs w:val="24"/>
          <w:lang w:val="id-ID"/>
        </w:rPr>
        <w:tab/>
        <w:t>LAPORAN PROJEK UAS PEMOGRAMAN WEB</w:t>
      </w:r>
    </w:p>
    <w:p w14:paraId="20A76230" w14:textId="77777777" w:rsidR="00343724" w:rsidRDefault="0039458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fz_petshop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PHP dan MySQL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operasional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hewan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peliharaan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945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petshop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1F4F4F0C" w14:textId="50829B38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Website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fz_petshop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:</w:t>
      </w:r>
      <w:proofErr w:type="gramEnd"/>
    </w:p>
    <w:p w14:paraId="40984917" w14:textId="630A2C58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Digitalisasi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</w:p>
    <w:p w14:paraId="2D38C701" w14:textId="77777777" w:rsidR="00343724" w:rsidRPr="00343724" w:rsidRDefault="00343724" w:rsidP="003437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petshop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offline.</w:t>
      </w:r>
    </w:p>
    <w:p w14:paraId="76374E6C" w14:textId="77777777" w:rsidR="00343724" w:rsidRPr="00343724" w:rsidRDefault="00343724" w:rsidP="003437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Meminimalkan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terpusat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C87600" w14:textId="2C9F672E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Efisien</w:t>
      </w:r>
      <w:proofErr w:type="spellEnd"/>
    </w:p>
    <w:p w14:paraId="1F63C614" w14:textId="77777777" w:rsidR="00343724" w:rsidRPr="00343724" w:rsidRDefault="00343724" w:rsidP="003437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mengedit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B2AC34" w14:textId="77777777" w:rsidR="00343724" w:rsidRPr="00343724" w:rsidRDefault="00343724" w:rsidP="003437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ketersediaan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8536E8" w14:textId="7AAFFB49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Pengelolaan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Terintegrasi</w:t>
      </w:r>
      <w:proofErr w:type="spellEnd"/>
    </w:p>
    <w:p w14:paraId="67985153" w14:textId="77777777" w:rsidR="00343724" w:rsidRPr="00343724" w:rsidRDefault="00343724" w:rsidP="003437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74BE55" w14:textId="77777777" w:rsidR="00343724" w:rsidRPr="00343724" w:rsidRDefault="00343724" w:rsidP="003437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B6B345" w14:textId="05037A50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Otomasi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Pengiriman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Pembayaran</w:t>
      </w:r>
      <w:proofErr w:type="spellEnd"/>
    </w:p>
    <w:p w14:paraId="72084996" w14:textId="77777777" w:rsidR="00343724" w:rsidRPr="00343724" w:rsidRDefault="00343724" w:rsidP="003437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status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kurir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tarif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ongkir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resi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FBF282" w14:textId="77777777" w:rsidR="00343724" w:rsidRPr="00343724" w:rsidRDefault="00343724" w:rsidP="003437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human error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93382C" w14:textId="047029C2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Layanan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Interaksi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Pelanggan</w:t>
      </w:r>
      <w:proofErr w:type="spellEnd"/>
    </w:p>
    <w:p w14:paraId="68DECCBE" w14:textId="77777777" w:rsidR="00343724" w:rsidRPr="00343724" w:rsidRDefault="00343724" w:rsidP="003437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blog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promosi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tips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hewan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619048" w14:textId="77777777" w:rsidR="00343724" w:rsidRPr="00343724" w:rsidRDefault="00343724" w:rsidP="003437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engagement.</w:t>
      </w:r>
    </w:p>
    <w:p w14:paraId="27E8EC48" w14:textId="3FF7440F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Akses</w:t>
      </w:r>
      <w:proofErr w:type="spellEnd"/>
    </w:p>
    <w:p w14:paraId="2DBD3CA1" w14:textId="77777777" w:rsidR="00343724" w:rsidRPr="00343724" w:rsidRDefault="00343724" w:rsidP="003437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multi-user (Admin dan User)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pembatasan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role.</w:t>
      </w:r>
    </w:p>
    <w:p w14:paraId="4FCBC85A" w14:textId="77777777" w:rsidR="00343724" w:rsidRPr="00343724" w:rsidRDefault="00343724" w:rsidP="003437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D1F2B2" w14:textId="3854C8FC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Peningkatan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Profesionalitas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Toko</w:t>
      </w:r>
      <w:proofErr w:type="spellEnd"/>
    </w:p>
    <w:p w14:paraId="2C5873E0" w14:textId="77777777" w:rsidR="00343724" w:rsidRPr="00343724" w:rsidRDefault="00343724" w:rsidP="003437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profesional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reputasi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toko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kredibel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mata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6230B7" w14:textId="77777777" w:rsidR="00343724" w:rsidRPr="00343724" w:rsidRDefault="00343724" w:rsidP="003437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Memperluas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jangkauan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online.</w:t>
      </w:r>
    </w:p>
    <w:p w14:paraId="49F3BC3D" w14:textId="424C888D" w:rsidR="00343724" w:rsidRPr="00343724" w:rsidRDefault="00343724" w:rsidP="00343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Penyediaan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Statistik</w:t>
      </w:r>
      <w:proofErr w:type="spellEnd"/>
    </w:p>
    <w:p w14:paraId="26894F3F" w14:textId="77777777" w:rsidR="00343724" w:rsidRPr="00343724" w:rsidRDefault="00343724" w:rsidP="0034372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34372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31CF3D" w14:textId="4BE16332" w:rsidR="00394584" w:rsidRPr="0034372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utamanya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mencakup</w:t>
      </w:r>
      <w:proofErr w:type="spellEnd"/>
      <w:r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BE83965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06EE9031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</w:p>
    <w:p w14:paraId="091E59A2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</w:p>
    <w:p w14:paraId="6C61474F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</w:p>
    <w:p w14:paraId="6AF98906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Blog dan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</w:p>
    <w:p w14:paraId="020A979B" w14:textId="77777777" w:rsidR="00394584" w:rsidRPr="00394584" w:rsidRDefault="00394584" w:rsidP="00394584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040238E" w14:textId="0E945573" w:rsid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multi-user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role.</w:t>
      </w:r>
    </w:p>
    <w:p w14:paraId="6B9ECE87" w14:textId="77777777" w:rsidR="00343724" w:rsidRPr="00394584" w:rsidRDefault="0034372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2236AA" w14:textId="627B49A8" w:rsidR="00394584" w:rsidRPr="00394584" w:rsidRDefault="00394584" w:rsidP="0039458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Cara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Instalasi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i</w:t>
      </w:r>
    </w:p>
    <w:p w14:paraId="7F97D51F" w14:textId="781BE29D" w:rsidR="00394584" w:rsidRPr="00394584" w:rsidRDefault="00394584" w:rsidP="003945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:</w:t>
      </w:r>
      <w:proofErr w:type="gramEnd"/>
    </w:p>
    <w:p w14:paraId="7ED7FD65" w14:textId="77777777" w:rsidR="00394584" w:rsidRPr="00394584" w:rsidRDefault="00394584" w:rsidP="00394584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Web Server: Apache/Nginx</w:t>
      </w:r>
    </w:p>
    <w:p w14:paraId="3F2104B3" w14:textId="77777777" w:rsidR="00394584" w:rsidRPr="00394584" w:rsidRDefault="00394584" w:rsidP="00394584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PHP: 7.4+</w:t>
      </w:r>
    </w:p>
    <w:p w14:paraId="70BE2E5A" w14:textId="77777777" w:rsidR="00394584" w:rsidRPr="00394584" w:rsidRDefault="00394584" w:rsidP="00394584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MySQL/MariaDB</w:t>
      </w:r>
    </w:p>
    <w:p w14:paraId="1E84B5A6" w14:textId="46660242" w:rsidR="00394584" w:rsidRDefault="00394584" w:rsidP="00394584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Browser Modern</w:t>
      </w:r>
    </w:p>
    <w:p w14:paraId="5271897F" w14:textId="77777777" w:rsidR="00343724" w:rsidRPr="00394584" w:rsidRDefault="00343724" w:rsidP="0034372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39742C" w14:textId="136DE7FF" w:rsidR="00394584" w:rsidRPr="00394584" w:rsidRDefault="00394584" w:rsidP="00C6202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Langkah-langkah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Instalasi</w:t>
      </w:r>
      <w:proofErr w:type="spellEnd"/>
    </w:p>
    <w:p w14:paraId="0B2AB825" w14:textId="0AD0739F" w:rsidR="00394584" w:rsidRPr="00C62022" w:rsidRDefault="00394584" w:rsidP="00C620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022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</w:t>
      </w:r>
      <w:proofErr w:type="spellEnd"/>
      <w:r w:rsidRPr="00C620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</w:t>
      </w:r>
    </w:p>
    <w:p w14:paraId="016BD534" w14:textId="77777777" w:rsidR="00C62022" w:rsidRDefault="00394584" w:rsidP="00C620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 </w:t>
      </w:r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fz_petshop_final.zip</w:t>
      </w:r>
    </w:p>
    <w:p w14:paraId="40E193A7" w14:textId="577C7AB5" w:rsidR="00394584" w:rsidRDefault="00394584" w:rsidP="00C620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folder web server: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C:\xampp\htdocs\fz_petshop</w:t>
      </w:r>
      <w:r w:rsidR="00C6202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 </w:t>
      </w:r>
      <w:r w:rsidR="00C62022" w:rsidRP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(untuk xampp)</w:t>
      </w:r>
    </w:p>
    <w:p w14:paraId="5D7C5F99" w14:textId="68B4C013" w:rsidR="00C62022" w:rsidRDefault="00C62022" w:rsidP="00C6202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79398B2A" w14:textId="2F9CCA89" w:rsidR="00343724" w:rsidRDefault="00343724" w:rsidP="00C6202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2D12C269" w14:textId="77777777" w:rsidR="00343724" w:rsidRDefault="00343724" w:rsidP="00C6202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28EA324E" w14:textId="376C7976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Buat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Database</w:t>
      </w:r>
    </w:p>
    <w:p w14:paraId="3B989C80" w14:textId="0EFE5355" w:rsidR="00394584" w:rsidRPr="00C62022" w:rsidRDefault="0039458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MySQL: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proofErr w:type="spellStart"/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mysql</w:t>
      </w:r>
      <w:proofErr w:type="spellEnd"/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-u root -p</w:t>
      </w:r>
    </w:p>
    <w:p w14:paraId="5E13A9D5" w14:textId="43B90B6A" w:rsidR="00394584" w:rsidRPr="00343724" w:rsidRDefault="0039458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CREATE DATABASE </w:t>
      </w:r>
      <w:proofErr w:type="spellStart"/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fz_petshop</w:t>
      </w:r>
      <w:proofErr w:type="spellEnd"/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;</w:t>
      </w:r>
    </w:p>
    <w:p w14:paraId="37F685E4" w14:textId="2CF7B01C" w:rsid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Import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proofErr w:type="spellStart"/>
      <w:r w:rsidR="00C62022"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mysql</w:t>
      </w:r>
      <w:proofErr w:type="spellEnd"/>
      <w:r w:rsidR="00C62022"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-u root -p </w:t>
      </w:r>
      <w:proofErr w:type="spellStart"/>
      <w:r w:rsidR="00C62022"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fz_petshop</w:t>
      </w:r>
      <w:proofErr w:type="spellEnd"/>
      <w:r w:rsidR="00C62022"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&lt; </w:t>
      </w:r>
      <w:proofErr w:type="spellStart"/>
      <w:r w:rsidR="00C62022" w:rsidRPr="0034372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database.sql</w:t>
      </w:r>
      <w:proofErr w:type="spellEnd"/>
    </w:p>
    <w:p w14:paraId="352BEA67" w14:textId="77777777" w:rsidR="00343724" w:rsidRPr="00343724" w:rsidRDefault="0034372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77B5CDD" w14:textId="641F9765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Konfigurasi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Database</w:t>
      </w:r>
    </w:p>
    <w:p w14:paraId="5904209B" w14:textId="77777777" w:rsidR="00C62022" w:rsidRPr="00394584" w:rsidRDefault="00394584" w:rsidP="00C620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Buka file: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="00C62022"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config/</w:t>
      </w:r>
      <w:proofErr w:type="spellStart"/>
      <w:r w:rsidR="00C62022"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db.php</w:t>
      </w:r>
      <w:proofErr w:type="spellEnd"/>
    </w:p>
    <w:p w14:paraId="0A0921E6" w14:textId="1D3CEB4C" w:rsidR="00C62022" w:rsidRDefault="00394584" w:rsidP="00C620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Isi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environment: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</w:p>
    <w:p w14:paraId="28B23739" w14:textId="77777777" w:rsidR="00C62022" w:rsidRPr="00C62022" w:rsidRDefault="00C62022" w:rsidP="00C6202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$host = 'localhost';</w:t>
      </w:r>
    </w:p>
    <w:p w14:paraId="57FD5AE6" w14:textId="77777777" w:rsidR="00C62022" w:rsidRPr="00C62022" w:rsidRDefault="00C62022" w:rsidP="00C6202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db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= '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fz_petshop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';</w:t>
      </w:r>
    </w:p>
    <w:p w14:paraId="2D95178D" w14:textId="77777777" w:rsidR="00C62022" w:rsidRPr="00C62022" w:rsidRDefault="00C62022" w:rsidP="00C6202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$user = 'root';</w:t>
      </w:r>
    </w:p>
    <w:p w14:paraId="4BB54893" w14:textId="77777777" w:rsidR="00C62022" w:rsidRPr="00C62022" w:rsidRDefault="00C62022" w:rsidP="00C62022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$pass = '';</w:t>
      </w:r>
    </w:p>
    <w:p w14:paraId="1F017ADB" w14:textId="466956A8" w:rsidR="00394584" w:rsidRDefault="00C62022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$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pdo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= new </w:t>
      </w:r>
      <w:proofErr w:type="gram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PDO(</w:t>
      </w:r>
      <w:proofErr w:type="gram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mysql:host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=$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host;dbname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=$</w:t>
      </w:r>
      <w:proofErr w:type="spellStart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db</w:t>
      </w:r>
      <w:proofErr w:type="spellEnd"/>
      <w:r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", $user, $pass);</w:t>
      </w:r>
    </w:p>
    <w:p w14:paraId="522E5401" w14:textId="77777777" w:rsidR="00C62022" w:rsidRPr="00C62022" w:rsidRDefault="00C62022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6D2EE1D" w14:textId="68E714EA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Jalankan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3FDB173E" w14:textId="6DED05A9" w:rsidR="00C62022" w:rsidRPr="00E448B1" w:rsidRDefault="00394584" w:rsidP="00C620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C6202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="00C62022" w:rsidRPr="00C6202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http://localhost/fz_petshop</w:t>
      </w:r>
      <w:r w:rsidR="00E448B1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_final</w:t>
      </w:r>
    </w:p>
    <w:p w14:paraId="609E2385" w14:textId="77777777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Login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(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users).</w:t>
      </w:r>
    </w:p>
    <w:p w14:paraId="5391E081" w14:textId="77777777" w:rsidR="00C62022" w:rsidRDefault="00C62022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53AE80" w14:textId="10634F72" w:rsid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Database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Lengkap</w:t>
      </w:r>
      <w:proofErr w:type="spellEnd"/>
    </w:p>
    <w:p w14:paraId="6D5975CE" w14:textId="4B063747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10"/>
        <w:gridCol w:w="3056"/>
      </w:tblGrid>
      <w:tr w:rsidR="00C90DAE" w:rsidRPr="00C90DAE" w14:paraId="2B165CD6" w14:textId="77777777" w:rsidTr="00C90DAE">
        <w:tc>
          <w:tcPr>
            <w:tcW w:w="0" w:type="auto"/>
            <w:hideMark/>
          </w:tcPr>
          <w:p w14:paraId="64F0E46F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08787063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0F7C3553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1B61BEC4" w14:textId="77777777" w:rsidTr="00C90DAE">
        <w:tc>
          <w:tcPr>
            <w:tcW w:w="0" w:type="auto"/>
            <w:hideMark/>
          </w:tcPr>
          <w:p w14:paraId="13F4539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1F3867A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51ED65A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role (primary key)</w:t>
            </w:r>
          </w:p>
        </w:tc>
      </w:tr>
      <w:tr w:rsidR="00C90DAE" w:rsidRPr="00C90DAE" w14:paraId="01438AB5" w14:textId="77777777" w:rsidTr="00C90DAE">
        <w:tc>
          <w:tcPr>
            <w:tcW w:w="0" w:type="auto"/>
            <w:hideMark/>
          </w:tcPr>
          <w:p w14:paraId="0FE02BC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</w:t>
            </w:r>
          </w:p>
        </w:tc>
        <w:tc>
          <w:tcPr>
            <w:tcW w:w="0" w:type="auto"/>
            <w:hideMark/>
          </w:tcPr>
          <w:p w14:paraId="25FC9BE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50)</w:t>
            </w:r>
          </w:p>
        </w:tc>
        <w:tc>
          <w:tcPr>
            <w:tcW w:w="0" w:type="auto"/>
            <w:hideMark/>
          </w:tcPr>
          <w:p w14:paraId="66F5DD9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role (Admin, User,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dll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C90DAE" w:rsidRPr="00C90DAE" w14:paraId="4A466138" w14:textId="77777777" w:rsidTr="00C90DAE">
        <w:tc>
          <w:tcPr>
            <w:tcW w:w="0" w:type="auto"/>
            <w:hideMark/>
          </w:tcPr>
          <w:p w14:paraId="172CFDD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description</w:t>
            </w:r>
          </w:p>
        </w:tc>
        <w:tc>
          <w:tcPr>
            <w:tcW w:w="0" w:type="auto"/>
            <w:hideMark/>
          </w:tcPr>
          <w:p w14:paraId="34133B3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255)</w:t>
            </w:r>
          </w:p>
        </w:tc>
        <w:tc>
          <w:tcPr>
            <w:tcW w:w="0" w:type="auto"/>
            <w:hideMark/>
          </w:tcPr>
          <w:p w14:paraId="60D4442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role</w:t>
            </w:r>
          </w:p>
        </w:tc>
      </w:tr>
    </w:tbl>
    <w:p w14:paraId="48838C57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80EFAB" w14:textId="090C7E8F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910"/>
        <w:gridCol w:w="2642"/>
      </w:tblGrid>
      <w:tr w:rsidR="00C90DAE" w:rsidRPr="00C90DAE" w14:paraId="66146F89" w14:textId="77777777" w:rsidTr="00C90DAE">
        <w:tc>
          <w:tcPr>
            <w:tcW w:w="0" w:type="auto"/>
            <w:hideMark/>
          </w:tcPr>
          <w:p w14:paraId="5AA79247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69A388AE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41BF61B7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254B693B" w14:textId="77777777" w:rsidTr="00C90DAE">
        <w:tc>
          <w:tcPr>
            <w:tcW w:w="0" w:type="auto"/>
            <w:hideMark/>
          </w:tcPr>
          <w:p w14:paraId="3907D49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C73FF1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090F26A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user (primary key)</w:t>
            </w:r>
          </w:p>
        </w:tc>
      </w:tr>
      <w:tr w:rsidR="00C90DAE" w:rsidRPr="00C90DAE" w14:paraId="6573905E" w14:textId="77777777" w:rsidTr="00C90DAE">
        <w:tc>
          <w:tcPr>
            <w:tcW w:w="0" w:type="auto"/>
            <w:hideMark/>
          </w:tcPr>
          <w:p w14:paraId="5910C09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username</w:t>
            </w:r>
          </w:p>
        </w:tc>
        <w:tc>
          <w:tcPr>
            <w:tcW w:w="0" w:type="auto"/>
            <w:hideMark/>
          </w:tcPr>
          <w:p w14:paraId="72BA527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50)</w:t>
            </w:r>
          </w:p>
        </w:tc>
        <w:tc>
          <w:tcPr>
            <w:tcW w:w="0" w:type="auto"/>
            <w:hideMark/>
          </w:tcPr>
          <w:p w14:paraId="70FAED6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</w:p>
        </w:tc>
      </w:tr>
      <w:tr w:rsidR="00C90DAE" w:rsidRPr="00C90DAE" w14:paraId="7A0B7492" w14:textId="77777777" w:rsidTr="00C90DAE">
        <w:tc>
          <w:tcPr>
            <w:tcW w:w="0" w:type="auto"/>
            <w:hideMark/>
          </w:tcPr>
          <w:p w14:paraId="1D76464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password</w:t>
            </w:r>
          </w:p>
        </w:tc>
        <w:tc>
          <w:tcPr>
            <w:tcW w:w="0" w:type="auto"/>
            <w:hideMark/>
          </w:tcPr>
          <w:p w14:paraId="5D7313B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255)</w:t>
            </w:r>
          </w:p>
        </w:tc>
        <w:tc>
          <w:tcPr>
            <w:tcW w:w="0" w:type="auto"/>
            <w:hideMark/>
          </w:tcPr>
          <w:p w14:paraId="22C8525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Kata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sandi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terenkripsi</w:t>
            </w:r>
            <w:proofErr w:type="spellEnd"/>
          </w:p>
        </w:tc>
      </w:tr>
      <w:tr w:rsidR="00C90DAE" w:rsidRPr="00C90DAE" w14:paraId="554DA7BD" w14:textId="77777777" w:rsidTr="00C90DAE">
        <w:tc>
          <w:tcPr>
            <w:tcW w:w="0" w:type="auto"/>
            <w:hideMark/>
          </w:tcPr>
          <w:p w14:paraId="2484023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7756F27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5D9FC4C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Roles</w:t>
            </w:r>
          </w:p>
        </w:tc>
      </w:tr>
      <w:tr w:rsidR="00C90DAE" w:rsidRPr="00C90DAE" w14:paraId="71462775" w14:textId="77777777" w:rsidTr="00C90DAE">
        <w:tc>
          <w:tcPr>
            <w:tcW w:w="0" w:type="auto"/>
            <w:hideMark/>
          </w:tcPr>
          <w:p w14:paraId="1F28F18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email</w:t>
            </w:r>
          </w:p>
        </w:tc>
        <w:tc>
          <w:tcPr>
            <w:tcW w:w="0" w:type="auto"/>
            <w:hideMark/>
          </w:tcPr>
          <w:p w14:paraId="00C58E4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35F0C86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Email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pengguna</w:t>
            </w:r>
            <w:proofErr w:type="spellEnd"/>
          </w:p>
        </w:tc>
      </w:tr>
      <w:tr w:rsidR="00C90DAE" w:rsidRPr="00C90DAE" w14:paraId="67EC1822" w14:textId="77777777" w:rsidTr="00C90DAE">
        <w:tc>
          <w:tcPr>
            <w:tcW w:w="0" w:type="auto"/>
            <w:hideMark/>
          </w:tcPr>
          <w:p w14:paraId="2B64B6B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phone</w:t>
            </w:r>
          </w:p>
        </w:tc>
        <w:tc>
          <w:tcPr>
            <w:tcW w:w="0" w:type="auto"/>
            <w:hideMark/>
          </w:tcPr>
          <w:p w14:paraId="51C1F35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20)</w:t>
            </w:r>
          </w:p>
        </w:tc>
        <w:tc>
          <w:tcPr>
            <w:tcW w:w="0" w:type="auto"/>
            <w:hideMark/>
          </w:tcPr>
          <w:p w14:paraId="18A0B27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telepon</w:t>
            </w:r>
            <w:proofErr w:type="spellEnd"/>
          </w:p>
        </w:tc>
      </w:tr>
      <w:tr w:rsidR="00C90DAE" w:rsidRPr="00C90DAE" w14:paraId="09AF8B7C" w14:textId="77777777" w:rsidTr="00C90DAE">
        <w:tc>
          <w:tcPr>
            <w:tcW w:w="0" w:type="auto"/>
            <w:hideMark/>
          </w:tcPr>
          <w:p w14:paraId="6766CF6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E308B3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5758EE0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pembuatan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akun</w:t>
            </w:r>
            <w:proofErr w:type="spellEnd"/>
          </w:p>
        </w:tc>
      </w:tr>
    </w:tbl>
    <w:p w14:paraId="3F5FE5ED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D7C821" w14:textId="2E86D5D6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10"/>
        <w:gridCol w:w="1983"/>
      </w:tblGrid>
      <w:tr w:rsidR="00C90DAE" w:rsidRPr="00C90DAE" w14:paraId="5FE48289" w14:textId="77777777" w:rsidTr="00C90DAE">
        <w:tc>
          <w:tcPr>
            <w:tcW w:w="0" w:type="auto"/>
            <w:hideMark/>
          </w:tcPr>
          <w:p w14:paraId="5F156D4D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540F0BA6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603EAFA0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58CF5724" w14:textId="77777777" w:rsidTr="00C90DAE">
        <w:tc>
          <w:tcPr>
            <w:tcW w:w="0" w:type="auto"/>
            <w:hideMark/>
          </w:tcPr>
          <w:p w14:paraId="5C70B3C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6AAEF79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555C810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ID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kategori</w:t>
            </w:r>
            <w:proofErr w:type="spellEnd"/>
          </w:p>
        </w:tc>
      </w:tr>
      <w:tr w:rsidR="00C90DAE" w:rsidRPr="00C90DAE" w14:paraId="2DF9435E" w14:textId="77777777" w:rsidTr="00C90DAE">
        <w:tc>
          <w:tcPr>
            <w:tcW w:w="0" w:type="auto"/>
            <w:hideMark/>
          </w:tcPr>
          <w:p w14:paraId="254ED93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</w:t>
            </w:r>
          </w:p>
        </w:tc>
        <w:tc>
          <w:tcPr>
            <w:tcW w:w="0" w:type="auto"/>
            <w:hideMark/>
          </w:tcPr>
          <w:p w14:paraId="5CF0FF3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247B6C5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kategori</w:t>
            </w:r>
            <w:proofErr w:type="spellEnd"/>
          </w:p>
        </w:tc>
      </w:tr>
      <w:tr w:rsidR="00C90DAE" w:rsidRPr="00C90DAE" w14:paraId="339A7E60" w14:textId="77777777" w:rsidTr="00C90DAE">
        <w:tc>
          <w:tcPr>
            <w:tcW w:w="0" w:type="auto"/>
            <w:hideMark/>
          </w:tcPr>
          <w:p w14:paraId="4E9A323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description</w:t>
            </w:r>
          </w:p>
        </w:tc>
        <w:tc>
          <w:tcPr>
            <w:tcW w:w="0" w:type="auto"/>
            <w:hideMark/>
          </w:tcPr>
          <w:p w14:paraId="0C85ED6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255)</w:t>
            </w:r>
          </w:p>
        </w:tc>
        <w:tc>
          <w:tcPr>
            <w:tcW w:w="0" w:type="auto"/>
            <w:hideMark/>
          </w:tcPr>
          <w:p w14:paraId="08F17EC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kategori</w:t>
            </w:r>
            <w:proofErr w:type="spellEnd"/>
          </w:p>
        </w:tc>
      </w:tr>
    </w:tbl>
    <w:p w14:paraId="05C638A7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A12EFE" w14:textId="48EF0509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910"/>
        <w:gridCol w:w="2716"/>
      </w:tblGrid>
      <w:tr w:rsidR="00C90DAE" w:rsidRPr="00C90DAE" w14:paraId="22390EF4" w14:textId="77777777" w:rsidTr="00C90DAE">
        <w:tc>
          <w:tcPr>
            <w:tcW w:w="0" w:type="auto"/>
            <w:hideMark/>
          </w:tcPr>
          <w:p w14:paraId="3CEC95C8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5B3ADD51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7C494716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62B53922" w14:textId="77777777" w:rsidTr="00C90DAE">
        <w:tc>
          <w:tcPr>
            <w:tcW w:w="0" w:type="auto"/>
            <w:hideMark/>
          </w:tcPr>
          <w:p w14:paraId="01FF792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40D70D0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151BB32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ID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03EDC078" w14:textId="77777777" w:rsidTr="00C90DAE">
        <w:tc>
          <w:tcPr>
            <w:tcW w:w="0" w:type="auto"/>
            <w:hideMark/>
          </w:tcPr>
          <w:p w14:paraId="5D5DB64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name</w:t>
            </w:r>
          </w:p>
        </w:tc>
        <w:tc>
          <w:tcPr>
            <w:tcW w:w="0" w:type="auto"/>
            <w:hideMark/>
          </w:tcPr>
          <w:p w14:paraId="6F259A7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10A4235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574777B5" w14:textId="77777777" w:rsidTr="00C90DAE">
        <w:tc>
          <w:tcPr>
            <w:tcW w:w="0" w:type="auto"/>
            <w:hideMark/>
          </w:tcPr>
          <w:p w14:paraId="52FD5D9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5CFD155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7428AB7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Categories</w:t>
            </w:r>
          </w:p>
        </w:tc>
      </w:tr>
      <w:tr w:rsidR="00C90DAE" w:rsidRPr="00C90DAE" w14:paraId="7B0E84D1" w14:textId="77777777" w:rsidTr="00C90DAE">
        <w:tc>
          <w:tcPr>
            <w:tcW w:w="0" w:type="auto"/>
            <w:hideMark/>
          </w:tcPr>
          <w:p w14:paraId="6BC8357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description</w:t>
            </w:r>
          </w:p>
        </w:tc>
        <w:tc>
          <w:tcPr>
            <w:tcW w:w="0" w:type="auto"/>
            <w:hideMark/>
          </w:tcPr>
          <w:p w14:paraId="7AB8FB5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</w:t>
            </w:r>
          </w:p>
        </w:tc>
        <w:tc>
          <w:tcPr>
            <w:tcW w:w="0" w:type="auto"/>
            <w:hideMark/>
          </w:tcPr>
          <w:p w14:paraId="258F070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165091CA" w14:textId="77777777" w:rsidTr="00C90DAE">
        <w:tc>
          <w:tcPr>
            <w:tcW w:w="0" w:type="auto"/>
            <w:hideMark/>
          </w:tcPr>
          <w:p w14:paraId="770A32D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image</w:t>
            </w:r>
          </w:p>
        </w:tc>
        <w:tc>
          <w:tcPr>
            <w:tcW w:w="0" w:type="auto"/>
            <w:hideMark/>
          </w:tcPr>
          <w:p w14:paraId="5D4E730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255)</w:t>
            </w:r>
          </w:p>
        </w:tc>
        <w:tc>
          <w:tcPr>
            <w:tcW w:w="0" w:type="auto"/>
            <w:hideMark/>
          </w:tcPr>
          <w:p w14:paraId="25A06BB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URL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06BF4718" w14:textId="77777777" w:rsidTr="00C90DAE">
        <w:tc>
          <w:tcPr>
            <w:tcW w:w="0" w:type="auto"/>
            <w:hideMark/>
          </w:tcPr>
          <w:p w14:paraId="2BF5AB1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stock</w:t>
            </w:r>
          </w:p>
        </w:tc>
        <w:tc>
          <w:tcPr>
            <w:tcW w:w="0" w:type="auto"/>
            <w:hideMark/>
          </w:tcPr>
          <w:p w14:paraId="0AB1F18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</w:t>
            </w:r>
          </w:p>
        </w:tc>
        <w:tc>
          <w:tcPr>
            <w:tcW w:w="0" w:type="auto"/>
            <w:hideMark/>
          </w:tcPr>
          <w:p w14:paraId="678C26F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stok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738EF511" w14:textId="77777777" w:rsidTr="00C90DAE">
        <w:tc>
          <w:tcPr>
            <w:tcW w:w="0" w:type="auto"/>
            <w:hideMark/>
          </w:tcPr>
          <w:p w14:paraId="73171F2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price</w:t>
            </w:r>
          </w:p>
        </w:tc>
        <w:tc>
          <w:tcPr>
            <w:tcW w:w="0" w:type="auto"/>
            <w:hideMark/>
          </w:tcPr>
          <w:p w14:paraId="59125D2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308B858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Harga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produk</w:t>
            </w:r>
            <w:proofErr w:type="spellEnd"/>
          </w:p>
        </w:tc>
      </w:tr>
      <w:tr w:rsidR="00C90DAE" w:rsidRPr="00C90DAE" w14:paraId="08C18640" w14:textId="77777777" w:rsidTr="00C90DAE">
        <w:tc>
          <w:tcPr>
            <w:tcW w:w="0" w:type="auto"/>
            <w:hideMark/>
          </w:tcPr>
          <w:p w14:paraId="4E5C89A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</w:t>
            </w:r>
          </w:p>
        </w:tc>
        <w:tc>
          <w:tcPr>
            <w:tcW w:w="0" w:type="auto"/>
            <w:hideMark/>
          </w:tcPr>
          <w:p w14:paraId="4F18DA7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ENUM</w:t>
            </w:r>
          </w:p>
        </w:tc>
        <w:tc>
          <w:tcPr>
            <w:tcW w:w="0" w:type="auto"/>
            <w:hideMark/>
          </w:tcPr>
          <w:p w14:paraId="07815C6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 (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aktif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nonaktif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14:paraId="14A11425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1E9E0D" w14:textId="034801A5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910"/>
        <w:gridCol w:w="2422"/>
      </w:tblGrid>
      <w:tr w:rsidR="00C90DAE" w:rsidRPr="00C90DAE" w14:paraId="0274A301" w14:textId="77777777" w:rsidTr="00C90DAE">
        <w:tc>
          <w:tcPr>
            <w:tcW w:w="0" w:type="auto"/>
            <w:hideMark/>
          </w:tcPr>
          <w:p w14:paraId="72F2BFBE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65B2C2F9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15EEBA7A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1D49B41F" w14:textId="77777777" w:rsidTr="00C90DAE">
        <w:tc>
          <w:tcPr>
            <w:tcW w:w="0" w:type="auto"/>
            <w:hideMark/>
          </w:tcPr>
          <w:p w14:paraId="4F9E182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7F128D1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05BC20F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order (primary key)</w:t>
            </w:r>
          </w:p>
        </w:tc>
      </w:tr>
      <w:tr w:rsidR="00C90DAE" w:rsidRPr="00C90DAE" w14:paraId="1F7E0586" w14:textId="77777777" w:rsidTr="00C90DAE">
        <w:tc>
          <w:tcPr>
            <w:tcW w:w="0" w:type="auto"/>
            <w:hideMark/>
          </w:tcPr>
          <w:p w14:paraId="2F8FBD9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8680EE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0B10D31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Users</w:t>
            </w:r>
          </w:p>
        </w:tc>
      </w:tr>
      <w:tr w:rsidR="00C90DAE" w:rsidRPr="00C90DAE" w14:paraId="79256A10" w14:textId="77777777" w:rsidTr="00C90DAE">
        <w:tc>
          <w:tcPr>
            <w:tcW w:w="0" w:type="auto"/>
            <w:hideMark/>
          </w:tcPr>
          <w:p w14:paraId="40A6B10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order_code</w:t>
            </w:r>
            <w:proofErr w:type="spellEnd"/>
          </w:p>
        </w:tc>
        <w:tc>
          <w:tcPr>
            <w:tcW w:w="0" w:type="auto"/>
            <w:hideMark/>
          </w:tcPr>
          <w:p w14:paraId="55E35BF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50)</w:t>
            </w:r>
          </w:p>
        </w:tc>
        <w:tc>
          <w:tcPr>
            <w:tcW w:w="0" w:type="auto"/>
            <w:hideMark/>
          </w:tcPr>
          <w:p w14:paraId="0E4B486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pesanan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unik</w:t>
            </w:r>
            <w:proofErr w:type="spellEnd"/>
          </w:p>
        </w:tc>
      </w:tr>
      <w:tr w:rsidR="00C90DAE" w:rsidRPr="00C90DAE" w14:paraId="71F363F0" w14:textId="77777777" w:rsidTr="00C90DAE">
        <w:tc>
          <w:tcPr>
            <w:tcW w:w="0" w:type="auto"/>
            <w:hideMark/>
          </w:tcPr>
          <w:p w14:paraId="2B62CF1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</w:t>
            </w:r>
          </w:p>
        </w:tc>
        <w:tc>
          <w:tcPr>
            <w:tcW w:w="0" w:type="auto"/>
            <w:hideMark/>
          </w:tcPr>
          <w:p w14:paraId="08AE7E5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ENUM</w:t>
            </w:r>
          </w:p>
        </w:tc>
        <w:tc>
          <w:tcPr>
            <w:tcW w:w="0" w:type="auto"/>
            <w:hideMark/>
          </w:tcPr>
          <w:p w14:paraId="2931AE2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 order</w:t>
            </w:r>
          </w:p>
        </w:tc>
      </w:tr>
      <w:tr w:rsidR="00C90DAE" w:rsidRPr="00C90DAE" w14:paraId="676C02A6" w14:textId="77777777" w:rsidTr="00C90DAE">
        <w:tc>
          <w:tcPr>
            <w:tcW w:w="0" w:type="auto"/>
            <w:hideMark/>
          </w:tcPr>
          <w:p w14:paraId="214DD07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4144579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75E1830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Total nominal order</w:t>
            </w:r>
          </w:p>
        </w:tc>
      </w:tr>
      <w:tr w:rsidR="00C90DAE" w:rsidRPr="00C90DAE" w14:paraId="5DC3637F" w14:textId="77777777" w:rsidTr="00C90DAE">
        <w:tc>
          <w:tcPr>
            <w:tcW w:w="0" w:type="auto"/>
            <w:hideMark/>
          </w:tcPr>
          <w:p w14:paraId="35AE7E2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22BAFC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61037C4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</w:p>
        </w:tc>
      </w:tr>
      <w:tr w:rsidR="00C90DAE" w:rsidRPr="00C90DAE" w14:paraId="554FD189" w14:textId="77777777" w:rsidTr="00C90DAE">
        <w:tc>
          <w:tcPr>
            <w:tcW w:w="0" w:type="auto"/>
            <w:hideMark/>
          </w:tcPr>
          <w:p w14:paraId="2BCCD65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daerah</w:t>
            </w:r>
            <w:proofErr w:type="spellEnd"/>
          </w:p>
        </w:tc>
        <w:tc>
          <w:tcPr>
            <w:tcW w:w="0" w:type="auto"/>
            <w:hideMark/>
          </w:tcPr>
          <w:p w14:paraId="6C48250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26C100F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Daerah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pengiriman</w:t>
            </w:r>
            <w:proofErr w:type="spellEnd"/>
          </w:p>
        </w:tc>
      </w:tr>
    </w:tbl>
    <w:p w14:paraId="7C73D9D9" w14:textId="62ADC670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62C77A" w14:textId="722656A0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Order_items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890"/>
        <w:gridCol w:w="2436"/>
      </w:tblGrid>
      <w:tr w:rsidR="00C90DAE" w:rsidRPr="00C90DAE" w14:paraId="021EFED8" w14:textId="77777777" w:rsidTr="00C90DAE">
        <w:tc>
          <w:tcPr>
            <w:tcW w:w="0" w:type="auto"/>
            <w:hideMark/>
          </w:tcPr>
          <w:p w14:paraId="14A997A2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492ACDFD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0A2D2CDE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1B2022C2" w14:textId="77777777" w:rsidTr="00C90DAE">
        <w:tc>
          <w:tcPr>
            <w:tcW w:w="0" w:type="auto"/>
            <w:hideMark/>
          </w:tcPr>
          <w:p w14:paraId="7A234EC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3793005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1D81E44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item (primary key)</w:t>
            </w:r>
          </w:p>
        </w:tc>
      </w:tr>
      <w:tr w:rsidR="00C90DAE" w:rsidRPr="00C90DAE" w14:paraId="578A28D2" w14:textId="77777777" w:rsidTr="00C90DAE">
        <w:tc>
          <w:tcPr>
            <w:tcW w:w="0" w:type="auto"/>
            <w:hideMark/>
          </w:tcPr>
          <w:p w14:paraId="3AE23C9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143AB3E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2B14C9B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Orders</w:t>
            </w:r>
          </w:p>
        </w:tc>
      </w:tr>
      <w:tr w:rsidR="00C90DAE" w:rsidRPr="00C90DAE" w14:paraId="05BD210D" w14:textId="77777777" w:rsidTr="00C90DAE">
        <w:tc>
          <w:tcPr>
            <w:tcW w:w="0" w:type="auto"/>
            <w:hideMark/>
          </w:tcPr>
          <w:p w14:paraId="6A4CEFD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249A902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5899221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Product</w:t>
            </w:r>
          </w:p>
        </w:tc>
      </w:tr>
      <w:tr w:rsidR="00C90DAE" w:rsidRPr="00C90DAE" w14:paraId="2AD024D0" w14:textId="77777777" w:rsidTr="00C90DAE">
        <w:tc>
          <w:tcPr>
            <w:tcW w:w="0" w:type="auto"/>
            <w:hideMark/>
          </w:tcPr>
          <w:p w14:paraId="43A9A3A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price</w:t>
            </w:r>
          </w:p>
        </w:tc>
        <w:tc>
          <w:tcPr>
            <w:tcW w:w="0" w:type="auto"/>
            <w:hideMark/>
          </w:tcPr>
          <w:p w14:paraId="5DF7EC6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0B35D24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Harga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satuan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saat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beli</w:t>
            </w:r>
            <w:proofErr w:type="spellEnd"/>
          </w:p>
        </w:tc>
      </w:tr>
      <w:tr w:rsidR="00C90DAE" w:rsidRPr="00C90DAE" w14:paraId="47155B21" w14:textId="77777777" w:rsidTr="00C90DAE">
        <w:tc>
          <w:tcPr>
            <w:tcW w:w="0" w:type="auto"/>
            <w:hideMark/>
          </w:tcPr>
          <w:p w14:paraId="0E211C8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quantity</w:t>
            </w:r>
          </w:p>
        </w:tc>
        <w:tc>
          <w:tcPr>
            <w:tcW w:w="0" w:type="auto"/>
            <w:hideMark/>
          </w:tcPr>
          <w:p w14:paraId="275110A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</w:t>
            </w:r>
          </w:p>
        </w:tc>
        <w:tc>
          <w:tcPr>
            <w:tcW w:w="0" w:type="auto"/>
            <w:hideMark/>
          </w:tcPr>
          <w:p w14:paraId="6BF8E927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item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dibeli</w:t>
            </w:r>
            <w:proofErr w:type="spellEnd"/>
          </w:p>
        </w:tc>
      </w:tr>
    </w:tbl>
    <w:p w14:paraId="43D61A82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4DBD4A" w14:textId="2E1195A7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Shipping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910"/>
        <w:gridCol w:w="2743"/>
      </w:tblGrid>
      <w:tr w:rsidR="00C90DAE" w:rsidRPr="00C90DAE" w14:paraId="07FB7530" w14:textId="77777777" w:rsidTr="00C90DAE">
        <w:tc>
          <w:tcPr>
            <w:tcW w:w="0" w:type="auto"/>
            <w:hideMark/>
          </w:tcPr>
          <w:p w14:paraId="5E33F735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0A9FA33E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29464616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235A9CAD" w14:textId="77777777" w:rsidTr="00C90DAE">
        <w:tc>
          <w:tcPr>
            <w:tcW w:w="0" w:type="auto"/>
            <w:hideMark/>
          </w:tcPr>
          <w:p w14:paraId="54CB78F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1CEBB2D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193863D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shipping (primary key)</w:t>
            </w:r>
          </w:p>
        </w:tc>
      </w:tr>
      <w:tr w:rsidR="00C90DAE" w:rsidRPr="00C90DAE" w14:paraId="7BA05211" w14:textId="77777777" w:rsidTr="00C90DAE">
        <w:tc>
          <w:tcPr>
            <w:tcW w:w="0" w:type="auto"/>
            <w:hideMark/>
          </w:tcPr>
          <w:p w14:paraId="6639587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410388E0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3FA6C35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Orders</w:t>
            </w:r>
          </w:p>
        </w:tc>
      </w:tr>
      <w:tr w:rsidR="00C90DAE" w:rsidRPr="00C90DAE" w14:paraId="4DE2E4A6" w14:textId="77777777" w:rsidTr="00C90DAE">
        <w:tc>
          <w:tcPr>
            <w:tcW w:w="0" w:type="auto"/>
            <w:hideMark/>
          </w:tcPr>
          <w:p w14:paraId="50794D3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courier</w:t>
            </w:r>
          </w:p>
        </w:tc>
        <w:tc>
          <w:tcPr>
            <w:tcW w:w="0" w:type="auto"/>
            <w:hideMark/>
          </w:tcPr>
          <w:p w14:paraId="5894E8C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63B2653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kurir</w:t>
            </w:r>
            <w:proofErr w:type="spellEnd"/>
          </w:p>
        </w:tc>
      </w:tr>
      <w:tr w:rsidR="00C90DAE" w:rsidRPr="00C90DAE" w14:paraId="54A889E6" w14:textId="77777777" w:rsidTr="00C90DAE">
        <w:tc>
          <w:tcPr>
            <w:tcW w:w="0" w:type="auto"/>
            <w:hideMark/>
          </w:tcPr>
          <w:p w14:paraId="146A881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tracking_number</w:t>
            </w:r>
            <w:proofErr w:type="spellEnd"/>
          </w:p>
        </w:tc>
        <w:tc>
          <w:tcPr>
            <w:tcW w:w="0" w:type="auto"/>
            <w:hideMark/>
          </w:tcPr>
          <w:p w14:paraId="55F31D9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6AC2F7C7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Nomor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resi</w:t>
            </w:r>
            <w:proofErr w:type="spellEnd"/>
          </w:p>
        </w:tc>
      </w:tr>
      <w:tr w:rsidR="00C90DAE" w:rsidRPr="00C90DAE" w14:paraId="28158AAC" w14:textId="77777777" w:rsidTr="00C90DAE">
        <w:tc>
          <w:tcPr>
            <w:tcW w:w="0" w:type="auto"/>
            <w:hideMark/>
          </w:tcPr>
          <w:p w14:paraId="60BF190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cost</w:t>
            </w:r>
          </w:p>
        </w:tc>
        <w:tc>
          <w:tcPr>
            <w:tcW w:w="0" w:type="auto"/>
            <w:hideMark/>
          </w:tcPr>
          <w:p w14:paraId="1E2F8DD7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21612D5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Biaya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pengiriman</w:t>
            </w:r>
            <w:proofErr w:type="spellEnd"/>
          </w:p>
        </w:tc>
      </w:tr>
      <w:tr w:rsidR="00C90DAE" w:rsidRPr="00C90DAE" w14:paraId="642AD2FF" w14:textId="77777777" w:rsidTr="00C90DAE">
        <w:tc>
          <w:tcPr>
            <w:tcW w:w="0" w:type="auto"/>
            <w:hideMark/>
          </w:tcPr>
          <w:p w14:paraId="5D75AC1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</w:t>
            </w:r>
          </w:p>
        </w:tc>
        <w:tc>
          <w:tcPr>
            <w:tcW w:w="0" w:type="auto"/>
            <w:hideMark/>
          </w:tcPr>
          <w:p w14:paraId="0657023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ENUM</w:t>
            </w:r>
          </w:p>
        </w:tc>
        <w:tc>
          <w:tcPr>
            <w:tcW w:w="0" w:type="auto"/>
            <w:hideMark/>
          </w:tcPr>
          <w:p w14:paraId="52FD8D8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Status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pengiriman</w:t>
            </w:r>
            <w:proofErr w:type="spellEnd"/>
          </w:p>
        </w:tc>
      </w:tr>
      <w:tr w:rsidR="00C90DAE" w:rsidRPr="00C90DAE" w14:paraId="3AE11D0E" w14:textId="77777777" w:rsidTr="00C90DAE">
        <w:tc>
          <w:tcPr>
            <w:tcW w:w="0" w:type="auto"/>
            <w:hideMark/>
          </w:tcPr>
          <w:p w14:paraId="59ED7CD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estimated_delivery</w:t>
            </w:r>
            <w:proofErr w:type="spellEnd"/>
          </w:p>
        </w:tc>
        <w:tc>
          <w:tcPr>
            <w:tcW w:w="0" w:type="auto"/>
            <w:hideMark/>
          </w:tcPr>
          <w:p w14:paraId="06DC30A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0" w:type="auto"/>
            <w:hideMark/>
          </w:tcPr>
          <w:p w14:paraId="4842847A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Estimasi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tiba</w:t>
            </w:r>
            <w:proofErr w:type="spellEnd"/>
          </w:p>
        </w:tc>
      </w:tr>
    </w:tbl>
    <w:p w14:paraId="73A6E568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8AC974" w14:textId="351A850E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Shipping_rates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910"/>
        <w:gridCol w:w="2323"/>
      </w:tblGrid>
      <w:tr w:rsidR="00C90DAE" w:rsidRPr="00C90DAE" w14:paraId="1D1618A2" w14:textId="77777777" w:rsidTr="00C90DAE">
        <w:tc>
          <w:tcPr>
            <w:tcW w:w="0" w:type="auto"/>
            <w:hideMark/>
          </w:tcPr>
          <w:p w14:paraId="3650D8A8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56947581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186CB2DA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4C278875" w14:textId="77777777" w:rsidTr="00C90DAE">
        <w:tc>
          <w:tcPr>
            <w:tcW w:w="0" w:type="auto"/>
            <w:hideMark/>
          </w:tcPr>
          <w:p w14:paraId="73BBC49B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057272A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12A4824D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shipping rate</w:t>
            </w:r>
          </w:p>
        </w:tc>
      </w:tr>
      <w:tr w:rsidR="00C90DAE" w:rsidRPr="00C90DAE" w14:paraId="7E1B1158" w14:textId="77777777" w:rsidTr="00C90DAE">
        <w:tc>
          <w:tcPr>
            <w:tcW w:w="0" w:type="auto"/>
            <w:hideMark/>
          </w:tcPr>
          <w:p w14:paraId="23AACB1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daerah</w:t>
            </w:r>
            <w:proofErr w:type="spellEnd"/>
          </w:p>
        </w:tc>
        <w:tc>
          <w:tcPr>
            <w:tcW w:w="0" w:type="auto"/>
            <w:hideMark/>
          </w:tcPr>
          <w:p w14:paraId="6A3E225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6CB886D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Daerah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tujuan</w:t>
            </w:r>
            <w:proofErr w:type="spellEnd"/>
          </w:p>
        </w:tc>
      </w:tr>
      <w:tr w:rsidR="00C90DAE" w:rsidRPr="00C90DAE" w14:paraId="22E29A07" w14:textId="77777777" w:rsidTr="00C90DAE">
        <w:tc>
          <w:tcPr>
            <w:tcW w:w="0" w:type="auto"/>
            <w:hideMark/>
          </w:tcPr>
          <w:p w14:paraId="6F75526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berat_min</w:t>
            </w:r>
            <w:proofErr w:type="spellEnd"/>
          </w:p>
        </w:tc>
        <w:tc>
          <w:tcPr>
            <w:tcW w:w="0" w:type="auto"/>
            <w:hideMark/>
          </w:tcPr>
          <w:p w14:paraId="02E6455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8,2)</w:t>
            </w:r>
          </w:p>
        </w:tc>
        <w:tc>
          <w:tcPr>
            <w:tcW w:w="0" w:type="auto"/>
            <w:hideMark/>
          </w:tcPr>
          <w:p w14:paraId="56FF801C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Berat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minimum (kg)</w:t>
            </w:r>
          </w:p>
        </w:tc>
      </w:tr>
      <w:tr w:rsidR="00C90DAE" w:rsidRPr="00C90DAE" w14:paraId="577F5266" w14:textId="77777777" w:rsidTr="00C90DAE">
        <w:tc>
          <w:tcPr>
            <w:tcW w:w="0" w:type="auto"/>
            <w:hideMark/>
          </w:tcPr>
          <w:p w14:paraId="6A3BBF9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berat_max</w:t>
            </w:r>
            <w:proofErr w:type="spellEnd"/>
          </w:p>
        </w:tc>
        <w:tc>
          <w:tcPr>
            <w:tcW w:w="0" w:type="auto"/>
            <w:hideMark/>
          </w:tcPr>
          <w:p w14:paraId="1131841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8,2)</w:t>
            </w:r>
          </w:p>
        </w:tc>
        <w:tc>
          <w:tcPr>
            <w:tcW w:w="0" w:type="auto"/>
            <w:hideMark/>
          </w:tcPr>
          <w:p w14:paraId="33A4E20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Berat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maksimum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(kg)</w:t>
            </w:r>
          </w:p>
        </w:tc>
      </w:tr>
      <w:tr w:rsidR="00C90DAE" w:rsidRPr="00C90DAE" w14:paraId="5E5A95E6" w14:textId="77777777" w:rsidTr="00C90DAE">
        <w:tc>
          <w:tcPr>
            <w:tcW w:w="0" w:type="auto"/>
            <w:hideMark/>
          </w:tcPr>
          <w:p w14:paraId="4A88ED9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tarif</w:t>
            </w:r>
            <w:proofErr w:type="spellEnd"/>
          </w:p>
        </w:tc>
        <w:tc>
          <w:tcPr>
            <w:tcW w:w="0" w:type="auto"/>
            <w:hideMark/>
          </w:tcPr>
          <w:p w14:paraId="020EBDB4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0A9056B2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Tarif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ongkir</w:t>
            </w:r>
            <w:proofErr w:type="spellEnd"/>
          </w:p>
        </w:tc>
      </w:tr>
    </w:tbl>
    <w:p w14:paraId="556F4B1E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661F53" w14:textId="543581F8" w:rsidR="00C90DAE" w:rsidRPr="00C90DAE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890"/>
        <w:gridCol w:w="2742"/>
      </w:tblGrid>
      <w:tr w:rsidR="00C90DAE" w:rsidRPr="00C90DAE" w14:paraId="39A19FE5" w14:textId="77777777" w:rsidTr="00C90DAE">
        <w:tc>
          <w:tcPr>
            <w:tcW w:w="0" w:type="auto"/>
            <w:hideMark/>
          </w:tcPr>
          <w:p w14:paraId="154425CA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726A7133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7885A1EB" w14:textId="77777777" w:rsidR="00C90DAE" w:rsidRPr="00C90DAE" w:rsidRDefault="00C90DAE" w:rsidP="00C90D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C90DAE" w:rsidRPr="00C90DAE" w14:paraId="3EC3FE12" w14:textId="77777777" w:rsidTr="00C90DAE">
        <w:tc>
          <w:tcPr>
            <w:tcW w:w="0" w:type="auto"/>
            <w:hideMark/>
          </w:tcPr>
          <w:p w14:paraId="087FE0D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2CE19157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64918C6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payment (primary key)</w:t>
            </w:r>
          </w:p>
        </w:tc>
      </w:tr>
      <w:tr w:rsidR="00C90DAE" w:rsidRPr="00C90DAE" w14:paraId="38220957" w14:textId="77777777" w:rsidTr="00C90DAE">
        <w:tc>
          <w:tcPr>
            <w:tcW w:w="0" w:type="auto"/>
            <w:hideMark/>
          </w:tcPr>
          <w:p w14:paraId="7FF6CA48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39BB32E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5D9BABFE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Orders</w:t>
            </w:r>
          </w:p>
        </w:tc>
      </w:tr>
      <w:tr w:rsidR="00C90DAE" w:rsidRPr="00C90DAE" w14:paraId="23CAF07C" w14:textId="77777777" w:rsidTr="00C90DAE">
        <w:tc>
          <w:tcPr>
            <w:tcW w:w="0" w:type="auto"/>
            <w:hideMark/>
          </w:tcPr>
          <w:p w14:paraId="0CCD0ED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method</w:t>
            </w:r>
          </w:p>
        </w:tc>
        <w:tc>
          <w:tcPr>
            <w:tcW w:w="0" w:type="auto"/>
            <w:hideMark/>
          </w:tcPr>
          <w:p w14:paraId="31BE5B51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50)</w:t>
            </w:r>
          </w:p>
        </w:tc>
        <w:tc>
          <w:tcPr>
            <w:tcW w:w="0" w:type="auto"/>
            <w:hideMark/>
          </w:tcPr>
          <w:p w14:paraId="6EC201C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Metode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</w:tr>
      <w:tr w:rsidR="00C90DAE" w:rsidRPr="00C90DAE" w14:paraId="70E74975" w14:textId="77777777" w:rsidTr="00C90DAE">
        <w:tc>
          <w:tcPr>
            <w:tcW w:w="0" w:type="auto"/>
            <w:hideMark/>
          </w:tcPr>
          <w:p w14:paraId="3B7879B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amount</w:t>
            </w:r>
          </w:p>
        </w:tc>
        <w:tc>
          <w:tcPr>
            <w:tcW w:w="0" w:type="auto"/>
            <w:hideMark/>
          </w:tcPr>
          <w:p w14:paraId="17E27C49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DECIMAL(</w:t>
            </w:r>
            <w:proofErr w:type="gram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12,2)</w:t>
            </w:r>
          </w:p>
        </w:tc>
        <w:tc>
          <w:tcPr>
            <w:tcW w:w="0" w:type="auto"/>
            <w:hideMark/>
          </w:tcPr>
          <w:p w14:paraId="66C6BA5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dibayar</w:t>
            </w:r>
            <w:proofErr w:type="spellEnd"/>
          </w:p>
        </w:tc>
      </w:tr>
      <w:tr w:rsidR="00C90DAE" w:rsidRPr="00C90DAE" w14:paraId="404782EE" w14:textId="77777777" w:rsidTr="00C90DAE">
        <w:tc>
          <w:tcPr>
            <w:tcW w:w="0" w:type="auto"/>
            <w:hideMark/>
          </w:tcPr>
          <w:p w14:paraId="73FA13F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status</w:t>
            </w:r>
          </w:p>
        </w:tc>
        <w:tc>
          <w:tcPr>
            <w:tcW w:w="0" w:type="auto"/>
            <w:hideMark/>
          </w:tcPr>
          <w:p w14:paraId="5BDE1FA3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ENUM</w:t>
            </w:r>
          </w:p>
        </w:tc>
        <w:tc>
          <w:tcPr>
            <w:tcW w:w="0" w:type="auto"/>
            <w:hideMark/>
          </w:tcPr>
          <w:p w14:paraId="73708FBF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Status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pembayaran</w:t>
            </w:r>
            <w:proofErr w:type="spellEnd"/>
          </w:p>
        </w:tc>
      </w:tr>
      <w:tr w:rsidR="00C90DAE" w:rsidRPr="00C90DAE" w14:paraId="4A668956" w14:textId="77777777" w:rsidTr="00C90DAE">
        <w:tc>
          <w:tcPr>
            <w:tcW w:w="0" w:type="auto"/>
            <w:hideMark/>
          </w:tcPr>
          <w:p w14:paraId="1276B7B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paid_at</w:t>
            </w:r>
            <w:proofErr w:type="spellEnd"/>
          </w:p>
        </w:tc>
        <w:tc>
          <w:tcPr>
            <w:tcW w:w="0" w:type="auto"/>
            <w:hideMark/>
          </w:tcPr>
          <w:p w14:paraId="6F726D06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13CD69F5" w14:textId="77777777" w:rsidR="00C90DAE" w:rsidRPr="00C90DAE" w:rsidRDefault="00C90DAE" w:rsidP="00C90D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C90DA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dibayar</w:t>
            </w:r>
            <w:proofErr w:type="spellEnd"/>
          </w:p>
        </w:tc>
      </w:tr>
    </w:tbl>
    <w:p w14:paraId="23C7E774" w14:textId="77777777" w:rsidR="00C90DAE" w:rsidRPr="00C90DAE" w:rsidRDefault="00C90DAE" w:rsidP="00C90D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1F8553" w14:textId="001B83CE" w:rsidR="00C90DAE" w:rsidRPr="00343724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10"/>
        <w:gridCol w:w="1916"/>
      </w:tblGrid>
      <w:tr w:rsidR="00343724" w:rsidRPr="00343724" w14:paraId="3FB8D1C1" w14:textId="77777777" w:rsidTr="00343724">
        <w:tc>
          <w:tcPr>
            <w:tcW w:w="0" w:type="auto"/>
            <w:hideMark/>
          </w:tcPr>
          <w:p w14:paraId="1C02C738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31A17A20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1AD6DBBE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343724" w:rsidRPr="00343724" w14:paraId="5A2FBECA" w14:textId="77777777" w:rsidTr="00343724">
        <w:tc>
          <w:tcPr>
            <w:tcW w:w="0" w:type="auto"/>
            <w:hideMark/>
          </w:tcPr>
          <w:p w14:paraId="3053A8C3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147E1DE7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454DF15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report</w:t>
            </w:r>
          </w:p>
        </w:tc>
      </w:tr>
      <w:tr w:rsidR="00343724" w:rsidRPr="00343724" w14:paraId="52B9099F" w14:textId="77777777" w:rsidTr="00343724">
        <w:tc>
          <w:tcPr>
            <w:tcW w:w="0" w:type="auto"/>
            <w:hideMark/>
          </w:tcPr>
          <w:p w14:paraId="74B729B7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title</w:t>
            </w:r>
          </w:p>
        </w:tc>
        <w:tc>
          <w:tcPr>
            <w:tcW w:w="0" w:type="auto"/>
            <w:hideMark/>
          </w:tcPr>
          <w:p w14:paraId="31C8459F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100)</w:t>
            </w:r>
          </w:p>
        </w:tc>
        <w:tc>
          <w:tcPr>
            <w:tcW w:w="0" w:type="auto"/>
            <w:hideMark/>
          </w:tcPr>
          <w:p w14:paraId="6B23AD37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</w:p>
        </w:tc>
      </w:tr>
      <w:tr w:rsidR="00343724" w:rsidRPr="00343724" w14:paraId="5E047FAF" w14:textId="77777777" w:rsidTr="00343724">
        <w:tc>
          <w:tcPr>
            <w:tcW w:w="0" w:type="auto"/>
            <w:hideMark/>
          </w:tcPr>
          <w:p w14:paraId="1FB2EF4E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description</w:t>
            </w:r>
          </w:p>
        </w:tc>
        <w:tc>
          <w:tcPr>
            <w:tcW w:w="0" w:type="auto"/>
            <w:hideMark/>
          </w:tcPr>
          <w:p w14:paraId="2E93554F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</w:t>
            </w:r>
          </w:p>
        </w:tc>
        <w:tc>
          <w:tcPr>
            <w:tcW w:w="0" w:type="auto"/>
            <w:hideMark/>
          </w:tcPr>
          <w:p w14:paraId="653C8699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Deskripsi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</w:p>
        </w:tc>
      </w:tr>
      <w:tr w:rsidR="00343724" w:rsidRPr="00343724" w14:paraId="3CCFA12A" w14:textId="77777777" w:rsidTr="00343724">
        <w:tc>
          <w:tcPr>
            <w:tcW w:w="0" w:type="auto"/>
            <w:hideMark/>
          </w:tcPr>
          <w:p w14:paraId="6DA35030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0" w:type="auto"/>
            <w:hideMark/>
          </w:tcPr>
          <w:p w14:paraId="2D4825B1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ENUM</w:t>
            </w:r>
          </w:p>
        </w:tc>
        <w:tc>
          <w:tcPr>
            <w:tcW w:w="0" w:type="auto"/>
            <w:hideMark/>
          </w:tcPr>
          <w:p w14:paraId="43DAD2A3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Tipe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</w:t>
            </w:r>
            <w:proofErr w:type="spellEnd"/>
          </w:p>
        </w:tc>
      </w:tr>
      <w:tr w:rsidR="00343724" w:rsidRPr="00343724" w14:paraId="52FB3D89" w14:textId="77777777" w:rsidTr="00343724">
        <w:tc>
          <w:tcPr>
            <w:tcW w:w="0" w:type="auto"/>
            <w:hideMark/>
          </w:tcPr>
          <w:p w14:paraId="04669BF5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F79B55B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2B2F5C78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</w:p>
        </w:tc>
      </w:tr>
    </w:tbl>
    <w:p w14:paraId="3A9C2D5C" w14:textId="77777777" w:rsidR="00343724" w:rsidRPr="00C90DAE" w:rsidRDefault="00343724" w:rsidP="0034372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89C710" w14:textId="0B7497B9" w:rsidR="00C90DAE" w:rsidRPr="00343724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10"/>
        <w:gridCol w:w="2236"/>
      </w:tblGrid>
      <w:tr w:rsidR="00343724" w:rsidRPr="00343724" w14:paraId="47F8AC4E" w14:textId="77777777" w:rsidTr="00343724">
        <w:tc>
          <w:tcPr>
            <w:tcW w:w="0" w:type="auto"/>
            <w:hideMark/>
          </w:tcPr>
          <w:p w14:paraId="31F8EF42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35FF794A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24DCDC35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343724" w:rsidRPr="00343724" w14:paraId="68934C28" w14:textId="77777777" w:rsidTr="00343724">
        <w:tc>
          <w:tcPr>
            <w:tcW w:w="0" w:type="auto"/>
            <w:hideMark/>
          </w:tcPr>
          <w:p w14:paraId="29F6F804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02957677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3AEE71DF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blog</w:t>
            </w:r>
          </w:p>
        </w:tc>
      </w:tr>
      <w:tr w:rsidR="00343724" w:rsidRPr="00343724" w14:paraId="5B8D15E1" w14:textId="77777777" w:rsidTr="00343724">
        <w:tc>
          <w:tcPr>
            <w:tcW w:w="0" w:type="auto"/>
            <w:hideMark/>
          </w:tcPr>
          <w:p w14:paraId="75DD8AB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4F1ECBA5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6B7751E1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Users</w:t>
            </w:r>
          </w:p>
        </w:tc>
      </w:tr>
      <w:tr w:rsidR="00343724" w:rsidRPr="00343724" w14:paraId="295BF5B1" w14:textId="77777777" w:rsidTr="00343724">
        <w:tc>
          <w:tcPr>
            <w:tcW w:w="0" w:type="auto"/>
            <w:hideMark/>
          </w:tcPr>
          <w:p w14:paraId="4E8D3D5E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title</w:t>
            </w:r>
          </w:p>
        </w:tc>
        <w:tc>
          <w:tcPr>
            <w:tcW w:w="0" w:type="auto"/>
            <w:hideMark/>
          </w:tcPr>
          <w:p w14:paraId="1B7816D1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gram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VARCHAR(</w:t>
            </w:r>
            <w:proofErr w:type="gram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150)</w:t>
            </w:r>
          </w:p>
        </w:tc>
        <w:tc>
          <w:tcPr>
            <w:tcW w:w="0" w:type="auto"/>
            <w:hideMark/>
          </w:tcPr>
          <w:p w14:paraId="69101755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Judul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blog</w:t>
            </w:r>
          </w:p>
        </w:tc>
      </w:tr>
      <w:tr w:rsidR="00343724" w:rsidRPr="00343724" w14:paraId="14F2448D" w14:textId="77777777" w:rsidTr="00343724">
        <w:tc>
          <w:tcPr>
            <w:tcW w:w="0" w:type="auto"/>
            <w:hideMark/>
          </w:tcPr>
          <w:p w14:paraId="47ED4AA9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content</w:t>
            </w:r>
          </w:p>
        </w:tc>
        <w:tc>
          <w:tcPr>
            <w:tcW w:w="0" w:type="auto"/>
            <w:hideMark/>
          </w:tcPr>
          <w:p w14:paraId="75561A8B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</w:t>
            </w:r>
          </w:p>
        </w:tc>
        <w:tc>
          <w:tcPr>
            <w:tcW w:w="0" w:type="auto"/>
            <w:hideMark/>
          </w:tcPr>
          <w:p w14:paraId="03454EF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Konten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blog</w:t>
            </w:r>
          </w:p>
        </w:tc>
      </w:tr>
      <w:tr w:rsidR="00343724" w:rsidRPr="00343724" w14:paraId="2616703C" w14:textId="77777777" w:rsidTr="00343724">
        <w:tc>
          <w:tcPr>
            <w:tcW w:w="0" w:type="auto"/>
            <w:hideMark/>
          </w:tcPr>
          <w:p w14:paraId="2D3C9644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85D6C4C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03105EEE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</w:p>
        </w:tc>
      </w:tr>
      <w:tr w:rsidR="00343724" w:rsidRPr="00343724" w14:paraId="2CFF5006" w14:textId="77777777" w:rsidTr="00343724">
        <w:tc>
          <w:tcPr>
            <w:tcW w:w="0" w:type="auto"/>
            <w:hideMark/>
          </w:tcPr>
          <w:p w14:paraId="45DC61E0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2A3A21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4A8D624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update</w:t>
            </w:r>
          </w:p>
        </w:tc>
      </w:tr>
    </w:tbl>
    <w:p w14:paraId="12ED5DB7" w14:textId="77777777" w:rsidR="00343724" w:rsidRPr="00C90DAE" w:rsidRDefault="00343724" w:rsidP="0034372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F0334B" w14:textId="59ADCC0C" w:rsidR="00C90DAE" w:rsidRPr="00343724" w:rsidRDefault="00C90DAE" w:rsidP="00C90DAE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90DA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443"/>
        <w:gridCol w:w="2249"/>
      </w:tblGrid>
      <w:tr w:rsidR="00343724" w:rsidRPr="00343724" w14:paraId="10EFE4DD" w14:textId="77777777" w:rsidTr="00343724">
        <w:tc>
          <w:tcPr>
            <w:tcW w:w="0" w:type="auto"/>
            <w:hideMark/>
          </w:tcPr>
          <w:p w14:paraId="5878E61A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hideMark/>
          </w:tcPr>
          <w:p w14:paraId="312048B7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Tipe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926315" w14:textId="77777777" w:rsidR="00343724" w:rsidRPr="00343724" w:rsidRDefault="00343724" w:rsidP="003437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343724" w:rsidRPr="00343724" w14:paraId="35C11AF4" w14:textId="77777777" w:rsidTr="00343724">
        <w:tc>
          <w:tcPr>
            <w:tcW w:w="0" w:type="auto"/>
            <w:hideMark/>
          </w:tcPr>
          <w:p w14:paraId="5E2BA9A8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</w:t>
            </w:r>
          </w:p>
        </w:tc>
        <w:tc>
          <w:tcPr>
            <w:tcW w:w="0" w:type="auto"/>
            <w:hideMark/>
          </w:tcPr>
          <w:p w14:paraId="4C1874C9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PK</w:t>
            </w:r>
          </w:p>
        </w:tc>
        <w:tc>
          <w:tcPr>
            <w:tcW w:w="0" w:type="auto"/>
            <w:hideMark/>
          </w:tcPr>
          <w:p w14:paraId="61452C4B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 comment</w:t>
            </w:r>
          </w:p>
        </w:tc>
      </w:tr>
      <w:tr w:rsidR="00343724" w:rsidRPr="00343724" w14:paraId="675B137A" w14:textId="77777777" w:rsidTr="00343724">
        <w:tc>
          <w:tcPr>
            <w:tcW w:w="0" w:type="auto"/>
            <w:hideMark/>
          </w:tcPr>
          <w:p w14:paraId="4C33D716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blog_id</w:t>
            </w:r>
            <w:proofErr w:type="spellEnd"/>
          </w:p>
        </w:tc>
        <w:tc>
          <w:tcPr>
            <w:tcW w:w="0" w:type="auto"/>
            <w:hideMark/>
          </w:tcPr>
          <w:p w14:paraId="7BCF35AA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574AB052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Blogs</w:t>
            </w:r>
          </w:p>
        </w:tc>
      </w:tr>
      <w:tr w:rsidR="00343724" w:rsidRPr="00343724" w14:paraId="75F36D66" w14:textId="77777777" w:rsidTr="00343724">
        <w:tc>
          <w:tcPr>
            <w:tcW w:w="0" w:type="auto"/>
            <w:hideMark/>
          </w:tcPr>
          <w:p w14:paraId="2C07196C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766FF81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INT, FK</w:t>
            </w:r>
          </w:p>
        </w:tc>
        <w:tc>
          <w:tcPr>
            <w:tcW w:w="0" w:type="auto"/>
            <w:hideMark/>
          </w:tcPr>
          <w:p w14:paraId="3564C557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Relasi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tabel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Users</w:t>
            </w:r>
          </w:p>
        </w:tc>
      </w:tr>
      <w:tr w:rsidR="00343724" w:rsidRPr="00343724" w14:paraId="68212915" w14:textId="77777777" w:rsidTr="00343724">
        <w:tc>
          <w:tcPr>
            <w:tcW w:w="0" w:type="auto"/>
            <w:hideMark/>
          </w:tcPr>
          <w:p w14:paraId="16B8D73F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content</w:t>
            </w:r>
          </w:p>
        </w:tc>
        <w:tc>
          <w:tcPr>
            <w:tcW w:w="0" w:type="auto"/>
            <w:hideMark/>
          </w:tcPr>
          <w:p w14:paraId="4C2642A9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TEXT</w:t>
            </w:r>
          </w:p>
        </w:tc>
        <w:tc>
          <w:tcPr>
            <w:tcW w:w="0" w:type="auto"/>
            <w:hideMark/>
          </w:tcPr>
          <w:p w14:paraId="72D81EC4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Isi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komentar</w:t>
            </w:r>
            <w:proofErr w:type="spellEnd"/>
          </w:p>
        </w:tc>
      </w:tr>
      <w:tr w:rsidR="00343724" w:rsidRPr="00343724" w14:paraId="61391F53" w14:textId="77777777" w:rsidTr="00343724">
        <w:tc>
          <w:tcPr>
            <w:tcW w:w="0" w:type="auto"/>
            <w:hideMark/>
          </w:tcPr>
          <w:p w14:paraId="5B31E969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4D458BB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DATETIME</w:t>
            </w:r>
          </w:p>
        </w:tc>
        <w:tc>
          <w:tcPr>
            <w:tcW w:w="0" w:type="auto"/>
            <w:hideMark/>
          </w:tcPr>
          <w:p w14:paraId="015CD3E1" w14:textId="77777777" w:rsidR="00343724" w:rsidRPr="00343724" w:rsidRDefault="00343724" w:rsidP="003437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4372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</w:p>
        </w:tc>
      </w:tr>
    </w:tbl>
    <w:p w14:paraId="7B79C857" w14:textId="77777777" w:rsidR="00343724" w:rsidRPr="00C90DAE" w:rsidRDefault="00343724" w:rsidP="0034372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9896E3" w14:textId="47984FD9" w:rsidR="00343724" w:rsidRDefault="00884CB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b/>
          <w:bCs/>
          <w:noProof/>
        </w:rPr>
        <w:drawing>
          <wp:inline distT="0" distB="0" distL="0" distR="0" wp14:anchorId="245BACDC" wp14:editId="75FC50B8">
            <wp:extent cx="5494243" cy="6120000"/>
            <wp:effectExtent l="19050" t="1905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43" cy="61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ED142" w14:textId="23557628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lastRenderedPageBreak/>
        <w:t>users → roles</w:t>
      </w:r>
    </w:p>
    <w:p w14:paraId="6E2EDA05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6ED433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Many-to-One: Banyak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(role),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34CF6F09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E38330" w14:textId="5C508134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products → categories</w:t>
      </w:r>
    </w:p>
    <w:p w14:paraId="772C96E2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A56320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Many-to-One: Banyak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).</w:t>
      </w:r>
    </w:p>
    <w:p w14:paraId="57D88263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0EFFE9" w14:textId="2B0FB0BA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orders → users</w:t>
      </w:r>
    </w:p>
    <w:p w14:paraId="627C4F5B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FD3B5C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6EDB2870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AB3FBB" w14:textId="46B093C7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70CB3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→ orders &amp; products</w:t>
      </w:r>
    </w:p>
    <w:p w14:paraId="0CB8CA45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346AAC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orders: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7DED0566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F50DBF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products: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3C1D1D3F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F7D0F4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: Order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 (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Many-to-Many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).</w:t>
      </w:r>
    </w:p>
    <w:p w14:paraId="1517FD08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52CDF5" w14:textId="0EFBE093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payments → orders</w:t>
      </w:r>
    </w:p>
    <w:p w14:paraId="07B416BC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D8DEE6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One-to-One: Satu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order, dan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74EBE4A9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B00FB3" w14:textId="5487A91B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shippings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→ orders</w:t>
      </w:r>
    </w:p>
    <w:p w14:paraId="3556F383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C8A5E1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One-to-One: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239098E8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46D2E5" w14:textId="546D4536" w:rsidR="00343724" w:rsidRPr="00770CB3" w:rsidRDefault="00343724" w:rsidP="00343724">
      <w:pPr>
        <w:pStyle w:val="PlainText"/>
        <w:numPr>
          <w:ilvl w:val="0"/>
          <w:numId w:val="4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>comments → blogs &amp; users</w:t>
      </w:r>
    </w:p>
    <w:p w14:paraId="21159A7F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D4C4FD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blogs: Banyak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blog.</w:t>
      </w:r>
    </w:p>
    <w:p w14:paraId="0196095D" w14:textId="77777777" w:rsidR="00343724" w:rsidRPr="00770CB3" w:rsidRDefault="00343724" w:rsidP="003437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3C041C" w14:textId="05F206C7" w:rsidR="00343724" w:rsidRDefault="00343724" w:rsidP="00F90C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0CB3">
        <w:rPr>
          <w:rFonts w:ascii="Times New Roman" w:hAnsi="Times New Roman" w:cs="Times New Roman"/>
          <w:sz w:val="24"/>
          <w:szCs w:val="24"/>
        </w:rPr>
        <w:tab/>
        <w:t xml:space="preserve">Many-to-One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users: Banyak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0CB3">
        <w:rPr>
          <w:rFonts w:ascii="Times New Roman" w:hAnsi="Times New Roman" w:cs="Times New Roman"/>
          <w:sz w:val="24"/>
          <w:szCs w:val="24"/>
        </w:rPr>
        <w:t>.</w:t>
      </w:r>
    </w:p>
    <w:p w14:paraId="30FAB6C4" w14:textId="77777777" w:rsidR="00F90C54" w:rsidRPr="00F90C54" w:rsidRDefault="00F90C54" w:rsidP="00F90C54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239B61" w14:textId="082A9147" w:rsidR="00F90C54" w:rsidRPr="00F90C54" w:rsidRDefault="00F90C54" w:rsidP="003945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F90C5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Untuk shippings_rates dan report tidak ada relasi karena tidak ada FK</w:t>
      </w:r>
    </w:p>
    <w:p w14:paraId="7DD4B019" w14:textId="6D159240" w:rsidR="00394584" w:rsidRPr="00A817E8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Cara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Menggunakan</w:t>
      </w:r>
      <w:proofErr w:type="spellEnd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6374AA6A" w14:textId="6AB8103F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Login</w:t>
      </w:r>
    </w:p>
    <w:p w14:paraId="017F0DFF" w14:textId="5848098B" w:rsidR="00A817E8" w:rsidRPr="00343724" w:rsidRDefault="00394584" w:rsidP="00A817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9458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="00A817E8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hyperlink r:id="rId6" w:history="1">
        <w:r w:rsidR="00A817E8" w:rsidRPr="00A817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https://honeydew-crocodile-468206.hostingersite.com/</w:t>
        </w:r>
      </w:hyperlink>
      <w:r w:rsidR="0034372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(sudah dihosting)</w:t>
      </w:r>
    </w:p>
    <w:p w14:paraId="4148C4C8" w14:textId="0FA65DFC" w:rsidR="00394584" w:rsidRPr="00884CB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Dashboard</w:t>
      </w:r>
      <w:r w:rsidR="00884CB4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 User</w:t>
      </w:r>
    </w:p>
    <w:p w14:paraId="08B08A58" w14:textId="5305B69F" w:rsidR="00394584" w:rsidRPr="00884CB4" w:rsidRDefault="00884CB4" w:rsidP="00A817E8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Katalog</w:t>
      </w:r>
    </w:p>
    <w:p w14:paraId="1D3BCED3" w14:textId="0E56AF35" w:rsidR="00884CB4" w:rsidRPr="00884CB4" w:rsidRDefault="00884CB4" w:rsidP="00A817E8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Produk</w:t>
      </w:r>
    </w:p>
    <w:p w14:paraId="4A945995" w14:textId="604AC6CF" w:rsidR="00884CB4" w:rsidRPr="00884CB4" w:rsidRDefault="00884CB4" w:rsidP="00A817E8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Blog</w:t>
      </w:r>
    </w:p>
    <w:p w14:paraId="2FB9E697" w14:textId="2A28F76E" w:rsidR="00884CB4" w:rsidRPr="00884CB4" w:rsidRDefault="00884CB4" w:rsidP="00A817E8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Logout</w:t>
      </w:r>
    </w:p>
    <w:p w14:paraId="7E9CD140" w14:textId="6C172F99" w:rsidR="00884CB4" w:rsidRDefault="00884CB4" w:rsidP="00884CB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Dashboard</w:t>
      </w:r>
      <w:r w:rsidRPr="00884CB4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 xml:space="preserve"> </w:t>
      </w:r>
      <w:r w:rsidR="00DD4D0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Admin</w:t>
      </w:r>
    </w:p>
    <w:p w14:paraId="329070BC" w14:textId="0D05A177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Produk</w:t>
      </w:r>
    </w:p>
    <w:p w14:paraId="2C100928" w14:textId="02B0C2D2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Kategori</w:t>
      </w:r>
    </w:p>
    <w:p w14:paraId="522EA218" w14:textId="467CD804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Pesanan</w:t>
      </w:r>
    </w:p>
    <w:p w14:paraId="3E77E17A" w14:textId="1DFF2CF6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Pembayaran</w:t>
      </w:r>
    </w:p>
    <w:p w14:paraId="616C9E99" w14:textId="51241EA2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Pengiriman</w:t>
      </w:r>
    </w:p>
    <w:p w14:paraId="71B805A4" w14:textId="59CB287E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Pelanggan</w:t>
      </w:r>
    </w:p>
    <w:p w14:paraId="61DD5871" w14:textId="5A7C9C80" w:rsidR="00884CB4" w:rsidRPr="00884CB4" w:rsidRDefault="00884CB4" w:rsidP="00884CB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Pengguna</w:t>
      </w:r>
    </w:p>
    <w:p w14:paraId="189E546F" w14:textId="3C442AE3" w:rsidR="00394584" w:rsidRPr="00884CB4" w:rsidRDefault="00884CB4" w:rsidP="00394584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Laporan</w:t>
      </w:r>
    </w:p>
    <w:p w14:paraId="0D19DB4D" w14:textId="2051E7AB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</w:p>
    <w:p w14:paraId="33FEDC8F" w14:textId="77777777" w:rsidR="00394584" w:rsidRPr="00884CB4" w:rsidRDefault="00394584" w:rsidP="00884CB4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/Edit/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53602DA5" w14:textId="77777777" w:rsidR="00394584" w:rsidRPr="00884CB4" w:rsidRDefault="00394584" w:rsidP="00884CB4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Upload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15C16D72" w14:textId="64215D63" w:rsidR="00394584" w:rsidRPr="00884CB4" w:rsidRDefault="00394584" w:rsidP="00394584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Atur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</w:p>
    <w:p w14:paraId="38905DEB" w14:textId="20B07359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</w:p>
    <w:p w14:paraId="156FE05B" w14:textId="77777777" w:rsidR="00394584" w:rsidRPr="00884CB4" w:rsidRDefault="00394584" w:rsidP="00884CB4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</w:p>
    <w:p w14:paraId="6D98AA4E" w14:textId="67C79F94" w:rsidR="00394584" w:rsidRPr="00884CB4" w:rsidRDefault="00394584" w:rsidP="00394584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 dan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14CA5F5C" w14:textId="0AF9BE0E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proofErr w:type="spellEnd"/>
    </w:p>
    <w:p w14:paraId="32B90AFD" w14:textId="77777777" w:rsidR="00394584" w:rsidRPr="00884CB4" w:rsidRDefault="00394584" w:rsidP="00884CB4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order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</w:p>
    <w:p w14:paraId="7FE75915" w14:textId="77777777" w:rsidR="00394584" w:rsidRPr="00884CB4" w:rsidRDefault="00394584" w:rsidP="00884CB4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42F3B823" w14:textId="77777777" w:rsidR="00884CB4" w:rsidRDefault="00394584" w:rsidP="00394584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Konfirmasi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</w:p>
    <w:p w14:paraId="4D1225F4" w14:textId="088702BF" w:rsidR="00394584" w:rsidRPr="00884CB4" w:rsidRDefault="00394584" w:rsidP="00394584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Update status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</w:p>
    <w:p w14:paraId="4C46DCFA" w14:textId="35233125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Pengiriman</w:t>
      </w:r>
      <w:proofErr w:type="spellEnd"/>
    </w:p>
    <w:p w14:paraId="55984CC5" w14:textId="77777777" w:rsidR="00394584" w:rsidRPr="00884CB4" w:rsidRDefault="00394584" w:rsidP="00884CB4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detail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kurir</w:t>
      </w:r>
      <w:proofErr w:type="spellEnd"/>
    </w:p>
    <w:p w14:paraId="4EC5F543" w14:textId="77777777" w:rsidR="00394584" w:rsidRPr="00884CB4" w:rsidRDefault="00394584" w:rsidP="00884CB4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resi</w:t>
      </w:r>
      <w:proofErr w:type="spellEnd"/>
    </w:p>
    <w:p w14:paraId="21ECCE7F" w14:textId="53737E06" w:rsidR="00394584" w:rsidRPr="00884CB4" w:rsidRDefault="00394584" w:rsidP="00394584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Status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</w:p>
    <w:p w14:paraId="14BAB402" w14:textId="4B08B0D8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Pembayaran</w:t>
      </w:r>
      <w:proofErr w:type="spellEnd"/>
    </w:p>
    <w:p w14:paraId="59986A58" w14:textId="77777777" w:rsidR="00394584" w:rsidRPr="00884CB4" w:rsidRDefault="00394584" w:rsidP="00884CB4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Konfirmasi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</w:t>
      </w:r>
    </w:p>
    <w:p w14:paraId="49CF88BC" w14:textId="47838D91" w:rsidR="00394584" w:rsidRPr="00884CB4" w:rsidRDefault="00394584" w:rsidP="00394584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Riwayat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</w:p>
    <w:p w14:paraId="39BD813E" w14:textId="768B09B4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Modul Blog</w:t>
      </w:r>
    </w:p>
    <w:p w14:paraId="36140569" w14:textId="77777777" w:rsidR="00394584" w:rsidRPr="00884CB4" w:rsidRDefault="00394584" w:rsidP="00884CB4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</w:p>
    <w:p w14:paraId="28C89DFE" w14:textId="729FEA60" w:rsidR="00394584" w:rsidRPr="00884CB4" w:rsidRDefault="00394584" w:rsidP="00394584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</w:p>
    <w:p w14:paraId="7C9442AA" w14:textId="3330C780" w:rsidR="00394584" w:rsidRPr="00394584" w:rsidRDefault="00394584" w:rsidP="0039458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</w:t>
      </w:r>
      <w:proofErr w:type="spellStart"/>
      <w:r w:rsidRPr="0039458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</w:p>
    <w:p w14:paraId="5ECE76F5" w14:textId="77777777" w:rsidR="00394584" w:rsidRPr="00884CB4" w:rsidRDefault="00394584" w:rsidP="00884CB4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Rekap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31B670F1" w14:textId="77777777" w:rsidR="00394584" w:rsidRPr="00884CB4" w:rsidRDefault="00394584" w:rsidP="00884CB4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Cetak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4CB4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</w:p>
    <w:p w14:paraId="107ED537" w14:textId="605137A2" w:rsidR="00394584" w:rsidRPr="00394584" w:rsidRDefault="00394584" w:rsidP="0039458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94584">
        <w:rPr>
          <w:rFonts w:ascii="Times New Roman" w:hAnsi="Times New Roman" w:cs="Times New Roman"/>
          <w:sz w:val="24"/>
          <w:szCs w:val="24"/>
          <w:lang w:val="id-ID"/>
        </w:rPr>
        <w:br/>
      </w:r>
    </w:p>
    <w:sectPr w:rsidR="00394584" w:rsidRPr="0039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83F"/>
    <w:multiLevelType w:val="hybridMultilevel"/>
    <w:tmpl w:val="AC94303E"/>
    <w:lvl w:ilvl="0" w:tplc="6FF0E88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ACC"/>
    <w:multiLevelType w:val="hybridMultilevel"/>
    <w:tmpl w:val="40BCCDC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4CA0"/>
    <w:multiLevelType w:val="multilevel"/>
    <w:tmpl w:val="D42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74E8"/>
    <w:multiLevelType w:val="hybridMultilevel"/>
    <w:tmpl w:val="6FC2F56A"/>
    <w:lvl w:ilvl="0" w:tplc="6FF0E88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07510DA"/>
    <w:multiLevelType w:val="hybridMultilevel"/>
    <w:tmpl w:val="3F260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06207"/>
    <w:multiLevelType w:val="hybridMultilevel"/>
    <w:tmpl w:val="E2BCEAD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63430"/>
    <w:multiLevelType w:val="multilevel"/>
    <w:tmpl w:val="B13C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92D52"/>
    <w:multiLevelType w:val="hybridMultilevel"/>
    <w:tmpl w:val="53CE5BD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63A59"/>
    <w:multiLevelType w:val="hybridMultilevel"/>
    <w:tmpl w:val="6D70E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F54C2"/>
    <w:multiLevelType w:val="multilevel"/>
    <w:tmpl w:val="414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441E4"/>
    <w:multiLevelType w:val="multilevel"/>
    <w:tmpl w:val="12B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C7F06"/>
    <w:multiLevelType w:val="multilevel"/>
    <w:tmpl w:val="A9A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6BF1"/>
    <w:multiLevelType w:val="hybridMultilevel"/>
    <w:tmpl w:val="86BC7B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D332C"/>
    <w:multiLevelType w:val="multilevel"/>
    <w:tmpl w:val="A06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52EE"/>
    <w:multiLevelType w:val="hybridMultilevel"/>
    <w:tmpl w:val="599C4F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C6511"/>
    <w:multiLevelType w:val="hybridMultilevel"/>
    <w:tmpl w:val="0E845A8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51022"/>
    <w:multiLevelType w:val="hybridMultilevel"/>
    <w:tmpl w:val="4C2A5D7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740296"/>
    <w:multiLevelType w:val="multilevel"/>
    <w:tmpl w:val="B52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86AC0"/>
    <w:multiLevelType w:val="multilevel"/>
    <w:tmpl w:val="5134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61124"/>
    <w:multiLevelType w:val="multilevel"/>
    <w:tmpl w:val="868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B2C1B"/>
    <w:multiLevelType w:val="multilevel"/>
    <w:tmpl w:val="7240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51E06"/>
    <w:multiLevelType w:val="multilevel"/>
    <w:tmpl w:val="E26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40B93"/>
    <w:multiLevelType w:val="multilevel"/>
    <w:tmpl w:val="804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01ABC"/>
    <w:multiLevelType w:val="multilevel"/>
    <w:tmpl w:val="920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916B7"/>
    <w:multiLevelType w:val="multilevel"/>
    <w:tmpl w:val="19E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813A3"/>
    <w:multiLevelType w:val="hybridMultilevel"/>
    <w:tmpl w:val="324849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214C6"/>
    <w:multiLevelType w:val="multilevel"/>
    <w:tmpl w:val="681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F5600"/>
    <w:multiLevelType w:val="hybridMultilevel"/>
    <w:tmpl w:val="036A4D0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10048"/>
    <w:multiLevelType w:val="multilevel"/>
    <w:tmpl w:val="F9D6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838DD"/>
    <w:multiLevelType w:val="multilevel"/>
    <w:tmpl w:val="8A9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7152A"/>
    <w:multiLevelType w:val="multilevel"/>
    <w:tmpl w:val="629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87B99"/>
    <w:multiLevelType w:val="multilevel"/>
    <w:tmpl w:val="E624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E763B"/>
    <w:multiLevelType w:val="multilevel"/>
    <w:tmpl w:val="106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C6228"/>
    <w:multiLevelType w:val="hybridMultilevel"/>
    <w:tmpl w:val="C73017A2"/>
    <w:lvl w:ilvl="0" w:tplc="38090011">
      <w:start w:val="1"/>
      <w:numFmt w:val="decimal"/>
      <w:lvlText w:val="%1)"/>
      <w:lvlJc w:val="left"/>
      <w:pPr>
        <w:ind w:left="775" w:hanging="360"/>
      </w:pPr>
    </w:lvl>
    <w:lvl w:ilvl="1" w:tplc="38090019" w:tentative="1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4" w15:restartNumberingAfterBreak="0">
    <w:nsid w:val="6A407605"/>
    <w:multiLevelType w:val="hybridMultilevel"/>
    <w:tmpl w:val="DF4E2CC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B2AC2"/>
    <w:multiLevelType w:val="multilevel"/>
    <w:tmpl w:val="014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E19B4"/>
    <w:multiLevelType w:val="hybridMultilevel"/>
    <w:tmpl w:val="72B2B3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230E8"/>
    <w:multiLevelType w:val="multilevel"/>
    <w:tmpl w:val="CAFC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94F03"/>
    <w:multiLevelType w:val="multilevel"/>
    <w:tmpl w:val="E80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1604C"/>
    <w:multiLevelType w:val="hybridMultilevel"/>
    <w:tmpl w:val="04CC75E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2556D"/>
    <w:multiLevelType w:val="hybridMultilevel"/>
    <w:tmpl w:val="F942F8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5511F"/>
    <w:multiLevelType w:val="multilevel"/>
    <w:tmpl w:val="A16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5035A"/>
    <w:multiLevelType w:val="multilevel"/>
    <w:tmpl w:val="8FA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3452FD"/>
    <w:multiLevelType w:val="hybridMultilevel"/>
    <w:tmpl w:val="C73017A2"/>
    <w:lvl w:ilvl="0" w:tplc="38090011">
      <w:start w:val="1"/>
      <w:numFmt w:val="decimal"/>
      <w:lvlText w:val="%1)"/>
      <w:lvlJc w:val="left"/>
      <w:pPr>
        <w:ind w:left="775" w:hanging="360"/>
      </w:pPr>
    </w:lvl>
    <w:lvl w:ilvl="1" w:tplc="38090019" w:tentative="1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26"/>
  </w:num>
  <w:num w:numId="5">
    <w:abstractNumId w:val="21"/>
  </w:num>
  <w:num w:numId="6">
    <w:abstractNumId w:val="41"/>
  </w:num>
  <w:num w:numId="7">
    <w:abstractNumId w:val="38"/>
  </w:num>
  <w:num w:numId="8">
    <w:abstractNumId w:val="11"/>
  </w:num>
  <w:num w:numId="9">
    <w:abstractNumId w:val="23"/>
  </w:num>
  <w:num w:numId="10">
    <w:abstractNumId w:val="24"/>
  </w:num>
  <w:num w:numId="11">
    <w:abstractNumId w:val="35"/>
  </w:num>
  <w:num w:numId="12">
    <w:abstractNumId w:val="22"/>
  </w:num>
  <w:num w:numId="13">
    <w:abstractNumId w:val="2"/>
  </w:num>
  <w:num w:numId="14">
    <w:abstractNumId w:val="17"/>
  </w:num>
  <w:num w:numId="15">
    <w:abstractNumId w:val="28"/>
  </w:num>
  <w:num w:numId="16">
    <w:abstractNumId w:val="19"/>
  </w:num>
  <w:num w:numId="17">
    <w:abstractNumId w:val="18"/>
  </w:num>
  <w:num w:numId="18">
    <w:abstractNumId w:val="8"/>
  </w:num>
  <w:num w:numId="19">
    <w:abstractNumId w:val="36"/>
  </w:num>
  <w:num w:numId="20">
    <w:abstractNumId w:val="43"/>
  </w:num>
  <w:num w:numId="21">
    <w:abstractNumId w:val="3"/>
  </w:num>
  <w:num w:numId="22">
    <w:abstractNumId w:val="0"/>
  </w:num>
  <w:num w:numId="23">
    <w:abstractNumId w:val="33"/>
  </w:num>
  <w:num w:numId="24">
    <w:abstractNumId w:val="34"/>
  </w:num>
  <w:num w:numId="25">
    <w:abstractNumId w:val="1"/>
  </w:num>
  <w:num w:numId="26">
    <w:abstractNumId w:val="16"/>
  </w:num>
  <w:num w:numId="27">
    <w:abstractNumId w:val="15"/>
  </w:num>
  <w:num w:numId="28">
    <w:abstractNumId w:val="12"/>
  </w:num>
  <w:num w:numId="29">
    <w:abstractNumId w:val="14"/>
  </w:num>
  <w:num w:numId="30">
    <w:abstractNumId w:val="27"/>
  </w:num>
  <w:num w:numId="31">
    <w:abstractNumId w:val="39"/>
  </w:num>
  <w:num w:numId="32">
    <w:abstractNumId w:val="5"/>
  </w:num>
  <w:num w:numId="33">
    <w:abstractNumId w:val="25"/>
  </w:num>
  <w:num w:numId="34">
    <w:abstractNumId w:val="13"/>
  </w:num>
  <w:num w:numId="35">
    <w:abstractNumId w:val="30"/>
  </w:num>
  <w:num w:numId="36">
    <w:abstractNumId w:val="29"/>
  </w:num>
  <w:num w:numId="37">
    <w:abstractNumId w:val="42"/>
  </w:num>
  <w:num w:numId="38">
    <w:abstractNumId w:val="32"/>
  </w:num>
  <w:num w:numId="39">
    <w:abstractNumId w:val="10"/>
  </w:num>
  <w:num w:numId="40">
    <w:abstractNumId w:val="37"/>
  </w:num>
  <w:num w:numId="41">
    <w:abstractNumId w:val="9"/>
  </w:num>
  <w:num w:numId="42">
    <w:abstractNumId w:val="40"/>
  </w:num>
  <w:num w:numId="43">
    <w:abstractNumId w:val="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84"/>
    <w:rsid w:val="00035742"/>
    <w:rsid w:val="0007035B"/>
    <w:rsid w:val="000A39B2"/>
    <w:rsid w:val="002039EA"/>
    <w:rsid w:val="002317BB"/>
    <w:rsid w:val="002A6CA6"/>
    <w:rsid w:val="00343724"/>
    <w:rsid w:val="00366237"/>
    <w:rsid w:val="00394584"/>
    <w:rsid w:val="004014D8"/>
    <w:rsid w:val="00405E1C"/>
    <w:rsid w:val="004A43F2"/>
    <w:rsid w:val="00555188"/>
    <w:rsid w:val="006D1E58"/>
    <w:rsid w:val="00791139"/>
    <w:rsid w:val="00817569"/>
    <w:rsid w:val="00884CB4"/>
    <w:rsid w:val="009B7611"/>
    <w:rsid w:val="009E0BB1"/>
    <w:rsid w:val="00A20707"/>
    <w:rsid w:val="00A817E8"/>
    <w:rsid w:val="00A84C2E"/>
    <w:rsid w:val="00B47F64"/>
    <w:rsid w:val="00C534E1"/>
    <w:rsid w:val="00C62022"/>
    <w:rsid w:val="00C90DAE"/>
    <w:rsid w:val="00CF555A"/>
    <w:rsid w:val="00D52BCA"/>
    <w:rsid w:val="00DD4D06"/>
    <w:rsid w:val="00E448B1"/>
    <w:rsid w:val="00EC4F1B"/>
    <w:rsid w:val="00F232C2"/>
    <w:rsid w:val="00F5359E"/>
    <w:rsid w:val="00F7174D"/>
    <w:rsid w:val="00F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1BB8"/>
  <w15:chartTrackingRefBased/>
  <w15:docId w15:val="{45DA8654-8F44-4776-AD0E-9C0FAD05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B4"/>
  </w:style>
  <w:style w:type="paragraph" w:styleId="Heading2">
    <w:name w:val="heading 2"/>
    <w:basedOn w:val="Normal"/>
    <w:link w:val="Heading2Char"/>
    <w:uiPriority w:val="9"/>
    <w:qFormat/>
    <w:rsid w:val="00394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94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394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58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9458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394584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9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94584"/>
    <w:rPr>
      <w:b/>
      <w:bCs/>
    </w:rPr>
  </w:style>
  <w:style w:type="character" w:styleId="Emphasis">
    <w:name w:val="Emphasis"/>
    <w:basedOn w:val="DefaultParagraphFont"/>
    <w:uiPriority w:val="20"/>
    <w:qFormat/>
    <w:rsid w:val="003945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58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945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94584"/>
  </w:style>
  <w:style w:type="character" w:customStyle="1" w:styleId="hljs-section">
    <w:name w:val="hljs-section"/>
    <w:basedOn w:val="DefaultParagraphFont"/>
    <w:rsid w:val="00394584"/>
  </w:style>
  <w:style w:type="character" w:customStyle="1" w:styleId="hljs-selector-tag">
    <w:name w:val="hljs-selector-tag"/>
    <w:basedOn w:val="DefaultParagraphFont"/>
    <w:rsid w:val="00394584"/>
  </w:style>
  <w:style w:type="character" w:customStyle="1" w:styleId="hljs-keyword">
    <w:name w:val="hljs-keyword"/>
    <w:basedOn w:val="DefaultParagraphFont"/>
    <w:rsid w:val="00394584"/>
  </w:style>
  <w:style w:type="character" w:customStyle="1" w:styleId="hljs-variable">
    <w:name w:val="hljs-variable"/>
    <w:basedOn w:val="DefaultParagraphFont"/>
    <w:rsid w:val="00394584"/>
  </w:style>
  <w:style w:type="character" w:customStyle="1" w:styleId="hljs-string">
    <w:name w:val="hljs-string"/>
    <w:basedOn w:val="DefaultParagraphFont"/>
    <w:rsid w:val="00394584"/>
  </w:style>
  <w:style w:type="character" w:customStyle="1" w:styleId="hljs-title">
    <w:name w:val="hljs-title"/>
    <w:basedOn w:val="DefaultParagraphFont"/>
    <w:rsid w:val="00394584"/>
  </w:style>
  <w:style w:type="character" w:customStyle="1" w:styleId="hljs-subst">
    <w:name w:val="hljs-subst"/>
    <w:basedOn w:val="DefaultParagraphFont"/>
    <w:rsid w:val="00394584"/>
  </w:style>
  <w:style w:type="character" w:customStyle="1" w:styleId="hljs-comment">
    <w:name w:val="hljs-comment"/>
    <w:basedOn w:val="DefaultParagraphFont"/>
    <w:rsid w:val="00394584"/>
  </w:style>
  <w:style w:type="character" w:customStyle="1" w:styleId="hljs-punctuation">
    <w:name w:val="hljs-punctuation"/>
    <w:basedOn w:val="DefaultParagraphFont"/>
    <w:rsid w:val="00394584"/>
  </w:style>
  <w:style w:type="paragraph" w:styleId="ListParagraph">
    <w:name w:val="List Paragraph"/>
    <w:basedOn w:val="Normal"/>
    <w:uiPriority w:val="34"/>
    <w:qFormat/>
    <w:rsid w:val="00394584"/>
    <w:pPr>
      <w:ind w:left="720"/>
      <w:contextualSpacing/>
    </w:pPr>
  </w:style>
  <w:style w:type="table" w:styleId="TableGrid">
    <w:name w:val="Table Grid"/>
    <w:basedOn w:val="TableNormal"/>
    <w:uiPriority w:val="39"/>
    <w:rsid w:val="00C6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E8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43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3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neydew-crocodile-468206.hostingersit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intanmagfirotul@gmail.com</dc:creator>
  <cp:keywords/>
  <dc:description/>
  <cp:lastModifiedBy>intanmagfirotul@gmail.com</cp:lastModifiedBy>
  <cp:revision>6</cp:revision>
  <dcterms:created xsi:type="dcterms:W3CDTF">2025-06-30T17:04:00Z</dcterms:created>
  <dcterms:modified xsi:type="dcterms:W3CDTF">2025-06-30T19:47:00Z</dcterms:modified>
</cp:coreProperties>
</file>