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05109" w14:textId="614D5F6C" w:rsidR="000F7889" w:rsidRDefault="002F34A6" w:rsidP="00192062">
      <w:r>
        <w:t>Hello world</w:t>
      </w:r>
    </w:p>
    <w:p w14:paraId="70528C25" w14:textId="148021B6" w:rsidR="002F34A6" w:rsidRDefault="002F34A6" w:rsidP="00192062">
      <w:r>
        <w:t>Hello again</w:t>
      </w:r>
    </w:p>
    <w:p w14:paraId="67B57EEA" w14:textId="0A208F3D" w:rsidR="00192062" w:rsidRDefault="002519CB" w:rsidP="00192062">
      <w:r>
        <w:t>Third</w:t>
      </w:r>
    </w:p>
    <w:p w14:paraId="3CE37334" w14:textId="77777777" w:rsidR="002519CB" w:rsidRPr="00192062" w:rsidRDefault="002519CB" w:rsidP="00192062">
      <w:bookmarkStart w:id="0" w:name="_GoBack"/>
      <w:bookmarkEnd w:id="0"/>
    </w:p>
    <w:sectPr w:rsidR="002519CB" w:rsidRPr="00192062" w:rsidSect="00BA2DC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E3C75"/>
    <w:multiLevelType w:val="multilevel"/>
    <w:tmpl w:val="D21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B54AB"/>
    <w:multiLevelType w:val="hybridMultilevel"/>
    <w:tmpl w:val="E43C7DB8"/>
    <w:lvl w:ilvl="0" w:tplc="9440E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6EC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624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69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20D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54C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D03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225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9E5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50"/>
    <w:rsid w:val="00077080"/>
    <w:rsid w:val="000C4432"/>
    <w:rsid w:val="00192062"/>
    <w:rsid w:val="002519CB"/>
    <w:rsid w:val="0029100C"/>
    <w:rsid w:val="002C7C13"/>
    <w:rsid w:val="002E5302"/>
    <w:rsid w:val="002F34A6"/>
    <w:rsid w:val="00416B98"/>
    <w:rsid w:val="006250D0"/>
    <w:rsid w:val="006A0931"/>
    <w:rsid w:val="006A5450"/>
    <w:rsid w:val="00754D38"/>
    <w:rsid w:val="007C1FE9"/>
    <w:rsid w:val="00BA2DC6"/>
    <w:rsid w:val="00BB51AE"/>
    <w:rsid w:val="00C3355F"/>
    <w:rsid w:val="00CD75A5"/>
    <w:rsid w:val="00F3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EB735"/>
  <w15:chartTrackingRefBased/>
  <w15:docId w15:val="{99E7D520-AA16-2E41-ACD3-1491C883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4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A5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080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93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93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156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5973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7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199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279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574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02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5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46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714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522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Jing Zhang</cp:lastModifiedBy>
  <cp:revision>11</cp:revision>
  <dcterms:created xsi:type="dcterms:W3CDTF">2020-01-17T11:54:00Z</dcterms:created>
  <dcterms:modified xsi:type="dcterms:W3CDTF">2020-01-28T07:42:00Z</dcterms:modified>
</cp:coreProperties>
</file>