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A97C" w14:textId="5079F9C6" w:rsidR="00023ABE" w:rsidRDefault="00185A44" w:rsidP="00185A44">
      <w:r w:rsidRPr="00185A44">
        <w:t xml:space="preserve">I started coding Python around </w:t>
      </w:r>
      <w:r w:rsidR="00163131">
        <w:t>4</w:t>
      </w:r>
      <w:r w:rsidRPr="00185A44">
        <w:t xml:space="preserve"> years</w:t>
      </w:r>
      <w:r w:rsidR="00163131">
        <w:t xml:space="preserve"> ago</w:t>
      </w:r>
      <w:r w:rsidRPr="00185A44">
        <w:t xml:space="preserve">. </w:t>
      </w:r>
      <w:r>
        <w:t xml:space="preserve">After spending many hours coding personal projects and </w:t>
      </w:r>
      <w:r w:rsidR="0092610D">
        <w:t xml:space="preserve">making small </w:t>
      </w:r>
      <w:r>
        <w:t>games using Pygame,</w:t>
      </w:r>
      <w:r w:rsidR="00023ABE">
        <w:t xml:space="preserve"> </w:t>
      </w:r>
      <w:r w:rsidR="005B4BFE">
        <w:t xml:space="preserve">it was becoming clear that there was a lot I did not know. I </w:t>
      </w:r>
      <w:r w:rsidR="00023ABE">
        <w:t>had reached the point where I wanted to add save states to my games,</w:t>
      </w:r>
      <w:r w:rsidR="005B4BFE">
        <w:t xml:space="preserve"> </w:t>
      </w:r>
      <w:r w:rsidR="00023ABE">
        <w:t>a</w:t>
      </w:r>
      <w:r w:rsidR="005B4BFE">
        <w:t>llowing a</w:t>
      </w:r>
      <w:r w:rsidR="00023ABE">
        <w:t xml:space="preserve"> player </w:t>
      </w:r>
      <w:r w:rsidR="005B4BFE">
        <w:t xml:space="preserve">to </w:t>
      </w:r>
      <w:r w:rsidR="00023ABE">
        <w:t>pick up</w:t>
      </w:r>
      <w:r w:rsidR="005B4BFE">
        <w:t xml:space="preserve"> the game</w:t>
      </w:r>
      <w:r w:rsidR="00023ABE">
        <w:t xml:space="preserve"> where they left off. My woefully inadequate solution was to create a text file locally and paste the save data to it. But what was stopping the user from editing the file? I knew I could forget publishing a game with such a shoddy </w:t>
      </w:r>
      <w:r w:rsidR="005B4BFE">
        <w:t>mechanic</w:t>
      </w:r>
      <w:r w:rsidR="00023ABE">
        <w:t xml:space="preserve">. </w:t>
      </w:r>
      <w:r w:rsidR="005B4BFE">
        <w:t xml:space="preserve">Perhaps </w:t>
      </w:r>
      <w:r w:rsidR="00023ABE">
        <w:t xml:space="preserve">unsurprisingly, it was around this time </w:t>
      </w:r>
      <w:r>
        <w:t xml:space="preserve">I decided to take the step </w:t>
      </w:r>
      <w:r w:rsidR="008B1106">
        <w:t>of</w:t>
      </w:r>
      <w:r>
        <w:t xml:space="preserve"> enroll</w:t>
      </w:r>
      <w:r w:rsidR="008B1106">
        <w:t>ing</w:t>
      </w:r>
      <w:r>
        <w:t xml:space="preserve"> at Algonquin College to study computer programming.</w:t>
      </w:r>
      <w:r w:rsidR="00163131">
        <w:t xml:space="preserve"> </w:t>
      </w:r>
    </w:p>
    <w:p w14:paraId="3D73BCBB" w14:textId="685A8445" w:rsidR="0092610D" w:rsidRPr="00781A19" w:rsidRDefault="00B0607C" w:rsidP="00185A44">
      <w:r>
        <w:t>Pygame went to the backburner as I delved into introductory courses.</w:t>
      </w:r>
      <w:r w:rsidR="005B4BFE">
        <w:t xml:space="preserve"> Coding in college was</w:t>
      </w:r>
      <w:r>
        <w:t xml:space="preserve"> </w:t>
      </w:r>
      <w:r w:rsidR="00C1288F">
        <w:t>SQL queries,</w:t>
      </w:r>
      <w:r w:rsidR="00163131">
        <w:t xml:space="preserve"> </w:t>
      </w:r>
      <w:r w:rsidR="00C1288F">
        <w:t>UML diagrams, HTML;</w:t>
      </w:r>
      <w:r w:rsidR="00163131">
        <w:t xml:space="preserve"> </w:t>
      </w:r>
      <w:r w:rsidR="00C1288F">
        <w:t>t</w:t>
      </w:r>
      <w:r w:rsidR="00163131">
        <w:t>hese were foreign to me</w:t>
      </w:r>
      <w:r w:rsidR="008B1106">
        <w:t>,</w:t>
      </w:r>
      <w:r w:rsidR="00163131">
        <w:t xml:space="preserve"> and at first it wasn’t </w:t>
      </w:r>
      <w:r w:rsidR="008B1106">
        <w:t>clear why</w:t>
      </w:r>
      <w:r w:rsidR="00163131">
        <w:t xml:space="preserve"> I </w:t>
      </w:r>
      <w:r w:rsidR="00C1288F">
        <w:t>needed them</w:t>
      </w:r>
      <w:r w:rsidR="00781A19">
        <w:t xml:space="preserve">. </w:t>
      </w:r>
      <w:r w:rsidR="008B1106">
        <w:t>College</w:t>
      </w:r>
      <w:r w:rsidR="005B4BFE">
        <w:t xml:space="preserve"> was nothing like the narrow slice of Python I had learned making games.</w:t>
      </w:r>
      <w:r w:rsidR="00163131">
        <w:t xml:space="preserve"> But </w:t>
      </w:r>
      <w:r>
        <w:t xml:space="preserve">I pressed on and slowly </w:t>
      </w:r>
      <w:r w:rsidR="00781A19">
        <w:t>a</w:t>
      </w:r>
      <w:r w:rsidR="005B4BFE">
        <w:t xml:space="preserve"> </w:t>
      </w:r>
      <w:r w:rsidR="00781A19">
        <w:t xml:space="preserve">different </w:t>
      </w:r>
      <w:r w:rsidR="00163131">
        <w:t>picture came into focus</w:t>
      </w:r>
      <w:r>
        <w:t xml:space="preserve">. </w:t>
      </w:r>
      <w:r w:rsidR="00163131">
        <w:t xml:space="preserve">I </w:t>
      </w:r>
      <w:r w:rsidR="00812C9D">
        <w:t xml:space="preserve">learned that </w:t>
      </w:r>
      <w:r w:rsidR="00812C9D" w:rsidRPr="00781A19">
        <w:t>nearly every business</w:t>
      </w:r>
      <w:r w:rsidR="00023ABE" w:rsidRPr="00781A19">
        <w:t xml:space="preserve"> (and game)</w:t>
      </w:r>
      <w:r w:rsidR="00812C9D" w:rsidRPr="00781A19">
        <w:t xml:space="preserve"> runs on a database</w:t>
      </w:r>
      <w:r w:rsidRPr="00781A19">
        <w:t xml:space="preserve">. </w:t>
      </w:r>
      <w:r w:rsidR="00781A19">
        <w:t>I learned t</w:t>
      </w:r>
      <w:r w:rsidRPr="00781A19">
        <w:t>hat what I had</w:t>
      </w:r>
      <w:r w:rsidR="00781A19">
        <w:t xml:space="preserve"> taught my</w:t>
      </w:r>
      <w:r w:rsidRPr="00781A19">
        <w:t>self could loosely fall under the umbrella of “back end</w:t>
      </w:r>
      <w:r w:rsidR="00812C9D" w:rsidRPr="00781A19">
        <w:t xml:space="preserve">”, but </w:t>
      </w:r>
      <w:r w:rsidR="00023ABE" w:rsidRPr="00781A19">
        <w:t>that</w:t>
      </w:r>
      <w:r w:rsidR="008B1106">
        <w:t xml:space="preserve"> that</w:t>
      </w:r>
      <w:r w:rsidR="00812C9D" w:rsidRPr="00781A19">
        <w:t xml:space="preserve"> </w:t>
      </w:r>
      <w:r w:rsidRPr="00781A19">
        <w:t xml:space="preserve">was merely </w:t>
      </w:r>
      <w:r w:rsidR="008B1106">
        <w:t>one</w:t>
      </w:r>
      <w:r w:rsidRPr="00781A19">
        <w:t xml:space="preserve"> facet of </w:t>
      </w:r>
      <w:r w:rsidR="00781A19">
        <w:t>a</w:t>
      </w:r>
      <w:r w:rsidRPr="00781A19">
        <w:t xml:space="preserve"> complete tech stack. </w:t>
      </w:r>
      <w:r w:rsidR="00781A19">
        <w:t>I learned t</w:t>
      </w:r>
      <w:r w:rsidRPr="00781A19">
        <w:t>hat nearly every programmer must work with JavaScript at some point in time, and there’s nothing wrong with learning front end</w:t>
      </w:r>
      <w:r w:rsidR="00EA101C">
        <w:t xml:space="preserve"> code</w:t>
      </w:r>
      <w:r w:rsidR="00812C9D" w:rsidRPr="00781A19">
        <w:t>.</w:t>
      </w:r>
      <w:r w:rsidR="0092610D" w:rsidRPr="00781A19">
        <w:t xml:space="preserve"> </w:t>
      </w:r>
    </w:p>
    <w:p w14:paraId="152798F8" w14:textId="77777777" w:rsidR="0092610D" w:rsidRDefault="0092610D" w:rsidP="00185A44">
      <w:r w:rsidRPr="00781A19">
        <w:t>Eventually the day came when I submitted the last assignment</w:t>
      </w:r>
      <w:r>
        <w:t xml:space="preserve">. I called my mom. I called my aunt. It was a joyous day. </w:t>
      </w:r>
    </w:p>
    <w:p w14:paraId="088F2011" w14:textId="3915C430" w:rsidR="00EA101C" w:rsidRDefault="00781A19" w:rsidP="008B1106">
      <w:r>
        <w:t>College</w:t>
      </w:r>
      <w:r w:rsidR="0092610D">
        <w:t xml:space="preserve"> introduce</w:t>
      </w:r>
      <w:r>
        <w:t>d</w:t>
      </w:r>
      <w:r w:rsidR="0092610D">
        <w:t xml:space="preserve"> me to a wide swath of different topics. Frankly, more than I wanted to </w:t>
      </w:r>
      <w:r>
        <w:t xml:space="preserve">learn. </w:t>
      </w:r>
      <w:r w:rsidR="008B1106">
        <w:t>In hindsight I</w:t>
      </w:r>
      <w:r>
        <w:t xml:space="preserve"> understand </w:t>
      </w:r>
      <w:r w:rsidR="008B1106">
        <w:t>tha</w:t>
      </w:r>
      <w:r>
        <w:t>t the world of programming is far bigger than I thought it was</w:t>
      </w:r>
      <w:r w:rsidR="00EA101C">
        <w:t>, a</w:t>
      </w:r>
      <w:r>
        <w:t xml:space="preserve">nd starting out it is difficult to wrap your head around the big picture. </w:t>
      </w:r>
      <w:r w:rsidR="00EA101C">
        <w:t>(</w:t>
      </w:r>
      <w:r w:rsidR="008B1106">
        <w:t xml:space="preserve">Personally, </w:t>
      </w:r>
      <w:r>
        <w:t xml:space="preserve">I </w:t>
      </w:r>
      <w:r w:rsidR="008B1106">
        <w:t>like to</w:t>
      </w:r>
      <w:r>
        <w:t xml:space="preserve"> delve deeply into one or two topics</w:t>
      </w:r>
      <w:r w:rsidR="00EA101C">
        <w:t>.)</w:t>
      </w:r>
      <w:r w:rsidR="008B1106">
        <w:t xml:space="preserve"> If you’d asked me four years ago,</w:t>
      </w:r>
      <w:r>
        <w:t xml:space="preserve"> </w:t>
      </w:r>
      <w:r w:rsidR="008B1106">
        <w:t>a</w:t>
      </w:r>
      <w:r>
        <w:t xml:space="preserve"> program that brought students </w:t>
      </w:r>
      <w:r w:rsidR="008B1106">
        <w:t>from beginning to</w:t>
      </w:r>
      <w:r>
        <w:t xml:space="preserve"> advanced </w:t>
      </w:r>
      <w:r w:rsidR="00EA101C">
        <w:t xml:space="preserve">in </w:t>
      </w:r>
      <w:r>
        <w:t>Python may have been what wanted</w:t>
      </w:r>
      <w:r w:rsidR="00EA101C">
        <w:t>. What I needed though, was to</w:t>
      </w:r>
      <w:r w:rsidR="008B1106">
        <w:t xml:space="preserve"> expand my horizons</w:t>
      </w:r>
      <w:r>
        <w:t>.</w:t>
      </w:r>
      <w:r w:rsidR="008B1106">
        <w:t xml:space="preserve"> I didn’t know what I didn’t know. </w:t>
      </w:r>
      <w:r w:rsidR="00EA101C">
        <w:t xml:space="preserve">And </w:t>
      </w:r>
      <w:r w:rsidR="008B1106">
        <w:t xml:space="preserve">I am thankful </w:t>
      </w:r>
      <w:r w:rsidR="00EA101C">
        <w:t>to college for teaching me</w:t>
      </w:r>
      <w:r w:rsidR="008B1106">
        <w:t xml:space="preserve"> what I d</w:t>
      </w:r>
      <w:r w:rsidR="00EA101C">
        <w:t>id</w:t>
      </w:r>
      <w:r w:rsidR="008B1106">
        <w:t xml:space="preserve"> not know.</w:t>
      </w:r>
      <w:r>
        <w:t xml:space="preserve"> </w:t>
      </w:r>
    </w:p>
    <w:p w14:paraId="48894474" w14:textId="4432B998" w:rsidR="00185A44" w:rsidRDefault="008B1106" w:rsidP="008B1106">
      <w:r>
        <w:t>It was a narrow</w:t>
      </w:r>
      <w:r w:rsidR="00023ABE">
        <w:t xml:space="preserve"> slice of the </w:t>
      </w:r>
      <w:r w:rsidR="00C63816">
        <w:t>coding</w:t>
      </w:r>
      <w:r w:rsidR="00023ABE">
        <w:t xml:space="preserve"> </w:t>
      </w:r>
      <w:r>
        <w:t xml:space="preserve">that </w:t>
      </w:r>
      <w:r w:rsidR="00023ABE">
        <w:t>first int</w:t>
      </w:r>
      <w:r>
        <w:t>roduced me to</w:t>
      </w:r>
      <w:r w:rsidR="00023ABE">
        <w:t xml:space="preserve"> </w:t>
      </w:r>
      <w:r w:rsidR="00C63816">
        <w:t xml:space="preserve">the </w:t>
      </w:r>
      <w:r w:rsidR="00023ABE">
        <w:t>programming</w:t>
      </w:r>
      <w:r w:rsidR="00C63816">
        <w:t xml:space="preserve"> world</w:t>
      </w:r>
      <w:r>
        <w:t xml:space="preserve">, </w:t>
      </w:r>
      <w:r w:rsidR="00EA101C">
        <w:t>and</w:t>
      </w:r>
      <w:r>
        <w:t xml:space="preserve"> college that helped me understand my place in </w:t>
      </w:r>
      <w:r w:rsidR="00842A26">
        <w:t>that world</w:t>
      </w:r>
      <w:r>
        <w:t xml:space="preserve">. </w:t>
      </w:r>
      <w:r w:rsidR="00EA101C">
        <w:t>Now that I have graduated, I am excited to continue my journey.  It is my hope that I will soon turn this hobby into a lifelong career</w:t>
      </w:r>
      <w:r w:rsidR="00C63816">
        <w:t>. They say coding requires continuous learning,</w:t>
      </w:r>
      <w:r w:rsidR="00EA101C">
        <w:t xml:space="preserve"> and I </w:t>
      </w:r>
      <w:r w:rsidR="00C63816">
        <w:t>look forward to that</w:t>
      </w:r>
      <w:r w:rsidR="00842A26">
        <w:t xml:space="preserve"> </w:t>
      </w:r>
      <w:r w:rsidR="00C63816">
        <w:t>opportunity</w:t>
      </w:r>
      <w:r w:rsidR="00EA101C">
        <w:t>.</w:t>
      </w:r>
    </w:p>
    <w:p w14:paraId="4368C038" w14:textId="6B4EC5CE" w:rsidR="00163131" w:rsidRDefault="00163131" w:rsidP="00185A44">
      <w:r>
        <w:t>-Nicholas Zettel</w:t>
      </w:r>
    </w:p>
    <w:p w14:paraId="3453E437" w14:textId="1394C606" w:rsidR="00185A44" w:rsidRPr="00185A44" w:rsidRDefault="00185A44" w:rsidP="00163131"/>
    <w:p w14:paraId="206616F8" w14:textId="77777777" w:rsidR="004541F7" w:rsidRDefault="004541F7"/>
    <w:sectPr w:rsidR="00454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44"/>
    <w:rsid w:val="00023ABE"/>
    <w:rsid w:val="00163131"/>
    <w:rsid w:val="00185A44"/>
    <w:rsid w:val="004541F7"/>
    <w:rsid w:val="005B4BFE"/>
    <w:rsid w:val="00630A22"/>
    <w:rsid w:val="00674584"/>
    <w:rsid w:val="00686954"/>
    <w:rsid w:val="00781A19"/>
    <w:rsid w:val="007A22B8"/>
    <w:rsid w:val="00812C9D"/>
    <w:rsid w:val="00842A26"/>
    <w:rsid w:val="008B1106"/>
    <w:rsid w:val="0092610D"/>
    <w:rsid w:val="00B0607C"/>
    <w:rsid w:val="00C1288F"/>
    <w:rsid w:val="00C63816"/>
    <w:rsid w:val="00EA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8120"/>
  <w15:chartTrackingRefBased/>
  <w15:docId w15:val="{EA65C816-B0F0-4C41-847D-5A01B20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Zettel</dc:creator>
  <cp:keywords/>
  <dc:description/>
  <cp:lastModifiedBy>Nicholas Zettel</cp:lastModifiedBy>
  <cp:revision>2</cp:revision>
  <dcterms:created xsi:type="dcterms:W3CDTF">2024-08-27T01:05:00Z</dcterms:created>
  <dcterms:modified xsi:type="dcterms:W3CDTF">2024-08-27T01:05:00Z</dcterms:modified>
</cp:coreProperties>
</file>