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6B" w:rsidRDefault="009E08C4" w:rsidP="009E0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maven</w:t>
      </w:r>
      <w:r>
        <w:rPr>
          <w:rFonts w:hint="eastAsia"/>
        </w:rPr>
        <w:t>：</w:t>
      </w:r>
      <w:hyperlink r:id="rId5" w:history="1">
        <w:r w:rsidRPr="00E65B9F">
          <w:rPr>
            <w:rStyle w:val="a4"/>
          </w:rPr>
          <w:t>http://maven.apache.org/download.cgi</w:t>
        </w:r>
      </w:hyperlink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br/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安装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Maven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之前要求先确定你的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JDK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已经安装配置完成。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Apache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下的一个项目，目前最新版本是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3.0.4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，我用的也是这个。</w:t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t>首先去官网下载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Maven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：</w:t>
      </w:r>
      <w:hyperlink r:id="rId6" w:history="1">
        <w:r w:rsidRPr="009E08C4">
          <w:rPr>
            <w:rFonts w:ascii="Verdana" w:eastAsia="宋体" w:hAnsi="Verdana" w:cs="宋体"/>
            <w:color w:val="000000"/>
            <w:kern w:val="0"/>
            <w:szCs w:val="21"/>
          </w:rPr>
          <w:t>http://www.apache.org/dyn/closer.cgi/maven/binaries/apache-maven-3.0.4-bin.tar.gz</w:t>
        </w:r>
      </w:hyperlink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t>下载完成之后将其解压，我将解压后的文件夹重命名成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maven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，并将它放在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D:\Server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目录下，即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maven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最终的路径是：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D:\Server\maven</w:t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t>配置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maven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环境变量：</w:t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t>系统变量：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MAVEN_HOME = D:\Server\maven</w:t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t>用户变量：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path = %MAVEN_HOME%\bin</w:t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t>相信大家都有配过环境变量的，详细步骤就不说了，对着把属性名和属性值配上的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了。</w:t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t>打开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cmd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，在里面敲：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mvn -version</w:t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noProof/>
        </w:rPr>
        <w:drawing>
          <wp:inline distT="0" distB="0" distL="0" distR="0">
            <wp:extent cx="5239385" cy="2034540"/>
            <wp:effectExtent l="0" t="0" r="0" b="3810"/>
            <wp:docPr id="6" name="图片 6" descr="http://pic002.cnblogs.com/images/2012/417214/2012060916320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417214/20120609163201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mvn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mavn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的一个指令，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mvn -version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是查看版本信息，我的操作系统是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32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位的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WIN7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，安装的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maven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3.0.4</w:t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t>如果能打印如上信息，说明到此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Maven3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已经在你的电脑上安装完成。</w:t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t>接着要修改一下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maven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仓库的存放位置：</w:t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t>找到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maven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下的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conf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下的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settings.xml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配置文件，我的是在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D:\Server\maven\conf\settings.xml</w:t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noProof/>
        </w:rPr>
        <w:lastRenderedPageBreak/>
        <w:drawing>
          <wp:inline distT="0" distB="0" distL="0" distR="0">
            <wp:extent cx="8402320" cy="2537460"/>
            <wp:effectExtent l="0" t="0" r="0" b="0"/>
            <wp:docPr id="5" name="图片 5" descr="http://pic002.cnblogs.com/images/2012/417214/2012060916445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417214/201206091644526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23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maven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的仓库默认是放在本地用户的临时文件夹下面的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.m2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文件夹下的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repository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下，我的是在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C:\Users\admcnm\.m2\repository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目录下，</w:t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t>现在我们来修改将它指定到我们自己的路径下，我现在要将仓库指定到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D:\Repositories\Maven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目录下，只需要将上面注销的本地仓库打开，</w:t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t>然后把相应的路径值写到里面去就行了：</w:t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noProof/>
        </w:rPr>
        <w:drawing>
          <wp:inline distT="0" distB="0" distL="0" distR="0">
            <wp:extent cx="8476615" cy="2660650"/>
            <wp:effectExtent l="0" t="0" r="635" b="6350"/>
            <wp:docPr id="4" name="图片 4" descr="http://pic002.cnblogs.com/images/2012/417214/2012060916522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417214/201206091652255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661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，先来体会一下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maven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，在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cmd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中敲并回车执行：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mvn help:system</w:t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t>这时候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maven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就会从远程仓库开始下载一大堆的东西，没事，让它下载着，迟早都要下载的，接下来是将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maven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配置到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myeclipse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中，</w:t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t>打开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myeclipse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Window --&gt; Preferences --&gt; MyEclipse --&gt; Maven4MyEclipse --&gt; Maven</w:t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lastRenderedPageBreak/>
        <w:t>确定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JDK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是用你自己的：</w:t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noProof/>
        </w:rPr>
        <w:drawing>
          <wp:inline distT="0" distB="0" distL="0" distR="0">
            <wp:extent cx="6821170" cy="5692140"/>
            <wp:effectExtent l="0" t="0" r="0" b="3810"/>
            <wp:docPr id="3" name="图片 3" descr="http://pic002.cnblogs.com/images/2012/417214/2012060917092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417214/201206091709236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17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t>选择你自己的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bookmarkStart w:id="0" w:name="_GoBack"/>
      <w:r w:rsidRPr="009E08C4">
        <w:rPr>
          <w:noProof/>
        </w:rPr>
        <w:lastRenderedPageBreak/>
        <w:drawing>
          <wp:inline distT="0" distB="0" distL="0" distR="0">
            <wp:extent cx="6894830" cy="3525520"/>
            <wp:effectExtent l="0" t="0" r="1270" b="0"/>
            <wp:docPr id="2" name="图片 2" descr="http://pic002.cnblogs.com/images/2012/417214/20120609171034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417214/201206091710346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83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t>选择你自己的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setting.xml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noProof/>
        </w:rPr>
        <w:drawing>
          <wp:inline distT="0" distB="0" distL="0" distR="0">
            <wp:extent cx="6894830" cy="3583305"/>
            <wp:effectExtent l="0" t="0" r="1270" b="0"/>
            <wp:docPr id="1" name="图片 1" descr="http://pic002.cnblogs.com/images/2012/417214/2012060917112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417214/201206091711225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83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8C4" w:rsidRPr="009E08C4" w:rsidRDefault="009E08C4" w:rsidP="009E08C4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right="75"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8C4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myeclipse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本身已经集成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maven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插件，我们只是简单的配置一下即可，至此，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maven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 xml:space="preserve"> myeclipse 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中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E08C4">
        <w:rPr>
          <w:rFonts w:ascii="Verdana" w:eastAsia="宋体" w:hAnsi="Verdana" w:cs="宋体"/>
          <w:color w:val="333333"/>
          <w:kern w:val="0"/>
          <w:szCs w:val="21"/>
        </w:rPr>
        <w:t>安装完成。</w:t>
      </w:r>
    </w:p>
    <w:p w:rsidR="009E08C4" w:rsidRDefault="009E08C4" w:rsidP="009E08C4">
      <w:pPr>
        <w:pStyle w:val="a3"/>
        <w:numPr>
          <w:ilvl w:val="0"/>
          <w:numId w:val="1"/>
        </w:numPr>
        <w:ind w:firstLineChars="0"/>
      </w:pPr>
    </w:p>
    <w:sectPr w:rsidR="009E0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77012"/>
    <w:multiLevelType w:val="hybridMultilevel"/>
    <w:tmpl w:val="17BE54AA"/>
    <w:lvl w:ilvl="0" w:tplc="4EB4B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5B"/>
    <w:rsid w:val="001A1F5B"/>
    <w:rsid w:val="009E08C4"/>
    <w:rsid w:val="00E4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C62F2-F100-46D5-A253-12A85470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8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08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9076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28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58048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7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106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ache.org/dyn/closer.cgi/maven/binaries/apache-maven-3.0.4-bin.tar.gz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maven.apache.org/download.cgi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197</Words>
  <Characters>1125</Characters>
  <Application>Microsoft Office Word</Application>
  <DocSecurity>0</DocSecurity>
  <Lines>9</Lines>
  <Paragraphs>2</Paragraphs>
  <ScaleCrop>false</ScaleCrop>
  <Company>FH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2</cp:revision>
  <dcterms:created xsi:type="dcterms:W3CDTF">2014-12-06T07:30:00Z</dcterms:created>
  <dcterms:modified xsi:type="dcterms:W3CDTF">2014-12-06T07:33:00Z</dcterms:modified>
</cp:coreProperties>
</file>