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9B1044" wp14:paraId="2680048E" wp14:textId="3E3B523B">
      <w:pPr>
        <w:pStyle w:val="Normal"/>
        <w:shd w:val="clear" w:color="auto" w:fill="FFFFFF" w:themeFill="background1"/>
        <w:spacing w:before="180" w:beforeAutospacing="off" w:after="180" w:after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9B1044" w:rsidR="0F4C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pr</w:t>
      </w:r>
      <w:r w:rsidRPr="609B1044" w:rsidR="2D0D4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oject </w:t>
      </w:r>
      <w:r w:rsidRPr="609B1044" w:rsidR="0F4C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assignment 1 was to create a product. </w:t>
      </w:r>
      <w:r w:rsidRPr="609B1044" w:rsidR="62D99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</w:t>
      </w:r>
      <w:r w:rsidRPr="609B1044" w:rsidR="0F4C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were asked to estimate the time in minutes that it will take you using your favorite language and technology to write a program that reads lines from some file and writes the sorted lines to another file. While considering the questions and views of the coder, user, and manager.</w:t>
      </w:r>
      <w:r w:rsidRPr="609B1044" w:rsidR="53727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02BBB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important to discern requirements of the product </w:t>
      </w:r>
      <w:r w:rsidRPr="609B1044" w:rsidR="6798E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beforehand</w:t>
      </w:r>
      <w:r w:rsidRPr="609B1044" w:rsidR="02BBB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you can plan as much as you can.</w:t>
      </w:r>
    </w:p>
    <w:p xmlns:wp14="http://schemas.microsoft.com/office/word/2010/wordml" w:rsidP="609B1044" wp14:paraId="20C50575" wp14:textId="0DA31ECE">
      <w:pPr>
        <w:pStyle w:val="Normal"/>
        <w:shd w:val="clear" w:color="auto" w:fill="FFFFFF" w:themeFill="background1"/>
        <w:spacing w:before="180" w:beforeAutospacing="off" w:after="180" w:after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9B1044" w:rsidR="1ACA3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requirements of the project are having time to complete it on the coder and manager side.</w:t>
      </w:r>
      <w:r w:rsidRPr="609B1044" w:rsidR="1ACA3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30DAC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</w:t>
      </w:r>
      <w:r w:rsidRPr="609B1044" w:rsidR="5540B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place where</w:t>
      </w:r>
      <w:r w:rsidRPr="609B1044" w:rsidR="30DAC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can input </w:t>
      </w:r>
      <w:r w:rsidRPr="609B1044" w:rsidR="18A70E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09B1044" w:rsidR="30DAC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76CA9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certain file type</w:t>
      </w:r>
      <w:r w:rsidRPr="609B1044" w:rsidR="30DAC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file will be sorted to another f</w:t>
      </w:r>
      <w:r w:rsidRPr="609B1044" w:rsidR="502F2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ile.</w:t>
      </w:r>
      <w:r w:rsidRPr="609B1044" w:rsidR="0FCC5F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to return the new file with the file type.</w:t>
      </w:r>
      <w:r w:rsidRPr="609B1044" w:rsidR="5A864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5A864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also need to know who the user of the p</w:t>
      </w:r>
      <w:r w:rsidRPr="609B1044" w:rsidR="209B8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rogram is going to be to tailor it for them.</w:t>
      </w:r>
      <w:r w:rsidRPr="609B1044" w:rsidR="209B8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need to know where the user wants to use it, </w:t>
      </w:r>
      <w:r w:rsidRPr="609B1044" w:rsidR="209B8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</w:t>
      </w:r>
      <w:r w:rsidRPr="609B1044" w:rsidR="209B8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app.</w:t>
      </w:r>
      <w:r w:rsidRPr="609B1044" w:rsidR="75FD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GUI is also something that the user could </w:t>
      </w:r>
      <w:r w:rsidRPr="609B1044" w:rsidR="75FD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609B1044" w:rsidR="75FD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just does not know about. </w:t>
      </w:r>
      <w:r w:rsidRPr="609B1044" w:rsidR="503F1A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Finally,</w:t>
      </w:r>
      <w:r w:rsidRPr="609B1044" w:rsidR="75FD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need to keep in mind that something could go </w:t>
      </w:r>
      <w:r w:rsidRPr="609B1044" w:rsidR="20AA1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wrong in the program, so it needs to be fault tolerant.</w:t>
      </w:r>
      <w:r w:rsidRPr="609B1044" w:rsidR="209B8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765B2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requirement is testing the product.</w:t>
      </w:r>
      <w:r w:rsidRPr="609B1044" w:rsidR="765B2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needs to</w:t>
      </w:r>
      <w:r w:rsidRPr="609B1044" w:rsidR="6A7CE1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documentation for the </w:t>
      </w:r>
      <w:r w:rsidRPr="609B1044" w:rsidR="3E9A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product,</w:t>
      </w:r>
      <w:r w:rsidRPr="609B1044" w:rsidR="6A7CE1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we know </w:t>
      </w:r>
      <w:r w:rsidRPr="609B1044" w:rsidR="7E8C2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</w:t>
      </w:r>
      <w:r w:rsidRPr="609B1044" w:rsidR="6A7CE1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4C45E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609B1044" w:rsidR="6A7CE1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happening at any time. The documentation is also useful for </w:t>
      </w:r>
      <w:r w:rsidRPr="609B1044" w:rsidR="739C8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product</w:t>
      </w:r>
      <w:r w:rsidRPr="609B1044" w:rsidR="6A7CE1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commitment. </w:t>
      </w:r>
    </w:p>
    <w:p xmlns:wp14="http://schemas.microsoft.com/office/word/2010/wordml" w:rsidP="609B1044" wp14:paraId="4B89A67B" wp14:textId="29E127EC">
      <w:pPr>
        <w:pStyle w:val="Normal"/>
        <w:shd w:val="clear" w:color="auto" w:fill="FFFFFF" w:themeFill="background1"/>
        <w:spacing w:before="180" w:beforeAutospacing="off" w:after="180" w:after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9B1044" w:rsidR="53727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issue of the requirements for the project </w:t>
      </w:r>
      <w:r w:rsidRPr="609B1044" w:rsidR="591EB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609B1044" w:rsidR="53727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609B1044" w:rsidR="3E965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</w:t>
      </w:r>
      <w:r w:rsidRPr="609B1044" w:rsidR="53727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7C88E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cannot</w:t>
      </w:r>
      <w:r w:rsidRPr="609B1044" w:rsidR="53727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ask the user </w:t>
      </w:r>
      <w:r w:rsidRPr="609B1044" w:rsidR="4EBB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whether</w:t>
      </w:r>
      <w:r w:rsidRPr="609B1044" w:rsidR="53727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are goin</w:t>
      </w:r>
      <w:r w:rsidRPr="609B1044" w:rsidR="01A24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 in the right direction or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he </w:t>
      </w:r>
      <w:r w:rsidRPr="609B1044" w:rsidR="3EB3E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needs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something else. The file type that the user wanted to input</w:t>
      </w:r>
      <w:r w:rsidRPr="609B1044" w:rsidR="357DF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defined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09B1044" w:rsidR="3D801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user wanted to sort the </w:t>
      </w:r>
      <w:r w:rsidRPr="609B1044" w:rsidR="5A3A9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609B1044" w:rsidR="192C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brings up the issue of the </w:t>
      </w:r>
      <w:r w:rsidRPr="609B1044" w:rsidR="6ABA7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multiply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ways</w:t>
      </w:r>
      <w:r w:rsidRPr="609B1044" w:rsidR="0CCD8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a file can be sorted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09B1044" w:rsidR="3F267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</w:t>
      </w:r>
      <w:r w:rsidRPr="609B1044" w:rsidR="3F267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multiply</w:t>
      </w:r>
      <w:r w:rsidRPr="609B1044" w:rsidR="3F267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ways to sort things in a file</w:t>
      </w:r>
      <w:r w:rsidRPr="609B1044" w:rsidR="52798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we </w:t>
      </w:r>
      <w:r w:rsidRPr="609B1044" w:rsidR="52798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609B1044" w:rsidR="52798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know which way the user wanted it </w:t>
      </w:r>
      <w:r w:rsidRPr="609B1044" w:rsidR="7486C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is an issue</w:t>
      </w:r>
      <w:r w:rsidRPr="609B1044" w:rsidR="3F267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type of file to </w:t>
      </w: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609B1044" w:rsidR="66C96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also not defined</w:t>
      </w:r>
      <w:r w:rsidRPr="609B1044" w:rsidR="5C99D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of the program is not defined enough. We do not know where the user wants to use the product. </w:t>
      </w:r>
      <w:r w:rsidRPr="609B1044" w:rsidR="1CAF38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user could </w:t>
      </w:r>
      <w:r w:rsidRPr="609B1044" w:rsidR="72C13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not know how to request something or know if it is 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609B1044" w:rsidR="613985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09B1044" w:rsidR="1F019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609B1044" w:rsidR="1F019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don't</w:t>
      </w:r>
      <w:r w:rsidRPr="609B1044" w:rsidR="1F019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know what could go wrong </w:t>
      </w:r>
      <w:r w:rsidRPr="609B1044" w:rsidR="77745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the product. </w:t>
      </w:r>
      <w:r w:rsidRPr="609B1044" w:rsidR="2B71B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609B1044" w:rsidR="2B71B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609B1044" w:rsidR="2B71B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know how much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documentation </w:t>
      </w:r>
      <w:r w:rsidRPr="609B1044" w:rsidR="5CF1B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5CF1B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needs</w:t>
      </w:r>
      <w:r w:rsidRPr="609B1044" w:rsidR="21E37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documentation is also useful for post product commitment.</w:t>
      </w:r>
    </w:p>
    <w:p xmlns:wp14="http://schemas.microsoft.com/office/word/2010/wordml" w:rsidP="609B1044" wp14:paraId="2C078E63" wp14:textId="5AA96F91">
      <w:pPr>
        <w:pStyle w:val="Normal"/>
        <w:shd w:val="clear" w:color="auto" w:fill="FFFFFF" w:themeFill="background1"/>
        <w:spacing w:before="180" w:beforeAutospacing="off" w:after="180" w:afterAutospacing="off"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09B1044" w:rsidR="29764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important to have all the parts</w:t>
      </w:r>
      <w:r w:rsidRPr="609B1044" w:rsidR="7AEBD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project considered before the start</w:t>
      </w:r>
      <w:r w:rsidRPr="609B1044" w:rsidR="5E138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09B1044" w:rsidR="7AEBD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2F2D5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Though</w:t>
      </w:r>
      <w:r w:rsidRPr="609B1044" w:rsidR="7AEBD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</w:t>
      </w:r>
      <w:r w:rsidRPr="609B1044" w:rsidR="7AEBD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almost always</w:t>
      </w:r>
      <w:r w:rsidRPr="609B1044" w:rsidR="7AEBD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going to be issues that crop up that people did not think of at the start.</w:t>
      </w:r>
      <w:r w:rsidRPr="609B1044" w:rsidR="780D7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609B1044" w:rsidR="60152F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</w:t>
      </w:r>
      <w:r w:rsidRPr="609B1044" w:rsidR="5D647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this product </w:t>
      </w:r>
      <w:r w:rsidRPr="609B1044" w:rsidR="06760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609B1044" w:rsidR="5D647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defined very well by the </w:t>
      </w:r>
      <w:r w:rsidRPr="609B1044" w:rsidR="6B7CE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user,</w:t>
      </w:r>
      <w:r w:rsidRPr="609B1044" w:rsidR="5D647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we also need to </w:t>
      </w:r>
      <w:r w:rsidRPr="609B1044" w:rsidR="517FA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communicate</w:t>
      </w:r>
      <w:r w:rsidRPr="609B1044" w:rsidR="5D647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6C6053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the user to see if there are specifics that the user wants or needs.</w:t>
      </w:r>
      <w:r w:rsidRPr="609B1044" w:rsidR="3EAE30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B1044" w:rsidR="3EAE30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Therefor </w:t>
      </w:r>
      <w:r w:rsidRPr="609B1044" w:rsidR="02E4E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project that we did the time for had a lot of issues on the requirements of the product.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35F96"/>
    <w:rsid w:val="01A2429B"/>
    <w:rsid w:val="02BBB4F5"/>
    <w:rsid w:val="02E4E000"/>
    <w:rsid w:val="0533B909"/>
    <w:rsid w:val="0676027E"/>
    <w:rsid w:val="07D345D0"/>
    <w:rsid w:val="0A31D2ED"/>
    <w:rsid w:val="0BBB3B2B"/>
    <w:rsid w:val="0CCD8939"/>
    <w:rsid w:val="0D62CFB9"/>
    <w:rsid w:val="0F4C289E"/>
    <w:rsid w:val="0FCC5F4E"/>
    <w:rsid w:val="117C0AEE"/>
    <w:rsid w:val="143BE627"/>
    <w:rsid w:val="18A70E37"/>
    <w:rsid w:val="192C92EA"/>
    <w:rsid w:val="1A09508E"/>
    <w:rsid w:val="1ACA39E2"/>
    <w:rsid w:val="1BC0559E"/>
    <w:rsid w:val="1CAF3886"/>
    <w:rsid w:val="1E4F9CE3"/>
    <w:rsid w:val="1F019D56"/>
    <w:rsid w:val="1F8B1AD8"/>
    <w:rsid w:val="209B8E0F"/>
    <w:rsid w:val="20AA130B"/>
    <w:rsid w:val="21E37D7A"/>
    <w:rsid w:val="230EA757"/>
    <w:rsid w:val="272C1505"/>
    <w:rsid w:val="273C313B"/>
    <w:rsid w:val="28D761B5"/>
    <w:rsid w:val="29764C12"/>
    <w:rsid w:val="2B71BAF7"/>
    <w:rsid w:val="2C235F96"/>
    <w:rsid w:val="2C329B61"/>
    <w:rsid w:val="2D0D4590"/>
    <w:rsid w:val="2F2D5843"/>
    <w:rsid w:val="30DAC8F6"/>
    <w:rsid w:val="32C441B4"/>
    <w:rsid w:val="34C78836"/>
    <w:rsid w:val="357DFEC3"/>
    <w:rsid w:val="365A20CE"/>
    <w:rsid w:val="37520F58"/>
    <w:rsid w:val="3B86B1C6"/>
    <w:rsid w:val="3D80165D"/>
    <w:rsid w:val="3E5487D1"/>
    <w:rsid w:val="3E9652A2"/>
    <w:rsid w:val="3E9A1D17"/>
    <w:rsid w:val="3EAE30D6"/>
    <w:rsid w:val="3EB3E76F"/>
    <w:rsid w:val="3F267EB7"/>
    <w:rsid w:val="40900C31"/>
    <w:rsid w:val="40AFEAF3"/>
    <w:rsid w:val="45317192"/>
    <w:rsid w:val="4705B197"/>
    <w:rsid w:val="474F024A"/>
    <w:rsid w:val="4C45E544"/>
    <w:rsid w:val="4EBB0BED"/>
    <w:rsid w:val="502F24DD"/>
    <w:rsid w:val="503F1A9B"/>
    <w:rsid w:val="50469D7C"/>
    <w:rsid w:val="517FA8F0"/>
    <w:rsid w:val="52798022"/>
    <w:rsid w:val="52CEB2D3"/>
    <w:rsid w:val="53727B84"/>
    <w:rsid w:val="53FCAD9A"/>
    <w:rsid w:val="55142BDC"/>
    <w:rsid w:val="5540BBE8"/>
    <w:rsid w:val="591EBFE7"/>
    <w:rsid w:val="594A2400"/>
    <w:rsid w:val="5A3A9FB0"/>
    <w:rsid w:val="5A86495D"/>
    <w:rsid w:val="5C99DE6E"/>
    <w:rsid w:val="5CF1BCE0"/>
    <w:rsid w:val="5D25B1F3"/>
    <w:rsid w:val="5D6479A0"/>
    <w:rsid w:val="5E138502"/>
    <w:rsid w:val="60152F65"/>
    <w:rsid w:val="609B1044"/>
    <w:rsid w:val="61398581"/>
    <w:rsid w:val="62D99C0D"/>
    <w:rsid w:val="64AD33F9"/>
    <w:rsid w:val="65A2CC91"/>
    <w:rsid w:val="66C96A95"/>
    <w:rsid w:val="6798E154"/>
    <w:rsid w:val="67EC92B3"/>
    <w:rsid w:val="690AD0DE"/>
    <w:rsid w:val="6A7CE17B"/>
    <w:rsid w:val="6A9892C1"/>
    <w:rsid w:val="6ABA71CB"/>
    <w:rsid w:val="6B7CE608"/>
    <w:rsid w:val="6BFA41AD"/>
    <w:rsid w:val="6C066809"/>
    <w:rsid w:val="6C605384"/>
    <w:rsid w:val="7126CA96"/>
    <w:rsid w:val="72C135D9"/>
    <w:rsid w:val="739C8578"/>
    <w:rsid w:val="7486C53F"/>
    <w:rsid w:val="74AB31E0"/>
    <w:rsid w:val="75FD85F9"/>
    <w:rsid w:val="7659417C"/>
    <w:rsid w:val="765B2F5C"/>
    <w:rsid w:val="76CA9115"/>
    <w:rsid w:val="76EF2A85"/>
    <w:rsid w:val="777248D3"/>
    <w:rsid w:val="77745CC9"/>
    <w:rsid w:val="780D7904"/>
    <w:rsid w:val="7A592C77"/>
    <w:rsid w:val="7AEBD8B5"/>
    <w:rsid w:val="7AF6F720"/>
    <w:rsid w:val="7C88E55D"/>
    <w:rsid w:val="7CE23E6A"/>
    <w:rsid w:val="7E8C2D4E"/>
    <w:rsid w:val="7FDF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5F96"/>
  <w15:chartTrackingRefBased/>
  <w15:docId w15:val="{3B9DA91D-083E-456E-908F-C33521C2C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2025-01-31T17:47:48.3149842Z</dcterms:created>
  <dcterms:modified xsi:type="dcterms:W3CDTF">2025-02-04T04:11:16.1274909Z</dcterms:modified>
  <dc:creator>Margaret R. Hemond</dc:creator>
  <lastModifiedBy>Margaret R. Hemond</lastModifiedBy>
</coreProperties>
</file>