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MUTINDA MLUKI HAPPINESS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1044</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MUTINDA MLUKI HAPPINESS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