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WAMBUA JOSEPH NDULO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JOSEPH NDULO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