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BCOM/006J/2024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APP/2022/000006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MUTAVA MUSYOKA JOSHUA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MUTAVA MUSYOKA JOSHUA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Accounting and Finance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