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NTHENGE KALII JAPHETH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63063</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NTHENGE KALII JAPHETH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