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WANJUGU WAITHIRA RUTH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692</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WANJUGU WAITHIRA RUTH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