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ESTHER MUTHONI WARI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STHER MUTHONI WARI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