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MUE MWAKI MESHACK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163</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MUE MWAKI MESHACK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