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CHARITY KITAI MUTANU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933</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CHARITY KITAI MUTANU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