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ENOCK   KIPROTICH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ENOCK   KIPROTICH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