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ESTHER MUTHONI WARIN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ESTHER MUTHONI WARIN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