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HINGA WAIYAKI BRIAN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139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KIAMBU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HINGA WAIYAKI BRIAN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