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BCD/011J/2024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APP/2022/000051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WAMBUA RHUBI DENNIS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044</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016</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WAMBUA RHUBI DENNIS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