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DACC/009J/2023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APP/JAB/2022/000011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TALAL YUSUF SWABRA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MOMBASA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TALAL YUSUF SWABRA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