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FRANKLIN MARTINUS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15655</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FRANKLIN MARTINUS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