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KOTO DONOVAN MUFOY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KOTO DONOVAN MUFOY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