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ACHIENG' WESONGA RESILAH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ACHIENG' WESONGA RESILAH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