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DACC/068J/2023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APP/JAB/2022/000080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WAMBIA KENNEDY OTIENO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20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KORU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WAMBIA KENNEDY OTIENO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