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DACC/069J/2023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APP/JAB/2022/000081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OMONDI NAOMI JESCAH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KISUMU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OMONDI NAOMI JESCAH</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