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OMONDI  OYANDO PERES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1699</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OMONDI  OYANDO PERES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