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MACHILA RODGERS KITENGELE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MACHILA RODGERS KITENGELE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